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62FB" w14:textId="0D8D1AD1" w:rsidR="00CB3471" w:rsidRDefault="005456FC">
      <w:r>
        <w:t>Mary:</w:t>
      </w:r>
    </w:p>
    <w:p w14:paraId="622B58A0" w14:textId="7E221BF2" w:rsidR="00FC2C04" w:rsidRDefault="005456FC">
      <w:r>
        <w:t xml:space="preserve">Hi, I’m Mary. I live in Bursa. Usually, there is a lot of traffic in our city. </w:t>
      </w:r>
      <w:r w:rsidR="00624E88">
        <w:t xml:space="preserve">But our school is </w:t>
      </w:r>
      <w:r>
        <w:t xml:space="preserve">close to our house, </w:t>
      </w:r>
      <w:r w:rsidR="00624E88">
        <w:t>and my brother and I decided to walk to school, because we don’t want to pollute the air.</w:t>
      </w:r>
    </w:p>
    <w:p w14:paraId="4CD2EC34" w14:textId="669AF810" w:rsidR="005456FC" w:rsidRDefault="005456FC">
      <w:r>
        <w:t>Laura:</w:t>
      </w:r>
    </w:p>
    <w:p w14:paraId="18D2C7D9" w14:textId="25DCA114" w:rsidR="00FC2C04" w:rsidRDefault="00624E88">
      <w:r>
        <w:t xml:space="preserve">Hello, I’m Laura. </w:t>
      </w:r>
      <w:r w:rsidR="005456FC">
        <w:t>My elder sister</w:t>
      </w:r>
      <w:r w:rsidR="00643A77">
        <w:t xml:space="preserve"> Ginny</w:t>
      </w:r>
      <w:r w:rsidR="005456FC">
        <w:t xml:space="preserve"> shops a lot. She buys something new every day!</w:t>
      </w:r>
      <w:r w:rsidR="00643A77">
        <w:t xml:space="preserve"> But she almost never tidies up. </w:t>
      </w:r>
      <w:r w:rsidR="005456FC">
        <w:t>Her room is a mess. There are a lot of plastic packages</w:t>
      </w:r>
      <w:r w:rsidR="00643A77">
        <w:t>, carton packages, newspapers and magazines on the floor. Her wardrobe is full of old clothes. Yesterday, my mom told her: “You should throw these to recycle bin!” I hope she does.</w:t>
      </w:r>
    </w:p>
    <w:p w14:paraId="4F657F3A" w14:textId="414CA988" w:rsidR="005456FC" w:rsidRDefault="005456FC">
      <w:r>
        <w:t>Martin:</w:t>
      </w:r>
    </w:p>
    <w:p w14:paraId="5B559F94" w14:textId="1D000C17" w:rsidR="00FC2C04" w:rsidRDefault="00624E88">
      <w:r>
        <w:t xml:space="preserve">Hey, my name is Martin. </w:t>
      </w:r>
      <w:r w:rsidR="00643A77">
        <w:t>My brother is a bit careless. When he brushes his teeth, he doesn’t turn off the tap. He always leaves the lights on at night. I told him a number of times; “You shouldn’t waste water!” or. “You should turn off the lights!” But he never listens.</w:t>
      </w:r>
    </w:p>
    <w:p w14:paraId="36C47D49" w14:textId="2AD22802" w:rsidR="005456FC" w:rsidRPr="000D2DD2" w:rsidRDefault="005456FC">
      <w:pPr>
        <w:rPr>
          <w:caps/>
        </w:rPr>
      </w:pPr>
      <w:r>
        <w:t>Amy:</w:t>
      </w:r>
    </w:p>
    <w:p w14:paraId="3433E5C0" w14:textId="7C79EC7A" w:rsidR="00624E88" w:rsidRPr="000D2DD2" w:rsidRDefault="00624E88">
      <w:pPr>
        <w:rPr>
          <w:caps/>
        </w:rPr>
      </w:pPr>
      <w:r>
        <w:t>Hello, I am Amy. I have a cat named Mia. I love animals! In our neighborhood, there are a lot of stray cats and dogs. I always tell my friends: “Please don’t harm animals!”. I think everyone should be kind to animals.</w:t>
      </w:r>
    </w:p>
    <w:sectPr w:rsidR="00624E88" w:rsidRPr="000D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FC"/>
    <w:rsid w:val="000D2DD2"/>
    <w:rsid w:val="002B72E8"/>
    <w:rsid w:val="002C75C6"/>
    <w:rsid w:val="005456FC"/>
    <w:rsid w:val="00624E88"/>
    <w:rsid w:val="00643A77"/>
    <w:rsid w:val="00783FFA"/>
    <w:rsid w:val="00A60F1A"/>
    <w:rsid w:val="00CB3471"/>
    <w:rsid w:val="00FC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C5E4"/>
  <w15:chartTrackingRefBased/>
  <w15:docId w15:val="{F90DA9BE-F644-4B19-B811-036B9F40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Metin</dc:creator>
  <cp:keywords/>
  <dc:description/>
  <cp:lastModifiedBy>Esra Metin</cp:lastModifiedBy>
  <cp:revision>5</cp:revision>
  <dcterms:created xsi:type="dcterms:W3CDTF">2020-05-20T12:09:00Z</dcterms:created>
  <dcterms:modified xsi:type="dcterms:W3CDTF">2020-05-20T13:17:00Z</dcterms:modified>
</cp:coreProperties>
</file>