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C57B" w14:textId="38EE0284" w:rsidR="00B04DFB" w:rsidRPr="00B04DFB" w:rsidRDefault="00B04DFB" w:rsidP="00B04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04D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Informe</w:t>
      </w:r>
    </w:p>
    <w:p w14:paraId="199AB5C9" w14:textId="787EF1A1" w:rsidR="00B04DFB" w:rsidRPr="00B04DFB" w:rsidRDefault="00B04DFB" w:rsidP="00B0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Curso:</w:t>
      </w:r>
      <w:r w:rsidRPr="00B04DF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="0040729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Programación orientada a objetos</w:t>
      </w:r>
      <w:r w:rsidRPr="00B04DF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Profesor:</w:t>
      </w:r>
      <w:r w:rsidRPr="00B04DF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="007C79F5" w:rsidRPr="007C79F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</w:t>
      </w:r>
      <w:r w:rsidR="007C79F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uis</w:t>
      </w:r>
      <w:r w:rsidR="007C79F5" w:rsidRPr="007C79F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</w:t>
      </w:r>
      <w:r w:rsidR="007C79F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nrique </w:t>
      </w:r>
      <w:r w:rsidR="007C79F5" w:rsidRPr="007C79F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J</w:t>
      </w:r>
      <w:r w:rsidR="007C79F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aramillo</w:t>
      </w:r>
      <w:r w:rsidR="007C79F5" w:rsidRPr="007C79F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M</w:t>
      </w:r>
      <w:r w:rsidR="007C79F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ontaño</w:t>
      </w:r>
      <w:r w:rsidRPr="00B04DF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="004072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NRC</w:t>
      </w:r>
      <w:r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B04DF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="0040729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1323</w:t>
      </w:r>
    </w:p>
    <w:p w14:paraId="5F3C990A" w14:textId="77777777" w:rsidR="00B04DFB" w:rsidRPr="00B04DFB" w:rsidRDefault="00547576" w:rsidP="00B04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07944FA1">
          <v:rect id="_x0000_i1027" style="width:0;height:1.5pt" o:hralign="center" o:hrstd="t" o:hr="t" fillcolor="#a0a0a0" stroked="f"/>
        </w:pict>
      </w:r>
    </w:p>
    <w:p w14:paraId="32C7F73D" w14:textId="77777777" w:rsidR="00B04DFB" w:rsidRPr="00B04DFB" w:rsidRDefault="00B04DFB" w:rsidP="00B04D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I. Portada</w:t>
      </w:r>
    </w:p>
    <w:p w14:paraId="3C64BA80" w14:textId="77777777" w:rsidR="00B04DFB" w:rsidRPr="00B04DFB" w:rsidRDefault="00B04DFB" w:rsidP="00B0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Título del Proyecto:</w:t>
      </w:r>
    </w:p>
    <w:p w14:paraId="7F538415" w14:textId="7A0BD6B6" w:rsidR="00B04DFB" w:rsidRPr="00B04DFB" w:rsidRDefault="00407291" w:rsidP="00B04D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Informe sobre el Control de Lectura </w:t>
      </w:r>
      <w:r w:rsidR="00150AC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1</w:t>
      </w:r>
    </w:p>
    <w:p w14:paraId="41FF13B0" w14:textId="754BE6F0" w:rsidR="00B04DFB" w:rsidRPr="00B04DFB" w:rsidRDefault="00150ACE" w:rsidP="00B0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Estudiante:</w:t>
      </w:r>
    </w:p>
    <w:p w14:paraId="71A31CBA" w14:textId="55E1280D" w:rsidR="00B04DFB" w:rsidRDefault="000F4820" w:rsidP="00B04D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Erick Sebastián Ramírez Tasiguano</w:t>
      </w:r>
    </w:p>
    <w:p w14:paraId="25E46C8A" w14:textId="77777777" w:rsidR="00B04DFB" w:rsidRPr="00B04DFB" w:rsidRDefault="00B04DFB" w:rsidP="00B0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Fecha de Entrega:</w:t>
      </w:r>
    </w:p>
    <w:p w14:paraId="4724B43D" w14:textId="31B2A55E" w:rsidR="00B04DFB" w:rsidRPr="00B04DFB" w:rsidRDefault="00150ACE" w:rsidP="00B04D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Viernes</w:t>
      </w:r>
      <w:r w:rsidR="000F4820" w:rsidRPr="000F482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, </w:t>
      </w:r>
      <w:r w:rsidR="0040729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2</w:t>
      </w:r>
      <w:r w:rsidR="0040729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="000F4820" w:rsidRPr="000F482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de </w:t>
      </w:r>
      <w:r w:rsidR="007C79F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noviembre</w:t>
      </w:r>
      <w:r w:rsidR="000F4820" w:rsidRPr="000F482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2024,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11:59</w:t>
      </w:r>
    </w:p>
    <w:p w14:paraId="66235449" w14:textId="77777777" w:rsidR="00B04DFB" w:rsidRPr="00B04DFB" w:rsidRDefault="00547576" w:rsidP="00B04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5FBF8A56">
          <v:rect id="_x0000_i1028" style="width:0;height:1.5pt" o:hralign="center" o:hrstd="t" o:hr="t" fillcolor="#a0a0a0" stroked="f"/>
        </w:pict>
      </w:r>
    </w:p>
    <w:p w14:paraId="70A0CCE1" w14:textId="008D34BD" w:rsidR="00B04DFB" w:rsidRPr="007C79F5" w:rsidRDefault="00B04DFB" w:rsidP="007C79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II. Índice</w:t>
      </w:r>
    </w:p>
    <w:p w14:paraId="6486742C" w14:textId="2CEA968B" w:rsidR="00BD6114" w:rsidRDefault="00BD6114" w:rsidP="007C7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Objetivos del Proyecto</w:t>
      </w:r>
    </w:p>
    <w:p w14:paraId="3E9E2179" w14:textId="39B7689C" w:rsidR="00BD6114" w:rsidRPr="00BD6114" w:rsidRDefault="00BD6114" w:rsidP="00BD6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Recursos usados en el Proyecto</w:t>
      </w:r>
    </w:p>
    <w:p w14:paraId="12ABF6B7" w14:textId="073B49CF" w:rsidR="00B04DFB" w:rsidRPr="00BD6114" w:rsidRDefault="00B91E81" w:rsidP="00BD6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Desarrollo del proyecto</w:t>
      </w:r>
    </w:p>
    <w:p w14:paraId="0100334A" w14:textId="77777777" w:rsidR="00B04DFB" w:rsidRPr="00B04DFB" w:rsidRDefault="00547576" w:rsidP="00B04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51837CE3">
          <v:rect id="_x0000_i1029" style="width:0;height:1.5pt" o:hralign="center" o:hrstd="t" o:hr="t" fillcolor="#a0a0a0" stroked="f"/>
        </w:pict>
      </w:r>
    </w:p>
    <w:p w14:paraId="7FBC5447" w14:textId="057BE3EA" w:rsidR="00B04DFB" w:rsidRPr="00B04DFB" w:rsidRDefault="00B04DFB" w:rsidP="00B04D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I</w:t>
      </w:r>
      <w:r w:rsidR="00BD6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II</w:t>
      </w:r>
      <w:r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. Objetivos del Proyecto</w:t>
      </w:r>
    </w:p>
    <w:p w14:paraId="76FA230C" w14:textId="77777777" w:rsidR="00B04DFB" w:rsidRPr="00B04DFB" w:rsidRDefault="00B04DFB" w:rsidP="00B04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Objetivo General:</w:t>
      </w:r>
    </w:p>
    <w:p w14:paraId="5CC89742" w14:textId="3E4D1B0B" w:rsidR="007C79F5" w:rsidRPr="00150ACE" w:rsidRDefault="00150ACE" w:rsidP="00150A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150AC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Crear un archivo de manera local puede ser un código “hola mundo”, y sube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150AC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mediante línea de comandos a GitHub, Realiza un informe del proceso realizado 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150ACE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súbelo al informe GitHub.</w:t>
      </w:r>
    </w:p>
    <w:p w14:paraId="559C7655" w14:textId="77777777" w:rsidR="00B04DFB" w:rsidRPr="00B04DFB" w:rsidRDefault="00B04DFB" w:rsidP="00B04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Objetivos Específicos:</w:t>
      </w:r>
    </w:p>
    <w:p w14:paraId="69761322" w14:textId="6E3A6443" w:rsidR="000524FE" w:rsidRDefault="00150ACE" w:rsidP="00B04D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Diseñar un código ‘Hola mundo’ en Python</w:t>
      </w:r>
    </w:p>
    <w:p w14:paraId="432C2EDD" w14:textId="54E6C024" w:rsidR="00C374EC" w:rsidRDefault="00150ACE" w:rsidP="00B04D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Subir dicho código a un repositorio de GitHub mediante comandos.</w:t>
      </w:r>
    </w:p>
    <w:p w14:paraId="3A861733" w14:textId="789C8B61" w:rsidR="000E700E" w:rsidRPr="00150ACE" w:rsidRDefault="00150ACE" w:rsidP="00150A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Realizar un informe del proceso realizado y subirlo al mismo repositorio.</w:t>
      </w:r>
    </w:p>
    <w:p w14:paraId="1F1CD62D" w14:textId="79A694A5" w:rsidR="00BD6114" w:rsidRPr="00B04DFB" w:rsidRDefault="00547576" w:rsidP="00B04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07A4BAF5">
          <v:rect id="_x0000_i1030" style="width:0;height:1.5pt" o:hralign="center" o:bullet="t" o:hrstd="t" o:hr="t" fillcolor="#a0a0a0" stroked="f"/>
        </w:pict>
      </w:r>
    </w:p>
    <w:p w14:paraId="3D6A9197" w14:textId="771025DF" w:rsidR="00BD6114" w:rsidRPr="00B04DFB" w:rsidRDefault="00BD6114" w:rsidP="00BD61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V</w:t>
      </w:r>
      <w:r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Recursos usados en el Proyecto</w:t>
      </w:r>
    </w:p>
    <w:p w14:paraId="3C60206D" w14:textId="77777777" w:rsidR="00BD6114" w:rsidRPr="00B04DFB" w:rsidRDefault="00BD6114" w:rsidP="00BD6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Recursos:</w:t>
      </w:r>
    </w:p>
    <w:p w14:paraId="4EC8D5E1" w14:textId="77777777" w:rsidR="00BD6114" w:rsidRDefault="00BD6114" w:rsidP="00BD61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Microsoft Word</w:t>
      </w:r>
    </w:p>
    <w:p w14:paraId="09C2023E" w14:textId="05D54B6B" w:rsidR="00BD6114" w:rsidRDefault="00150ACE" w:rsidP="00BD61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Visual Studio</w:t>
      </w:r>
    </w:p>
    <w:p w14:paraId="72DCAE68" w14:textId="6D638F95" w:rsidR="00BD6114" w:rsidRDefault="00BD6114" w:rsidP="00BD61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Navegador de internet</w:t>
      </w:r>
    </w:p>
    <w:p w14:paraId="1D6B46C5" w14:textId="1CDB794B" w:rsidR="00150ACE" w:rsidRPr="00150ACE" w:rsidRDefault="00150ACE" w:rsidP="00150A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GitHub</w:t>
      </w:r>
    </w:p>
    <w:p w14:paraId="3108E5F4" w14:textId="3E14A5E5" w:rsidR="00BD6114" w:rsidRDefault="00547576" w:rsidP="00B04D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0CDD1E38">
          <v:rect id="_x0000_i1031" style="width:0;height:1.5pt" o:hralign="center" o:hrstd="t" o:hr="t" fillcolor="#a0a0a0" stroked="f"/>
        </w:pict>
      </w:r>
    </w:p>
    <w:p w14:paraId="7090BA78" w14:textId="1740F1FC" w:rsidR="00B04DFB" w:rsidRPr="00B04DFB" w:rsidRDefault="007C79F5" w:rsidP="00B04D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lastRenderedPageBreak/>
        <w:t>V</w:t>
      </w:r>
      <w:r w:rsidR="00B04DFB"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. Desarrollo </w:t>
      </w:r>
      <w:r w:rsidR="005475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</w:t>
      </w:r>
      <w:r w:rsidR="00B04DFB" w:rsidRPr="00B04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el Proyecto</w:t>
      </w:r>
    </w:p>
    <w:p w14:paraId="7B4E70F2" w14:textId="137FDC22" w:rsidR="00B04DFB" w:rsidRPr="00B04DFB" w:rsidRDefault="002124F8" w:rsidP="00B04D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Resolución del proyecto:</w:t>
      </w:r>
    </w:p>
    <w:p w14:paraId="1188F8D3" w14:textId="025DDA28" w:rsidR="00653021" w:rsidRDefault="00150ACE" w:rsidP="006530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Abrimos Visual Studio y creamos un nuevo proyecto</w:t>
      </w:r>
      <w:r w:rsidR="007F448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4EBE5F56" w14:textId="1144ED47" w:rsidR="00653021" w:rsidRDefault="00150ACE" w:rsidP="006530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En mi caso </w:t>
      </w:r>
      <w:r w:rsidR="007F448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será un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‘Hola Mundo’</w:t>
      </w:r>
      <w:r w:rsidR="007F448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será programado en Python.</w:t>
      </w:r>
    </w:p>
    <w:p w14:paraId="79FEFA35" w14:textId="0D72C36E" w:rsidR="00150ACE" w:rsidRDefault="00150ACE" w:rsidP="006530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Escribimos el comando</w:t>
      </w:r>
      <w:r w:rsidR="007F448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para imprimir el ‘Hola Mundo’ en pantalla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</w:t>
      </w:r>
    </w:p>
    <w:p w14:paraId="6DC42B1F" w14:textId="5BBAF0BB" w:rsidR="00150ACE" w:rsidRDefault="00150ACE" w:rsidP="00150A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150AC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2DB20AE7" wp14:editId="3E773E0E">
            <wp:extent cx="5462930" cy="2894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364" cy="28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AE12" w14:textId="64F48644" w:rsidR="00653021" w:rsidRDefault="00150ACE" w:rsidP="006530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Guardamos el archivo.</w:t>
      </w:r>
    </w:p>
    <w:p w14:paraId="52BE935E" w14:textId="65F68251" w:rsidR="00653021" w:rsidRDefault="00150ACE" w:rsidP="006530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Nos dirigimos a la carpeta en la que guardamos el archivo por medio del gestor de archivos.</w:t>
      </w:r>
    </w:p>
    <w:p w14:paraId="3CF25084" w14:textId="56970442" w:rsidR="007F4488" w:rsidRDefault="007F4488" w:rsidP="007F44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F44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7A8B4C90" wp14:editId="4D05226E">
            <wp:extent cx="5363323" cy="98121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0AA1" w14:textId="452086E6" w:rsidR="007F4488" w:rsidRPr="007F4488" w:rsidRDefault="00150ACE" w:rsidP="007F44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Una vez en la carpeta, daremos </w:t>
      </w:r>
      <w:r w:rsidR="007F448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clic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en la barra de dirección de la carpeta</w:t>
      </w:r>
      <w:r w:rsidR="00CE27F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04FE7CBB" w14:textId="44735B3E" w:rsidR="002124F8" w:rsidRDefault="007F4488" w:rsidP="006530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Escribimos ‘cmd’</w:t>
      </w:r>
      <w:r w:rsidR="00CE27F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en la barra de dirección:</w:t>
      </w:r>
    </w:p>
    <w:p w14:paraId="628387D5" w14:textId="5FE0A6D5" w:rsidR="007F4488" w:rsidRDefault="007F4488" w:rsidP="007F44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F44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66DF65FB" wp14:editId="1DB5EF6F">
            <wp:extent cx="5507052" cy="8905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579" cy="8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305D" w14:textId="1FE54AB6" w:rsidR="00547576" w:rsidRDefault="00547576" w:rsidP="007F44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3A6FE350" w14:textId="71703A91" w:rsidR="00547576" w:rsidRDefault="00547576" w:rsidP="007F44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983C9F4" w14:textId="4FE78A74" w:rsidR="00547576" w:rsidRDefault="00547576" w:rsidP="007F44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00B764E1" w14:textId="77777777" w:rsidR="00547576" w:rsidRDefault="00547576" w:rsidP="007F44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552A1E93" w14:textId="09D30B09" w:rsidR="007C79F5" w:rsidRDefault="007F4488" w:rsidP="00BD61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Nos dirigirá a la siguiente ventana:</w:t>
      </w:r>
    </w:p>
    <w:p w14:paraId="005AFFFC" w14:textId="01056187" w:rsidR="007F4488" w:rsidRPr="00BD6114" w:rsidRDefault="007F4488" w:rsidP="007F4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F44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467B2AB2" wp14:editId="353F43F3">
            <wp:extent cx="5731510" cy="3228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9AD6" w14:textId="5EE44C18" w:rsidR="007C79F5" w:rsidRDefault="007F4488" w:rsidP="006530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Yo ya tengo el repositorio de GitHub vinculado por una actividad anterior, por lo que procederé a añadir el archivo por comandos directamente.</w:t>
      </w:r>
    </w:p>
    <w:p w14:paraId="43101BF2" w14:textId="1D071460" w:rsidR="007C79F5" w:rsidRDefault="007F4488" w:rsidP="006530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Primero procedemos a añadir el archivo con el siguiente comando:</w:t>
      </w:r>
    </w:p>
    <w:p w14:paraId="33A578B3" w14:textId="5DFD712A" w:rsidR="007F4488" w:rsidRDefault="007F4488" w:rsidP="00CE27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F44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5EEB3970" wp14:editId="29BA71F6">
            <wp:extent cx="5295900" cy="130401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808"/>
                    <a:stretch/>
                  </pic:blipFill>
                  <pic:spPr bwMode="auto">
                    <a:xfrm>
                      <a:off x="0" y="0"/>
                      <a:ext cx="5296639" cy="130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106E3" w14:textId="6A00642F" w:rsidR="007C79F5" w:rsidRDefault="007F4488" w:rsidP="006530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Indicamos mediante comandos a que parte del repositorio deberá ir nuestro archivo, en mi caso será ‘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main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’.</w:t>
      </w:r>
    </w:p>
    <w:p w14:paraId="20B51724" w14:textId="337DE0A0" w:rsidR="007F4488" w:rsidRDefault="007F4488" w:rsidP="00CE27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F44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627B163D" wp14:editId="512FD7FD">
            <wp:extent cx="5730126" cy="4449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727" b="40449"/>
                    <a:stretch/>
                  </pic:blipFill>
                  <pic:spPr bwMode="auto">
                    <a:xfrm>
                      <a:off x="0" y="0"/>
                      <a:ext cx="5731510" cy="44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25053" w14:textId="69906217" w:rsidR="007C79F5" w:rsidRDefault="007F4488" w:rsidP="006530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Ahora que tenemos el archivo y su destino designado, ahora lo añadimos al repositorio mediante el siguiente comando:</w:t>
      </w:r>
    </w:p>
    <w:p w14:paraId="63100211" w14:textId="7F9469A3" w:rsidR="007F4488" w:rsidRDefault="007F4488" w:rsidP="007F4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F44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43072E8D" wp14:editId="4C8B0BCD">
            <wp:extent cx="5718605" cy="2698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6367" b="32800"/>
                    <a:stretch/>
                  </pic:blipFill>
                  <pic:spPr bwMode="auto">
                    <a:xfrm>
                      <a:off x="0" y="0"/>
                      <a:ext cx="5731510" cy="27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58826" w14:textId="77777777" w:rsidR="00547576" w:rsidRDefault="00547576" w:rsidP="007F4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2E4AED11" w14:textId="58DDAAEF" w:rsidR="006E03D5" w:rsidRDefault="007F4488" w:rsidP="006530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lastRenderedPageBreak/>
        <w:t>Seguidos todos estos pasos, el repositorio deberá ahora tener nuestro archivo, con el texto ‘añadido por comandos’.</w:t>
      </w:r>
    </w:p>
    <w:p w14:paraId="7AD7A97D" w14:textId="18858814" w:rsidR="007010DF" w:rsidRPr="00F16024" w:rsidRDefault="007F4488" w:rsidP="00F160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F44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043A5C79" wp14:editId="6520C4CE">
            <wp:extent cx="5865043" cy="3291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5791"/>
                    <a:stretch/>
                  </pic:blipFill>
                  <pic:spPr bwMode="auto">
                    <a:xfrm>
                      <a:off x="0" y="0"/>
                      <a:ext cx="5872186" cy="329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15F62" w14:textId="77777777" w:rsidR="007C79F5" w:rsidRDefault="007C79F5"/>
    <w:sectPr w:rsidR="007C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360" style="width:0;height:1.5pt" o:hralign="center" o:bullet="t" o:hrstd="t" o:hr="t" fillcolor="#a0a0a0" stroked="f"/>
    </w:pict>
  </w:numPicBullet>
  <w:numPicBullet w:numPicBulletId="1">
    <w:pict>
      <v:rect id="_x0000_i1361" style="width:0;height:1.5pt" o:hralign="center" o:bullet="t" o:hrstd="t" o:hr="t" fillcolor="#a0a0a0" stroked="f"/>
    </w:pict>
  </w:numPicBullet>
  <w:abstractNum w:abstractNumId="0" w15:restartNumberingAfterBreak="0">
    <w:nsid w:val="24532CC1"/>
    <w:multiLevelType w:val="multilevel"/>
    <w:tmpl w:val="6044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955B7"/>
    <w:multiLevelType w:val="multilevel"/>
    <w:tmpl w:val="411C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098D"/>
    <w:multiLevelType w:val="multilevel"/>
    <w:tmpl w:val="25B6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40D3B"/>
    <w:multiLevelType w:val="multilevel"/>
    <w:tmpl w:val="71FE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762F9"/>
    <w:multiLevelType w:val="multilevel"/>
    <w:tmpl w:val="53D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434C8"/>
    <w:multiLevelType w:val="multilevel"/>
    <w:tmpl w:val="149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D44CF"/>
    <w:multiLevelType w:val="multilevel"/>
    <w:tmpl w:val="D8CE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41B2C"/>
    <w:multiLevelType w:val="multilevel"/>
    <w:tmpl w:val="3F9A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93ED8"/>
    <w:multiLevelType w:val="multilevel"/>
    <w:tmpl w:val="273A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64668"/>
    <w:multiLevelType w:val="multilevel"/>
    <w:tmpl w:val="7DCC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0303E"/>
    <w:multiLevelType w:val="multilevel"/>
    <w:tmpl w:val="D3A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DFB"/>
    <w:rsid w:val="00021B21"/>
    <w:rsid w:val="000524FE"/>
    <w:rsid w:val="000E700E"/>
    <w:rsid w:val="000F4820"/>
    <w:rsid w:val="00150ACE"/>
    <w:rsid w:val="00182891"/>
    <w:rsid w:val="002124F8"/>
    <w:rsid w:val="003573D1"/>
    <w:rsid w:val="00375FB3"/>
    <w:rsid w:val="00407291"/>
    <w:rsid w:val="00547576"/>
    <w:rsid w:val="005C549C"/>
    <w:rsid w:val="0064441F"/>
    <w:rsid w:val="00653021"/>
    <w:rsid w:val="00683CD2"/>
    <w:rsid w:val="006E03D5"/>
    <w:rsid w:val="007010DF"/>
    <w:rsid w:val="007112BD"/>
    <w:rsid w:val="007810BF"/>
    <w:rsid w:val="007B0072"/>
    <w:rsid w:val="007B6090"/>
    <w:rsid w:val="007C79F5"/>
    <w:rsid w:val="007F4488"/>
    <w:rsid w:val="0081206D"/>
    <w:rsid w:val="00856E06"/>
    <w:rsid w:val="00944DE4"/>
    <w:rsid w:val="00A3475F"/>
    <w:rsid w:val="00A82AC3"/>
    <w:rsid w:val="00A84AF6"/>
    <w:rsid w:val="00AA4884"/>
    <w:rsid w:val="00AD2021"/>
    <w:rsid w:val="00B04DFB"/>
    <w:rsid w:val="00B91E81"/>
    <w:rsid w:val="00BD6114"/>
    <w:rsid w:val="00C24680"/>
    <w:rsid w:val="00C374EC"/>
    <w:rsid w:val="00CD093B"/>
    <w:rsid w:val="00CE27F1"/>
    <w:rsid w:val="00E31648"/>
    <w:rsid w:val="00F1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308A"/>
  <w15:chartTrackingRefBased/>
  <w15:docId w15:val="{9E4294D9-FA9E-450B-93EF-9ED9B143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4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4DF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04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DF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DF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4D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04DF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04DFB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DFB"/>
    <w:rPr>
      <w:rFonts w:eastAsiaTheme="majorEastAsia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D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D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D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D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4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D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4D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4D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4D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4DFB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DF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DFB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4DFB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B04DF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04DF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124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2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82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47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4294963220</TotalTime>
  <Pages>4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Quinde</dc:creator>
  <cp:keywords/>
  <dc:description/>
  <cp:lastModifiedBy>User</cp:lastModifiedBy>
  <cp:revision>8</cp:revision>
  <dcterms:created xsi:type="dcterms:W3CDTF">2024-07-12T23:43:00Z</dcterms:created>
  <dcterms:modified xsi:type="dcterms:W3CDTF">2024-11-22T20:52:00Z</dcterms:modified>
</cp:coreProperties>
</file>