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7DDB" w14:textId="1544D5A2" w:rsidR="00C07C48" w:rsidRDefault="00C07C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Örnek Website</w:t>
      </w:r>
    </w:p>
    <w:p w14:paraId="31F45B36" w14:textId="16DDB4E5" w:rsidR="00C91B81" w:rsidRDefault="00C07C48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49412B">
          <w:rPr>
            <w:rStyle w:val="Kpr"/>
            <w:rFonts w:ascii="Times New Roman" w:hAnsi="Times New Roman" w:cs="Times New Roman"/>
            <w:sz w:val="24"/>
            <w:szCs w:val="24"/>
          </w:rPr>
          <w:t>https://kilavuz.duzce.edu.tr/dok/Index/1013?sayfa=5042</w:t>
        </w:r>
      </w:hyperlink>
    </w:p>
    <w:p w14:paraId="66C1F6BA" w14:textId="4DE540E1" w:rsidR="00C07C48" w:rsidRDefault="000540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Tema</w:t>
      </w:r>
    </w:p>
    <w:p w14:paraId="0D854FEF" w14:textId="665B2090" w:rsidR="0005406F" w:rsidRDefault="0005406F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49412B">
          <w:rPr>
            <w:rStyle w:val="Kpr"/>
            <w:rFonts w:ascii="Times New Roman" w:hAnsi="Times New Roman" w:cs="Times New Roman"/>
            <w:sz w:val="24"/>
            <w:szCs w:val="24"/>
          </w:rPr>
          <w:t>https://github.com/Chuibility/inspinia</w:t>
        </w:r>
      </w:hyperlink>
    </w:p>
    <w:p w14:paraId="003DBCFD" w14:textId="70951D0F" w:rsidR="0005406F" w:rsidRDefault="000540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antigravity</w:t>
      </w:r>
    </w:p>
    <w:p w14:paraId="501F30A8" w14:textId="75391944" w:rsidR="0005406F" w:rsidRDefault="0005406F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49412B">
          <w:rPr>
            <w:rStyle w:val="Kpr"/>
            <w:rFonts w:ascii="Times New Roman" w:hAnsi="Times New Roman" w:cs="Times New Roman"/>
            <w:sz w:val="24"/>
            <w:szCs w:val="24"/>
          </w:rPr>
          <w:t>https://antigravity.google/</w:t>
        </w:r>
      </w:hyperlink>
    </w:p>
    <w:p w14:paraId="70507CB6" w14:textId="54E9F2EA" w:rsidR="0005406F" w:rsidRDefault="000540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sql server</w:t>
      </w:r>
    </w:p>
    <w:p w14:paraId="0893870D" w14:textId="0CFE4699" w:rsidR="0005406F" w:rsidRDefault="0005406F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49412B">
          <w:rPr>
            <w:rStyle w:val="Kpr"/>
            <w:rFonts w:ascii="Times New Roman" w:hAnsi="Times New Roman" w:cs="Times New Roman"/>
            <w:sz w:val="24"/>
            <w:szCs w:val="24"/>
          </w:rPr>
          <w:t>https://www.microsoft.com/en-us/sql-server/sql-server-downloads?msockid=0aeaaf890168664829e5bb4400f167b9</w:t>
        </w:r>
      </w:hyperlink>
    </w:p>
    <w:p w14:paraId="4BEC86D5" w14:textId="77777777" w:rsidR="0005406F" w:rsidRPr="00C07C48" w:rsidRDefault="0005406F">
      <w:pPr>
        <w:rPr>
          <w:rFonts w:ascii="Times New Roman" w:hAnsi="Times New Roman" w:cs="Times New Roman"/>
          <w:sz w:val="24"/>
          <w:szCs w:val="24"/>
        </w:rPr>
      </w:pPr>
    </w:p>
    <w:sectPr w:rsidR="0005406F" w:rsidRPr="00C07C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DE"/>
    <w:rsid w:val="0005406F"/>
    <w:rsid w:val="000D0AA9"/>
    <w:rsid w:val="0044147B"/>
    <w:rsid w:val="00593203"/>
    <w:rsid w:val="005B0EDE"/>
    <w:rsid w:val="00751962"/>
    <w:rsid w:val="007B5719"/>
    <w:rsid w:val="00A25650"/>
    <w:rsid w:val="00C07C48"/>
    <w:rsid w:val="00C91B81"/>
    <w:rsid w:val="00D30D88"/>
    <w:rsid w:val="00DC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D8D2"/>
  <w15:chartTrackingRefBased/>
  <w15:docId w15:val="{AB262705-94CE-4DAF-87CB-95C2678F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0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0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0ED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0ED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0ED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0ED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0ED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0ED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0ED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0ED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0ED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0ED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0EDE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07C48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07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icrosoft.com/en-us/sql-server/sql-server-downloads?msockid=0aeaaf890168664829e5bb4400f167b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ntigravity.google/" TargetMode="External"/><Relationship Id="rId5" Type="http://schemas.openxmlformats.org/officeDocument/2006/relationships/hyperlink" Target="https://github.com/Chuibility/inspinia" TargetMode="External"/><Relationship Id="rId4" Type="http://schemas.openxmlformats.org/officeDocument/2006/relationships/hyperlink" Target="https://kilavuz.duzce.edu.tr/dok/Index/1013?sayfa=504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ÖZBULUT</dc:creator>
  <cp:keywords/>
  <dc:description/>
  <cp:lastModifiedBy>ESRA ÖZBULUT</cp:lastModifiedBy>
  <cp:revision>2</cp:revision>
  <dcterms:created xsi:type="dcterms:W3CDTF">2026-08-03T11:07:00Z</dcterms:created>
  <dcterms:modified xsi:type="dcterms:W3CDTF">2026-08-03T12:27:00Z</dcterms:modified>
</cp:coreProperties>
</file>