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2E89A" w14:textId="77777777" w:rsidR="00CA3AD6" w:rsidRPr="00CA3AD6" w:rsidRDefault="00CA3AD6" w:rsidP="00CA3AD6">
      <w:r w:rsidRPr="00CA3AD6">
        <w:rPr>
          <w:b/>
          <w:bCs/>
        </w:rPr>
        <w:t>Konu: Sessiz Bir Sabahın Hikayesi</w:t>
      </w:r>
    </w:p>
    <w:p w14:paraId="114261D8" w14:textId="77777777" w:rsidR="00CA3AD6" w:rsidRPr="00CA3AD6" w:rsidRDefault="00CA3AD6" w:rsidP="00CA3AD6">
      <w:r w:rsidRPr="00CA3AD6">
        <w:t>Güneş, ufuk çizgisine usulca yaklaşırken şehir henüz uyanmamıştı. Sokak lambalarının sönmeye yüz tuttuğu, kuşların cılız seslerle yeni günü selamladığı o an, zaman sanki bir süreliğine durmuş gibiydi. Bir apartman dairesinin küçük balkonunda elinde kahveyle oturan yaşlı adam, bu sessizliğe alışkındı. Her sabah aynı saatte uyanır, aynı sandalyeye oturur ve kimseye görünmeden günün doğuşunu izlerdi. Ona göre bu dakikalar, dünyanın gerçek yüzünü gösterdiği nadir anlardı; karmaşadan arınmış, sadece var olmanın sessizliğini taşıyan bir yüz.</w:t>
      </w:r>
    </w:p>
    <w:p w14:paraId="23F5A3EB" w14:textId="77777777" w:rsidR="003109E9" w:rsidRDefault="003109E9"/>
    <w:sectPr w:rsidR="003109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83"/>
    <w:rsid w:val="003109E9"/>
    <w:rsid w:val="00756EE2"/>
    <w:rsid w:val="007A2B56"/>
    <w:rsid w:val="007E1798"/>
    <w:rsid w:val="008A5B66"/>
    <w:rsid w:val="009D4B83"/>
    <w:rsid w:val="00BD60F3"/>
    <w:rsid w:val="00C15E2B"/>
    <w:rsid w:val="00CA3AD6"/>
    <w:rsid w:val="00DB2AD5"/>
    <w:rsid w:val="00DE16DE"/>
    <w:rsid w:val="00FA3A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2479D-7B44-4972-89CB-991961C47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D4B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D4B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D4B83"/>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D4B83"/>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D4B83"/>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D4B8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D4B8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D4B8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D4B8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D4B83"/>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D4B83"/>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D4B83"/>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D4B83"/>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D4B83"/>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D4B8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D4B8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D4B8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D4B83"/>
    <w:rPr>
      <w:rFonts w:eastAsiaTheme="majorEastAsia" w:cstheme="majorBidi"/>
      <w:color w:val="272727" w:themeColor="text1" w:themeTint="D8"/>
    </w:rPr>
  </w:style>
  <w:style w:type="paragraph" w:styleId="KonuBal">
    <w:name w:val="Title"/>
    <w:basedOn w:val="Normal"/>
    <w:next w:val="Normal"/>
    <w:link w:val="KonuBalChar"/>
    <w:uiPriority w:val="10"/>
    <w:qFormat/>
    <w:rsid w:val="009D4B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D4B8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D4B8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D4B8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D4B8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D4B83"/>
    <w:rPr>
      <w:i/>
      <w:iCs/>
      <w:color w:val="404040" w:themeColor="text1" w:themeTint="BF"/>
    </w:rPr>
  </w:style>
  <w:style w:type="paragraph" w:styleId="ListeParagraf">
    <w:name w:val="List Paragraph"/>
    <w:basedOn w:val="Normal"/>
    <w:uiPriority w:val="34"/>
    <w:qFormat/>
    <w:rsid w:val="009D4B83"/>
    <w:pPr>
      <w:ind w:left="720"/>
      <w:contextualSpacing/>
    </w:pPr>
  </w:style>
  <w:style w:type="character" w:styleId="GlVurgulama">
    <w:name w:val="Intense Emphasis"/>
    <w:basedOn w:val="VarsaylanParagrafYazTipi"/>
    <w:uiPriority w:val="21"/>
    <w:qFormat/>
    <w:rsid w:val="009D4B83"/>
    <w:rPr>
      <w:i/>
      <w:iCs/>
      <w:color w:val="2F5496" w:themeColor="accent1" w:themeShade="BF"/>
    </w:rPr>
  </w:style>
  <w:style w:type="paragraph" w:styleId="GlAlnt">
    <w:name w:val="Intense Quote"/>
    <w:basedOn w:val="Normal"/>
    <w:next w:val="Normal"/>
    <w:link w:val="GlAlntChar"/>
    <w:uiPriority w:val="30"/>
    <w:qFormat/>
    <w:rsid w:val="009D4B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D4B83"/>
    <w:rPr>
      <w:i/>
      <w:iCs/>
      <w:color w:val="2F5496" w:themeColor="accent1" w:themeShade="BF"/>
    </w:rPr>
  </w:style>
  <w:style w:type="character" w:styleId="GlBavuru">
    <w:name w:val="Intense Reference"/>
    <w:basedOn w:val="VarsaylanParagrafYazTipi"/>
    <w:uiPriority w:val="32"/>
    <w:qFormat/>
    <w:rsid w:val="009D4B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298705">
      <w:bodyDiv w:val="1"/>
      <w:marLeft w:val="0"/>
      <w:marRight w:val="0"/>
      <w:marTop w:val="0"/>
      <w:marBottom w:val="0"/>
      <w:divBdr>
        <w:top w:val="none" w:sz="0" w:space="0" w:color="auto"/>
        <w:left w:val="none" w:sz="0" w:space="0" w:color="auto"/>
        <w:bottom w:val="none" w:sz="0" w:space="0" w:color="auto"/>
        <w:right w:val="none" w:sz="0" w:space="0" w:color="auto"/>
      </w:divBdr>
    </w:div>
    <w:div w:id="172032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Sultan ARLI</dc:creator>
  <cp:keywords/>
  <dc:description/>
  <cp:lastModifiedBy>Esra Sultan ARLI</cp:lastModifiedBy>
  <cp:revision>2</cp:revision>
  <dcterms:created xsi:type="dcterms:W3CDTF">2025-08-01T21:49:00Z</dcterms:created>
  <dcterms:modified xsi:type="dcterms:W3CDTF">2025-08-01T21:49:00Z</dcterms:modified>
</cp:coreProperties>
</file>