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6BD2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PART 1: Sentences 1-50 (Until, As soon as, Just as, In the mean time)</w:t>
      </w:r>
    </w:p>
    <w:p w14:paraId="4CF63CF7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1) Until (1-13)</w:t>
      </w:r>
    </w:p>
    <w:p w14:paraId="1D8DBC3B" w14:textId="77777777" w:rsidR="00095C97" w:rsidRPr="00095C97" w:rsidRDefault="00095C97" w:rsidP="00095C97">
      <w:pPr>
        <w:numPr>
          <w:ilvl w:val="0"/>
          <w:numId w:val="1"/>
        </w:numPr>
      </w:pPr>
      <w:r w:rsidRPr="00095C97">
        <w:t>The biological samples must remain in the deep-freeze unit until the lead scientist arrives to supervise the delicate extraction process.</w:t>
      </w:r>
    </w:p>
    <w:p w14:paraId="617AD782" w14:textId="77777777" w:rsidR="00095C97" w:rsidRPr="00095C97" w:rsidRDefault="00095C97" w:rsidP="00095C97">
      <w:r w:rsidRPr="00095C97">
        <w:t>Biyolojik numuneler, sorumlu bilim insanı hassas ekstraksiyon sürecini denetlemek üzere gelene kadar derin dondurucu ünitesinde kalmalıdır.</w:t>
      </w:r>
    </w:p>
    <w:p w14:paraId="40AA794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Sample (n): Numune, Supervise (v): Denetlemek, Delicate (adj): Hassas, Extraction (n): Ayıklama/Çıkarma.</w:t>
      </w:r>
    </w:p>
    <w:p w14:paraId="66FB9DF0" w14:textId="77777777" w:rsidR="00095C97" w:rsidRPr="00095C97" w:rsidRDefault="00095C97" w:rsidP="00095C97">
      <w:pPr>
        <w:numPr>
          <w:ilvl w:val="0"/>
          <w:numId w:val="2"/>
        </w:numPr>
      </w:pPr>
      <w:r w:rsidRPr="00095C97">
        <w:t>We cannot proceed with the nationwide distribution of the product until the legal department clarifies the copyright issues in several regions.</w:t>
      </w:r>
    </w:p>
    <w:p w14:paraId="5DE6F7C6" w14:textId="77777777" w:rsidR="00095C97" w:rsidRPr="00095C97" w:rsidRDefault="00095C97" w:rsidP="00095C97">
      <w:r w:rsidRPr="00095C97">
        <w:t>Hukuk departmanı birkaç bölgedeki telif hakkı sorunlarını açıklığa kavuşturana kadar ürünün ülke çapındaki dağıtımına devam edemeyiz.</w:t>
      </w:r>
    </w:p>
    <w:p w14:paraId="00BC3CE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Proceed (v): Devam etmek, Distribution (n): Dağıtım, Clarify (v): Açıklığa kavuşturmak, Region (n): Bölge.</w:t>
      </w:r>
    </w:p>
    <w:p w14:paraId="50781DF6" w14:textId="77777777" w:rsidR="00095C97" w:rsidRPr="00095C97" w:rsidRDefault="00095C97" w:rsidP="00095C97">
      <w:pPr>
        <w:numPr>
          <w:ilvl w:val="0"/>
          <w:numId w:val="3"/>
        </w:numPr>
      </w:pPr>
      <w:r w:rsidRPr="00095C97">
        <w:t>The suspicious passenger was detained by airport security until his background information was fully verified by the international authorities.</w:t>
      </w:r>
    </w:p>
    <w:p w14:paraId="2B22563D" w14:textId="77777777" w:rsidR="00095C97" w:rsidRPr="00095C97" w:rsidRDefault="00095C97" w:rsidP="00095C97">
      <w:r w:rsidRPr="00095C97">
        <w:t>Şüpheli yolcu, geçmiş bilgileri uluslararası makamlarca tamamen doğrulanana kadar havaalanı güvenliği tarafından alıkonuldu.</w:t>
      </w:r>
    </w:p>
    <w:p w14:paraId="5F53285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Suspicious (adj): Şüpheli, Detain (v): Alıkoymak, Verify (v): Doğrulamak, Authority (n): Makam/Yetkili.</w:t>
      </w:r>
    </w:p>
    <w:p w14:paraId="14407F8F" w14:textId="77777777" w:rsidR="00095C97" w:rsidRPr="00095C97" w:rsidRDefault="00095C97" w:rsidP="00095C97">
      <w:pPr>
        <w:numPr>
          <w:ilvl w:val="0"/>
          <w:numId w:val="4"/>
        </w:numPr>
      </w:pPr>
      <w:r w:rsidRPr="00095C97">
        <w:t>Economists believe that the inflation rate will continue to fluctuate until the government implements more sustainable fiscal policies.</w:t>
      </w:r>
    </w:p>
    <w:p w14:paraId="096A4986" w14:textId="77777777" w:rsidR="00095C97" w:rsidRPr="00095C97" w:rsidRDefault="00095C97" w:rsidP="00095C97">
      <w:r w:rsidRPr="00095C97">
        <w:t>Ekonomistler, hükümet daha sürdürülebilir mali politikalar uygulayana kadar enflasyon oranının dalgalanmaya devam edeceğine inanıyor.</w:t>
      </w:r>
    </w:p>
    <w:p w14:paraId="4D93527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Fluctuate (v): Dalgalanmak, Implement (v): Uygulamak, Sustainable (adj): Sürdürülebilir, Fiscal (adj): Mali.</w:t>
      </w:r>
    </w:p>
    <w:p w14:paraId="27CFE006" w14:textId="77777777" w:rsidR="00095C97" w:rsidRPr="00095C97" w:rsidRDefault="00095C97" w:rsidP="00095C97">
      <w:pPr>
        <w:numPr>
          <w:ilvl w:val="0"/>
          <w:numId w:val="5"/>
        </w:numPr>
      </w:pPr>
      <w:r w:rsidRPr="00095C97">
        <w:t>You should not sign any contractual agreement until you have thoroughly scrutinized the terms and conditions with a qualified lawyer.</w:t>
      </w:r>
    </w:p>
    <w:p w14:paraId="6CD20784" w14:textId="77777777" w:rsidR="00095C97" w:rsidRPr="00095C97" w:rsidRDefault="00095C97" w:rsidP="00095C97">
      <w:r w:rsidRPr="00095C97">
        <w:t>Şartları ve koşulları kalifiye bir avukatla derinlemesine inceleyene kadar hiçbir sözleşme anlaşmasını imzalamamalısınız.</w:t>
      </w:r>
    </w:p>
    <w:p w14:paraId="50773BC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Contractual (adj): Sözleşmeye dayalı, Scrutinize (v): İncelemek, Qualified (adj): Nitelikli, Terms (n): Şartlar.</w:t>
      </w:r>
    </w:p>
    <w:p w14:paraId="093D1FA2" w14:textId="77777777" w:rsidR="00095C97" w:rsidRPr="00095C97" w:rsidRDefault="00095C97" w:rsidP="00095C97">
      <w:pPr>
        <w:numPr>
          <w:ilvl w:val="0"/>
          <w:numId w:val="6"/>
        </w:numPr>
      </w:pPr>
      <w:r w:rsidRPr="00095C97">
        <w:t>The construction of the bridge was suspended until the environmental impact assessment report was officially approved by the ministry.</w:t>
      </w:r>
    </w:p>
    <w:p w14:paraId="08F33144" w14:textId="77777777" w:rsidR="00095C97" w:rsidRPr="00095C97" w:rsidRDefault="00095C97" w:rsidP="00095C97">
      <w:r w:rsidRPr="00095C97">
        <w:t>Köprünün inşaatı, çevresel etki değerlendirme raporu bakanlık tarafından resmi olarak onaylanana kadar askıya alındı.</w:t>
      </w:r>
    </w:p>
    <w:p w14:paraId="74B5C602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Suspend (v): Askıya almak, Assessment (n): Değerlendirme, Approved (adj): Onaylanmış, Ministry (n): Bakanlık.</w:t>
      </w:r>
    </w:p>
    <w:p w14:paraId="7C7A1F6D" w14:textId="77777777" w:rsidR="00095C97" w:rsidRPr="00095C97" w:rsidRDefault="00095C97" w:rsidP="00095C97">
      <w:pPr>
        <w:numPr>
          <w:ilvl w:val="0"/>
          <w:numId w:val="7"/>
        </w:numPr>
      </w:pPr>
      <w:r w:rsidRPr="00095C97">
        <w:t>The volunteers refused to abandon the disaster zone until they were certain that all survivors had been safely evacuated.</w:t>
      </w:r>
    </w:p>
    <w:p w14:paraId="74149D98" w14:textId="77777777" w:rsidR="00095C97" w:rsidRPr="00095C97" w:rsidRDefault="00095C97" w:rsidP="00095C97">
      <w:r w:rsidRPr="00095C97">
        <w:t>Gönüllüler, tüm afetzedelerin güvenli bir şekilde tahliye edildiğinden emin olana kadar afet bölgesini terk etmeyi reddetti.</w:t>
      </w:r>
    </w:p>
    <w:p w14:paraId="55EEB9F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Abandon (v): Terk etmek, Survivor (n): Hayatta kalan kişi, Certain (adj): Emin, Evacuate (v): Tahliye etmek.</w:t>
      </w:r>
    </w:p>
    <w:p w14:paraId="426037C7" w14:textId="77777777" w:rsidR="00095C97" w:rsidRPr="00095C97" w:rsidRDefault="00095C97" w:rsidP="00095C97">
      <w:pPr>
        <w:numPr>
          <w:ilvl w:val="0"/>
          <w:numId w:val="8"/>
        </w:numPr>
      </w:pPr>
      <w:r w:rsidRPr="00095C97">
        <w:t>The software will remain in its beta phase until the developers fix the compatibility issues reported by the users.</w:t>
      </w:r>
    </w:p>
    <w:p w14:paraId="0048B659" w14:textId="77777777" w:rsidR="00095C97" w:rsidRPr="00095C97" w:rsidRDefault="00095C97" w:rsidP="00095C97">
      <w:r w:rsidRPr="00095C97">
        <w:t>Yazılım, geliştiriciler kullanıcılar tarafından bildirilen uyumluluk sorunlarını düzeltene kadar beta aşamasında kalacaktır.</w:t>
      </w:r>
    </w:p>
    <w:p w14:paraId="00881AC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Phase (n): Aşama, Developer (n): Geliştirici, Compatibility (n): Uyumluluk, Report (v): Bildirmek.</w:t>
      </w:r>
    </w:p>
    <w:p w14:paraId="0077D861" w14:textId="77777777" w:rsidR="00095C97" w:rsidRPr="00095C97" w:rsidRDefault="00095C97" w:rsidP="00095C97">
      <w:pPr>
        <w:numPr>
          <w:ilvl w:val="0"/>
          <w:numId w:val="9"/>
        </w:numPr>
      </w:pPr>
      <w:r w:rsidRPr="00095C97">
        <w:t>Do not attempt to exit the vehicle until the rescue team confirms that the surrounding area is free from hazardous chemicals.</w:t>
      </w:r>
    </w:p>
    <w:p w14:paraId="10B4B6CD" w14:textId="77777777" w:rsidR="00095C97" w:rsidRPr="00095C97" w:rsidRDefault="00095C97" w:rsidP="00095C97">
      <w:r w:rsidRPr="00095C97">
        <w:t>Kurtarma ekibi çevredeki alanın tehlikeli kimyasallardan arındırılmış olduğunu onaylayana kadar araçtan çıkmaya çalışmayın.</w:t>
      </w:r>
    </w:p>
    <w:p w14:paraId="7FD5A00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Attempt (v): Teşebbüs etmek, Confirm (v): Onaylamak, Hazardous (adj): Tehlikeli, Surrounding (adj): Çevreleyen.</w:t>
      </w:r>
    </w:p>
    <w:p w14:paraId="416A11CD" w14:textId="77777777" w:rsidR="00095C97" w:rsidRPr="00095C97" w:rsidRDefault="00095C97" w:rsidP="00095C97">
      <w:pPr>
        <w:numPr>
          <w:ilvl w:val="0"/>
          <w:numId w:val="10"/>
        </w:numPr>
      </w:pPr>
      <w:r w:rsidRPr="00095C97">
        <w:t>The historical museum will be closed to the public until the restoration of the ancient frescoes is completed by the Italian experts.</w:t>
      </w:r>
    </w:p>
    <w:p w14:paraId="1D39C1B6" w14:textId="77777777" w:rsidR="00095C97" w:rsidRPr="00095C97" w:rsidRDefault="00095C97" w:rsidP="00095C97">
      <w:r w:rsidRPr="00095C97">
        <w:t>Antik fresklerin restorasyonu İtalyan uzmanlar tarafından tamamlanana kadar tarihi müze halka kapalı olacaktır.</w:t>
      </w:r>
    </w:p>
    <w:p w14:paraId="4BC92D9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Public (n): Halk, Restoration (n): Restorasyon, Ancient (adj): Antik, Expert (n): Uzman.</w:t>
      </w:r>
    </w:p>
    <w:p w14:paraId="7FE70F2F" w14:textId="77777777" w:rsidR="00095C97" w:rsidRPr="00095C97" w:rsidRDefault="00095C97" w:rsidP="00095C97">
      <w:pPr>
        <w:numPr>
          <w:ilvl w:val="0"/>
          <w:numId w:val="11"/>
        </w:numPr>
      </w:pPr>
      <w:r w:rsidRPr="00095C97">
        <w:t>The negotiation between the two companies lasted until dawn before they finally reached a compromise on the merger.</w:t>
      </w:r>
    </w:p>
    <w:p w14:paraId="5E3E7EA6" w14:textId="77777777" w:rsidR="00095C97" w:rsidRPr="00095C97" w:rsidRDefault="00095C97" w:rsidP="00095C97">
      <w:r w:rsidRPr="00095C97">
        <w:t>İki şirket arasındaki müzakere, sonunda birleşme konusunda bir uzlaşmaya varana kadar şafağa kadar sürdü.</w:t>
      </w:r>
    </w:p>
    <w:p w14:paraId="1E8D9AD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Negotiation (n): Müzakere, Dawn (n): Şafak, Compromise (n): Uzlaşma, Merger (n): Birleşme.</w:t>
      </w:r>
    </w:p>
    <w:p w14:paraId="39792F13" w14:textId="77777777" w:rsidR="00095C97" w:rsidRPr="00095C97" w:rsidRDefault="00095C97" w:rsidP="00095C97">
      <w:pPr>
        <w:numPr>
          <w:ilvl w:val="0"/>
          <w:numId w:val="12"/>
        </w:numPr>
      </w:pPr>
      <w:r w:rsidRPr="00095C97">
        <w:t>The young athlete decided to postpone his professional debut until he fully recovered from his recurring ankle injury.</w:t>
      </w:r>
    </w:p>
    <w:p w14:paraId="790FBBFF" w14:textId="77777777" w:rsidR="00095C97" w:rsidRPr="00095C97" w:rsidRDefault="00095C97" w:rsidP="00095C97">
      <w:r w:rsidRPr="00095C97">
        <w:t>Genç sporcu, nükseden ayak bileği sakatlığından tamamen kurtulana kadar profesyonel çıkışını ertelemeye karar verdi.</w:t>
      </w:r>
    </w:p>
    <w:p w14:paraId="6BAC2C8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Postpone (v): Ertelemek, Recover (v): İyileşmek, Recurring (adj): Nükseden/Tekrarlayan, Injury (n): Sakatlık.</w:t>
      </w:r>
    </w:p>
    <w:p w14:paraId="47344F44" w14:textId="77777777" w:rsidR="00095C97" w:rsidRPr="00095C97" w:rsidRDefault="00095C97" w:rsidP="00095C97">
      <w:pPr>
        <w:numPr>
          <w:ilvl w:val="0"/>
          <w:numId w:val="13"/>
        </w:numPr>
      </w:pPr>
      <w:r w:rsidRPr="00095C97">
        <w:lastRenderedPageBreak/>
        <w:t>No one knew the true identity of the mysterious donor until the contents of his last will were read in court.</w:t>
      </w:r>
    </w:p>
    <w:p w14:paraId="3CD1CE07" w14:textId="77777777" w:rsidR="00095C97" w:rsidRPr="00095C97" w:rsidRDefault="00095C97" w:rsidP="00095C97">
      <w:r w:rsidRPr="00095C97">
        <w:t>Son vasiyetinin içeriği mahkemede okunana kadar gizemli bağışçının gerçek kimliğini kimse bilmiyordu.</w:t>
      </w:r>
    </w:p>
    <w:p w14:paraId="57D9B2B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Identity (n): Kimlik, Mysterious (adj): Gizemli, Donor (n): Bağışçı, Will (n): Vasiyet.</w:t>
      </w:r>
    </w:p>
    <w:p w14:paraId="55A9FDF5" w14:textId="77777777" w:rsidR="00095C97" w:rsidRPr="00095C97" w:rsidRDefault="00095C97" w:rsidP="00095C97">
      <w:r w:rsidRPr="00095C97">
        <w:pict w14:anchorId="4A1BCDF4">
          <v:rect id="_x0000_i1043" style="width:0;height:1.5pt" o:hralign="center" o:hrstd="t" o:hr="t" fillcolor="#a0a0a0" stroked="f"/>
        </w:pict>
      </w:r>
    </w:p>
    <w:p w14:paraId="758073EC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2) As soon as (14-26)</w:t>
      </w:r>
    </w:p>
    <w:p w14:paraId="5BEC0F5B" w14:textId="77777777" w:rsidR="00095C97" w:rsidRPr="00095C97" w:rsidRDefault="00095C97" w:rsidP="00095C97">
      <w:pPr>
        <w:numPr>
          <w:ilvl w:val="0"/>
          <w:numId w:val="14"/>
        </w:numPr>
      </w:pPr>
      <w:r w:rsidRPr="00095C97">
        <w:t>As soon as the marketing team receives the final budget approval, they will launch the international advertising campaign.</w:t>
      </w:r>
    </w:p>
    <w:p w14:paraId="0A16022F" w14:textId="77777777" w:rsidR="00095C97" w:rsidRPr="00095C97" w:rsidRDefault="00095C97" w:rsidP="00095C97">
      <w:r w:rsidRPr="00095C97">
        <w:t>Pazarlama ekibi nihai bütçe onayını alır almaz uluslararası reklam kampanyasını başlatacak.</w:t>
      </w:r>
    </w:p>
    <w:p w14:paraId="095E7CA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Budget (n): Bütçe, Approval (n): Onay, Launch (v): Başlatmak, International (adj): Uluslararası.</w:t>
      </w:r>
    </w:p>
    <w:p w14:paraId="08E1A3C9" w14:textId="77777777" w:rsidR="00095C97" w:rsidRPr="00095C97" w:rsidRDefault="00095C97" w:rsidP="00095C97">
      <w:pPr>
        <w:numPr>
          <w:ilvl w:val="0"/>
          <w:numId w:val="15"/>
        </w:numPr>
      </w:pPr>
      <w:r w:rsidRPr="00095C97">
        <w:t>I will notify the maintenance department as soon as the factory workers report any mechanical malfunction in the production line.</w:t>
      </w:r>
    </w:p>
    <w:p w14:paraId="53550C91" w14:textId="77777777" w:rsidR="00095C97" w:rsidRPr="00095C97" w:rsidRDefault="00095C97" w:rsidP="00095C97">
      <w:r w:rsidRPr="00095C97">
        <w:t>Fabrika işçileri üretim hattında herhangi bir mekanik arıza bildirir bildirmez bakım departmanına haber vereceğim.</w:t>
      </w:r>
    </w:p>
    <w:p w14:paraId="00CFF98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Notify (v): Bildirmek, Maintenance (n): Bakım, Malfunction (n): Arıza, Production (n): Üretim.</w:t>
      </w:r>
    </w:p>
    <w:p w14:paraId="45A3BA1B" w14:textId="77777777" w:rsidR="00095C97" w:rsidRPr="00095C97" w:rsidRDefault="00095C97" w:rsidP="00095C97">
      <w:pPr>
        <w:numPr>
          <w:ilvl w:val="0"/>
          <w:numId w:val="16"/>
        </w:numPr>
      </w:pPr>
      <w:r w:rsidRPr="00095C97">
        <w:t>As soon as the sun disappears behind the horizon, the temperature in the desert drops significantly within minutes.</w:t>
      </w:r>
    </w:p>
    <w:p w14:paraId="35277B65" w14:textId="77777777" w:rsidR="00095C97" w:rsidRPr="00095C97" w:rsidRDefault="00095C97" w:rsidP="00095C97">
      <w:r w:rsidRPr="00095C97">
        <w:t>Güneş ufkun arkasında kaybolur kaybolmaz çöldeki sıcaklık dakikalar içinde önemli ölçüde düşer.</w:t>
      </w:r>
    </w:p>
    <w:p w14:paraId="46B5B1F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Disappear (v): Kaybolmak, Horizon (n): Ufuk, Significantly (adv): Önemli ölçüde, Temperature (n): Sıcaklık.</w:t>
      </w:r>
    </w:p>
    <w:p w14:paraId="437986F5" w14:textId="77777777" w:rsidR="00095C97" w:rsidRPr="00095C97" w:rsidRDefault="00095C97" w:rsidP="00095C97">
      <w:pPr>
        <w:numPr>
          <w:ilvl w:val="0"/>
          <w:numId w:val="17"/>
        </w:numPr>
      </w:pPr>
      <w:r w:rsidRPr="00095C97">
        <w:t>The ambulance departed for the hospital as soon as the paramedics stabilized the patient's critical condition at the scene.</w:t>
      </w:r>
    </w:p>
    <w:p w14:paraId="283B3541" w14:textId="77777777" w:rsidR="00095C97" w:rsidRPr="00095C97" w:rsidRDefault="00095C97" w:rsidP="00095C97">
      <w:r w:rsidRPr="00095C97">
        <w:t>Paramedikler hastanın kritik durumunu olay yerinde stabilize eder etmez ambulans hastaneye doğru yola çıktı.</w:t>
      </w:r>
    </w:p>
    <w:p w14:paraId="0276C6B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Depart (v): Yola çıkmak, Stabilize (v): Sabitlemek/Dengelemek, Critical (adj): Kritik, Scene (n): Olay yeri.</w:t>
      </w:r>
    </w:p>
    <w:p w14:paraId="21B16A77" w14:textId="77777777" w:rsidR="00095C97" w:rsidRPr="00095C97" w:rsidRDefault="00095C97" w:rsidP="00095C97">
      <w:pPr>
        <w:numPr>
          <w:ilvl w:val="0"/>
          <w:numId w:val="18"/>
        </w:numPr>
      </w:pPr>
      <w:r w:rsidRPr="00095C97">
        <w:t>As soon as the new legislation is passed by the parliament, small businesses will be eligible for more tax exemptions.</w:t>
      </w:r>
    </w:p>
    <w:p w14:paraId="2E4E1BDE" w14:textId="77777777" w:rsidR="00095C97" w:rsidRPr="00095C97" w:rsidRDefault="00095C97" w:rsidP="00095C97">
      <w:r w:rsidRPr="00095C97">
        <w:t>Yeni mevzuat parlamentodan geçer geçmez, küçük işletmeler daha fazla vergi muafiyeti için uygun hale gelecek.</w:t>
      </w:r>
    </w:p>
    <w:p w14:paraId="058FECD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Legislation (n): Mevzuat, Parliament (n): Parlamento, Eligible (adj): Uygun/Hak sahibi, Exemption (n): Muafiyet.</w:t>
      </w:r>
    </w:p>
    <w:p w14:paraId="7D7CC73E" w14:textId="77777777" w:rsidR="00095C97" w:rsidRPr="00095C97" w:rsidRDefault="00095C97" w:rsidP="00095C97">
      <w:pPr>
        <w:numPr>
          <w:ilvl w:val="0"/>
          <w:numId w:val="19"/>
        </w:numPr>
      </w:pPr>
      <w:r w:rsidRPr="00095C97">
        <w:lastRenderedPageBreak/>
        <w:t>Please forward the email to the executive board as soon as you get the revised version of the quarterly financial report.</w:t>
      </w:r>
    </w:p>
    <w:p w14:paraId="36F49401" w14:textId="77777777" w:rsidR="00095C97" w:rsidRPr="00095C97" w:rsidRDefault="00095C97" w:rsidP="00095C97">
      <w:r w:rsidRPr="00095C97">
        <w:t>Çeyreklik mali raporun gözden geçirilmiş versiyonunu alır almaz lütfen e-postayı icra kuruluna iletin.</w:t>
      </w:r>
    </w:p>
    <w:p w14:paraId="5FDEB53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Forward (v): İletmek, Executive (adj): Yürütme/İcra, Revised (adj): Gözden geçirilmiş, Quarterly (adj): Çeyreklik.</w:t>
      </w:r>
    </w:p>
    <w:p w14:paraId="7DDAEA6D" w14:textId="77777777" w:rsidR="00095C97" w:rsidRPr="00095C97" w:rsidRDefault="00095C97" w:rsidP="00095C97">
      <w:pPr>
        <w:numPr>
          <w:ilvl w:val="0"/>
          <w:numId w:val="20"/>
        </w:numPr>
      </w:pPr>
      <w:r w:rsidRPr="00095C97">
        <w:t>As soon as the actress stepped onto the red carpet, a swarm of photographers began to capture her every move.</w:t>
      </w:r>
    </w:p>
    <w:p w14:paraId="52604392" w14:textId="77777777" w:rsidR="00095C97" w:rsidRPr="00095C97" w:rsidRDefault="00095C97" w:rsidP="00095C97">
      <w:r w:rsidRPr="00095C97">
        <w:t>Aktris kırmızı halıya adım atar atmaz, bir fotoğrafçı sürüsü her hareketini yakalamaya başladı.</w:t>
      </w:r>
    </w:p>
    <w:p w14:paraId="520D082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Step (v): Adım atmak, Swarm (n): Sürü/Yığın, Capture (v): Yakalamak, Move (n): Hareket.</w:t>
      </w:r>
    </w:p>
    <w:p w14:paraId="58FE0739" w14:textId="77777777" w:rsidR="00095C97" w:rsidRPr="00095C97" w:rsidRDefault="00095C97" w:rsidP="00095C97">
      <w:pPr>
        <w:numPr>
          <w:ilvl w:val="0"/>
          <w:numId w:val="21"/>
        </w:numPr>
      </w:pPr>
      <w:r w:rsidRPr="00095C97">
        <w:t>The flight attendants will start serving refreshments as soon as the aircraft reaches its cruising altitude.</w:t>
      </w:r>
    </w:p>
    <w:p w14:paraId="2467EDC0" w14:textId="77777777" w:rsidR="00095C97" w:rsidRPr="00095C97" w:rsidRDefault="00095C97" w:rsidP="00095C97">
      <w:r w:rsidRPr="00095C97">
        <w:t>Uçak seyir irtifasına ulaşır ulaşmaz uçuş görevlileri ikram servisine başlayacak.</w:t>
      </w:r>
    </w:p>
    <w:p w14:paraId="4218A2A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Refreshment (n): İkram/Atıştırmalık, Aircraft (n): Uçak, Reach (v): Ulaşmak, Altitude (n): İrtifa.</w:t>
      </w:r>
    </w:p>
    <w:p w14:paraId="4624106B" w14:textId="77777777" w:rsidR="00095C97" w:rsidRPr="00095C97" w:rsidRDefault="00095C97" w:rsidP="00095C97">
      <w:pPr>
        <w:numPr>
          <w:ilvl w:val="0"/>
          <w:numId w:val="22"/>
        </w:numPr>
      </w:pPr>
      <w:r w:rsidRPr="00095C97">
        <w:t>As soon as the police detected the location of the stolen vehicle, they initiated a high-speed chase through the city center.</w:t>
      </w:r>
    </w:p>
    <w:p w14:paraId="7096C477" w14:textId="77777777" w:rsidR="00095C97" w:rsidRPr="00095C97" w:rsidRDefault="00095C97" w:rsidP="00095C97">
      <w:r w:rsidRPr="00095C97">
        <w:t>Polis çalınan aracın yerini tespit eder etmez, şehir merkezi boyunca yüksek hızlı bir takip başlattı.</w:t>
      </w:r>
    </w:p>
    <w:p w14:paraId="62FC032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Detect (v): Tespit etmek, Stolen (adj): Çalınan, Initiate (v): Başlatmak, Chase (n): Takip.</w:t>
      </w:r>
    </w:p>
    <w:p w14:paraId="791143EE" w14:textId="77777777" w:rsidR="00095C97" w:rsidRPr="00095C97" w:rsidRDefault="00095C97" w:rsidP="00095C97">
      <w:pPr>
        <w:numPr>
          <w:ilvl w:val="0"/>
          <w:numId w:val="23"/>
        </w:numPr>
      </w:pPr>
      <w:r w:rsidRPr="00095C97">
        <w:t>I will call you back as soon as I conclude this urgent meeting with the regional sales representatives.</w:t>
      </w:r>
    </w:p>
    <w:p w14:paraId="26680915" w14:textId="77777777" w:rsidR="00095C97" w:rsidRPr="00095C97" w:rsidRDefault="00095C97" w:rsidP="00095C97">
      <w:r w:rsidRPr="00095C97">
        <w:t>Bölge satış temsilcileriyle olan bu acil toplantıyı sonlandırır sonlandırmaz seni geri arayacağım.</w:t>
      </w:r>
    </w:p>
    <w:p w14:paraId="00313BC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Conclude (v): Sonlandırmak, Urgent (adj): Acil, Regional (adj): Bölgesel, Representative (n): Temsilci.</w:t>
      </w:r>
    </w:p>
    <w:p w14:paraId="7BCF1044" w14:textId="77777777" w:rsidR="00095C97" w:rsidRPr="00095C97" w:rsidRDefault="00095C97" w:rsidP="00095C97">
      <w:pPr>
        <w:numPr>
          <w:ilvl w:val="0"/>
          <w:numId w:val="24"/>
        </w:numPr>
      </w:pPr>
      <w:r w:rsidRPr="00095C97">
        <w:t>As soon as the winter holidays begin, many families migrate to the southern coast to enjoy the milder climate.</w:t>
      </w:r>
    </w:p>
    <w:p w14:paraId="51AFEBC7" w14:textId="77777777" w:rsidR="00095C97" w:rsidRPr="00095C97" w:rsidRDefault="00095C97" w:rsidP="00095C97">
      <w:r w:rsidRPr="00095C97">
        <w:t>Kış tatili başlar başlamaz, birçok aile daha ılıman iklimin tadını çıkarmak için güney kıyılarına göç eder.</w:t>
      </w:r>
    </w:p>
    <w:p w14:paraId="64F508E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Migrate (v): Göç etmek, Southern (adj): Güneydeki, Coast (n): Kıyı, Mild (adj): Ilıman.</w:t>
      </w:r>
    </w:p>
    <w:p w14:paraId="2762ACE8" w14:textId="77777777" w:rsidR="00095C97" w:rsidRPr="00095C97" w:rsidRDefault="00095C97" w:rsidP="00095C97">
      <w:pPr>
        <w:numPr>
          <w:ilvl w:val="0"/>
          <w:numId w:val="25"/>
        </w:numPr>
      </w:pPr>
      <w:r w:rsidRPr="00095C97">
        <w:t>The fire alarm went off as soon as the smoke reached the high-sensitivity sensors in the chemistry laboratory.</w:t>
      </w:r>
    </w:p>
    <w:p w14:paraId="0F8FFBDA" w14:textId="77777777" w:rsidR="00095C97" w:rsidRPr="00095C97" w:rsidRDefault="00095C97" w:rsidP="00095C97">
      <w:r w:rsidRPr="00095C97">
        <w:t>Duman kimya laboratuvarındaki yüksek hassasiyetli sensörlere ulaşır ulaşmaz yangın alarmı çaldı.</w:t>
      </w:r>
    </w:p>
    <w:p w14:paraId="21BD9D2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Go off (v): Çalmak (alarm), Smoke (n): Duman, Sensitivity (n): Hassasiyet, Reach (v): Ulaşmak.</w:t>
      </w:r>
    </w:p>
    <w:p w14:paraId="0243D664" w14:textId="77777777" w:rsidR="00095C97" w:rsidRPr="00095C97" w:rsidRDefault="00095C97" w:rsidP="00095C97">
      <w:pPr>
        <w:numPr>
          <w:ilvl w:val="0"/>
          <w:numId w:val="26"/>
        </w:numPr>
      </w:pPr>
      <w:r w:rsidRPr="00095C97">
        <w:lastRenderedPageBreak/>
        <w:t>As soon as the results of the presidential election were announced, the supporters gathered in the main square to celebrate.</w:t>
      </w:r>
    </w:p>
    <w:p w14:paraId="7F846449" w14:textId="77777777" w:rsidR="00095C97" w:rsidRPr="00095C97" w:rsidRDefault="00095C97" w:rsidP="00095C97">
      <w:r w:rsidRPr="00095C97">
        <w:t>Başkanlık seçimi sonuçları açıklanır açıklanmaz, destekçiler kutlama yapmak için ana meydanda toplandı.</w:t>
      </w:r>
    </w:p>
    <w:p w14:paraId="150839F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Election (n): Seçim, Announce (v): Duyurmak, Supporter (n): Destekçi, Gather (v): Toplanmak.</w:t>
      </w:r>
    </w:p>
    <w:p w14:paraId="77A36880" w14:textId="77777777" w:rsidR="00095C97" w:rsidRPr="00095C97" w:rsidRDefault="00095C97" w:rsidP="00095C97">
      <w:r w:rsidRPr="00095C97">
        <w:pict w14:anchorId="27B8E07C">
          <v:rect id="_x0000_i1044" style="width:0;height:1.5pt" o:hralign="center" o:hrstd="t" o:hr="t" fillcolor="#a0a0a0" stroked="f"/>
        </w:pict>
      </w:r>
    </w:p>
    <w:p w14:paraId="52ECFF2B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3) Just as (27-38)</w:t>
      </w:r>
    </w:p>
    <w:p w14:paraId="6905FA72" w14:textId="77777777" w:rsidR="00095C97" w:rsidRPr="00095C97" w:rsidRDefault="00095C97" w:rsidP="00095C97">
      <w:pPr>
        <w:numPr>
          <w:ilvl w:val="0"/>
          <w:numId w:val="27"/>
        </w:numPr>
      </w:pPr>
      <w:r w:rsidRPr="00095C97">
        <w:t>Just as the lead singer was about to start the performance, the microphone malfunctioned and caused a long silence.</w:t>
      </w:r>
    </w:p>
    <w:p w14:paraId="2565E1D9" w14:textId="77777777" w:rsidR="00095C97" w:rsidRPr="00095C97" w:rsidRDefault="00095C97" w:rsidP="00095C97">
      <w:r w:rsidRPr="00095C97">
        <w:t>Tam solist performansa başlamak üzereyken mikrofon arızalandı ve uzun bir sessizliğe neden oldu.</w:t>
      </w:r>
    </w:p>
    <w:p w14:paraId="5096140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Lead singer (n): Solist, Performance (n): Performans, Malfunction (v): Arızalanmak, Silence (n): Sessizlik.</w:t>
      </w:r>
    </w:p>
    <w:p w14:paraId="288B3459" w14:textId="77777777" w:rsidR="00095C97" w:rsidRPr="00095C97" w:rsidRDefault="00095C97" w:rsidP="00095C97">
      <w:pPr>
        <w:numPr>
          <w:ilvl w:val="0"/>
          <w:numId w:val="28"/>
        </w:numPr>
      </w:pPr>
      <w:r w:rsidRPr="00095C97">
        <w:t>The power went out just as the chef was putting the delicate souffle into the preheated oven for the final stage.</w:t>
      </w:r>
    </w:p>
    <w:p w14:paraId="7F641212" w14:textId="77777777" w:rsidR="00095C97" w:rsidRPr="00095C97" w:rsidRDefault="00095C97" w:rsidP="00095C97">
      <w:r w:rsidRPr="00095C97">
        <w:t>Tam şef, hassas sufleyi son aşama için önceden ısıtılmış fırına koyarken elektrikler kesildi.</w:t>
      </w:r>
    </w:p>
    <w:p w14:paraId="3D16314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Power (n): Elektrik/Güç, Delicate (adj): Hassas, Preheated (adj): Önceden ısıtılmış, Oven (n): Fırın.</w:t>
      </w:r>
    </w:p>
    <w:p w14:paraId="176D4AA3" w14:textId="77777777" w:rsidR="00095C97" w:rsidRPr="00095C97" w:rsidRDefault="00095C97" w:rsidP="00095C97">
      <w:pPr>
        <w:numPr>
          <w:ilvl w:val="0"/>
          <w:numId w:val="29"/>
        </w:numPr>
      </w:pPr>
      <w:r w:rsidRPr="00095C97">
        <w:t>Just as the hikers reached the summit of the mountain, a thick fog covered the valley and blocked their view.</w:t>
      </w:r>
    </w:p>
    <w:p w14:paraId="56D4FA86" w14:textId="77777777" w:rsidR="00095C97" w:rsidRPr="00095C97" w:rsidRDefault="00095C97" w:rsidP="00095C97">
      <w:r w:rsidRPr="00095C97">
        <w:t>Tam yürüyüşçüler dağın zirvesine ulaştığında, yoğun bir sis vadiyi kapladı ve manzaralarını engelledi.</w:t>
      </w:r>
    </w:p>
    <w:p w14:paraId="439BC01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Summit (n): Zirve, Fog (n): Sis, Valley (n): Vadi, Block (v): Engellemek.</w:t>
      </w:r>
    </w:p>
    <w:p w14:paraId="492440C4" w14:textId="77777777" w:rsidR="00095C97" w:rsidRPr="00095C97" w:rsidRDefault="00095C97" w:rsidP="00095C97">
      <w:pPr>
        <w:numPr>
          <w:ilvl w:val="0"/>
          <w:numId w:val="30"/>
        </w:numPr>
      </w:pPr>
      <w:r w:rsidRPr="00095C97">
        <w:t>The CEO entered the conference room just as the employees were discussing the potential layoffs in a low voice.</w:t>
      </w:r>
    </w:p>
    <w:p w14:paraId="0ED56AF5" w14:textId="77777777" w:rsidR="00095C97" w:rsidRPr="00095C97" w:rsidRDefault="00095C97" w:rsidP="00095C97">
      <w:r w:rsidRPr="00095C97">
        <w:t>Tam çalışanlar düşük bir sesle olası işten çıkarmaları tartışırken CEO konferans salonuna girdi.</w:t>
      </w:r>
    </w:p>
    <w:p w14:paraId="2C7504F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Potential (adj): Olası, Layoff (n): İşten çıkarma, Discuss (v): Tartışmak, Enter (v): Girmek.</w:t>
      </w:r>
    </w:p>
    <w:p w14:paraId="204CF211" w14:textId="77777777" w:rsidR="00095C97" w:rsidRPr="00095C97" w:rsidRDefault="00095C97" w:rsidP="00095C97">
      <w:pPr>
        <w:numPr>
          <w:ilvl w:val="0"/>
          <w:numId w:val="31"/>
        </w:numPr>
      </w:pPr>
      <w:r w:rsidRPr="00095C97">
        <w:t>Just as the trial was coming to an end, a new witness appeared in court with crucial evidence for the defense.</w:t>
      </w:r>
    </w:p>
    <w:p w14:paraId="42EF4AB2" w14:textId="77777777" w:rsidR="00095C97" w:rsidRPr="00095C97" w:rsidRDefault="00095C97" w:rsidP="00095C97">
      <w:r w:rsidRPr="00095C97">
        <w:t>Tam dava sona ermek üzereyken, savunma için kritik kanıtlarla birlikte mahkemede yeni bir tanık belirdi.</w:t>
      </w:r>
    </w:p>
    <w:p w14:paraId="7111644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Trial (n): Dava, Witness (n): Tanık, Crucial (adj): Kritik/Çok önemli, Evidence (n): Kanıt.</w:t>
      </w:r>
    </w:p>
    <w:p w14:paraId="4341F5C7" w14:textId="77777777" w:rsidR="00095C97" w:rsidRPr="00095C97" w:rsidRDefault="00095C97" w:rsidP="00095C97">
      <w:pPr>
        <w:numPr>
          <w:ilvl w:val="0"/>
          <w:numId w:val="32"/>
        </w:numPr>
      </w:pPr>
      <w:r w:rsidRPr="00095C97">
        <w:t>The train pulled out of the station just as I realized that I had left my briefcase on the platform bench.</w:t>
      </w:r>
    </w:p>
    <w:p w14:paraId="547EAD6E" w14:textId="77777777" w:rsidR="00095C97" w:rsidRPr="00095C97" w:rsidRDefault="00095C97" w:rsidP="00095C97">
      <w:r w:rsidRPr="00095C97">
        <w:lastRenderedPageBreak/>
        <w:t>Tam çantamı perondaki bankta bıraktığımı fark ettiğimde tren istasyondan hareket etti.</w:t>
      </w:r>
    </w:p>
    <w:p w14:paraId="1AD0428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Pull out (v): Hareket etmek/Ayrılmak, Briefcase (n): Evrak çantası, Platform (n): Peron, Realize (v): Fark etmek.</w:t>
      </w:r>
    </w:p>
    <w:p w14:paraId="42943E22" w14:textId="77777777" w:rsidR="00095C97" w:rsidRPr="00095C97" w:rsidRDefault="00095C97" w:rsidP="00095C97">
      <w:pPr>
        <w:numPr>
          <w:ilvl w:val="0"/>
          <w:numId w:val="33"/>
        </w:numPr>
      </w:pPr>
      <w:r w:rsidRPr="00095C97">
        <w:t>Just as the sun was setting, the photographer captured a stunning image of the ancient ruins against the purple sky.</w:t>
      </w:r>
    </w:p>
    <w:p w14:paraId="4C206E13" w14:textId="77777777" w:rsidR="00095C97" w:rsidRPr="00095C97" w:rsidRDefault="00095C97" w:rsidP="00095C97">
      <w:r w:rsidRPr="00095C97">
        <w:t>Tam güneş batarken fotoğrafçı, mor gökyüzüne karşı antik kalıntıların çarpıcı bir görüntüsünü yakaladı.</w:t>
      </w:r>
    </w:p>
    <w:p w14:paraId="132BB2E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Sunset (n): Gün batımı, Stunning (adj): Çarpıcı, Ancient (adj): Antik, Ruins (n): Kalıntılar.</w:t>
      </w:r>
    </w:p>
    <w:p w14:paraId="0E7C411C" w14:textId="77777777" w:rsidR="00095C97" w:rsidRPr="00095C97" w:rsidRDefault="00095C97" w:rsidP="00095C97">
      <w:pPr>
        <w:numPr>
          <w:ilvl w:val="0"/>
          <w:numId w:val="34"/>
        </w:numPr>
      </w:pPr>
      <w:r w:rsidRPr="00095C97">
        <w:t>A loud thunder shook the building just as the professor started his lecture on environmental ethics.</w:t>
      </w:r>
    </w:p>
    <w:p w14:paraId="4FDA912F" w14:textId="77777777" w:rsidR="00095C97" w:rsidRPr="00095C97" w:rsidRDefault="00095C97" w:rsidP="00095C97">
      <w:r w:rsidRPr="00095C97">
        <w:t>Tam profesör çevre etiği üzerine dersine başladığında büyük bir gök gürültüsü binayı sarstı.</w:t>
      </w:r>
    </w:p>
    <w:p w14:paraId="0F0092E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Thunder (n): Gök gürültüsü, Shake (v): Sarsmak, Lecture (n): Ders, Ethics (n): Etik/Ahlak.</w:t>
      </w:r>
    </w:p>
    <w:p w14:paraId="240FEE00" w14:textId="77777777" w:rsidR="00095C97" w:rsidRPr="00095C97" w:rsidRDefault="00095C97" w:rsidP="00095C97">
      <w:pPr>
        <w:numPr>
          <w:ilvl w:val="0"/>
          <w:numId w:val="35"/>
        </w:numPr>
      </w:pPr>
      <w:r w:rsidRPr="00095C97">
        <w:t>Just as the surgeon was making the first incision, the hospital's backup generator kicked in due to a grid failure.</w:t>
      </w:r>
    </w:p>
    <w:p w14:paraId="122A402F" w14:textId="77777777" w:rsidR="00095C97" w:rsidRPr="00095C97" w:rsidRDefault="00095C97" w:rsidP="00095C97">
      <w:r w:rsidRPr="00095C97">
        <w:t>Tam cerrah ilk kesiyi yaparken, şebeke arızası nedeniyle hastanenin yedek jeneratörü devreye girdi.</w:t>
      </w:r>
    </w:p>
    <w:p w14:paraId="79ECF7C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Surgeon (n): Cerrah, Incision (n): Kesi, Generator (n): Jeneratör, Failure (n): Arıza/Başarısızlık.</w:t>
      </w:r>
    </w:p>
    <w:p w14:paraId="12EB8489" w14:textId="77777777" w:rsidR="00095C97" w:rsidRPr="00095C97" w:rsidRDefault="00095C97" w:rsidP="00095C97">
      <w:pPr>
        <w:numPr>
          <w:ilvl w:val="0"/>
          <w:numId w:val="36"/>
        </w:numPr>
      </w:pPr>
      <w:r w:rsidRPr="00095C97">
        <w:t>The waiter dropped the tray just as he was approaching the VIP table with the expensive champagne bottles.</w:t>
      </w:r>
    </w:p>
    <w:p w14:paraId="7048486B" w14:textId="77777777" w:rsidR="00095C97" w:rsidRPr="00095C97" w:rsidRDefault="00095C97" w:rsidP="00095C97">
      <w:r w:rsidRPr="00095C97">
        <w:t>Garson, elindeki pahalı şampanya şişeleriyle VIP masasına yaklaşıyordu ki tam o sırada tepsiyi düşürdü.</w:t>
      </w:r>
    </w:p>
    <w:p w14:paraId="200F2A1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Tray (n): Tepsi, Approach (v): Yaklaşmak, Expensive (adj): Pahalı, Drop (v): Düşürmek.</w:t>
      </w:r>
    </w:p>
    <w:p w14:paraId="00CF23C1" w14:textId="77777777" w:rsidR="00095C97" w:rsidRPr="00095C97" w:rsidRDefault="00095C97" w:rsidP="00095C97">
      <w:pPr>
        <w:numPr>
          <w:ilvl w:val="0"/>
          <w:numId w:val="37"/>
        </w:numPr>
      </w:pPr>
      <w:r w:rsidRPr="00095C97">
        <w:t>Just as the match was about to end in a draw, the home team scored a spectacular goal in the final minute.</w:t>
      </w:r>
    </w:p>
    <w:p w14:paraId="259B63B4" w14:textId="77777777" w:rsidR="00095C97" w:rsidRPr="00095C97" w:rsidRDefault="00095C97" w:rsidP="00095C97">
      <w:r w:rsidRPr="00095C97">
        <w:t>Tam maç berabere bitmek üzereyken, ev sahibi takım son dakikada muhteşem bir gol attı.</w:t>
      </w:r>
    </w:p>
    <w:p w14:paraId="554CB9E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Draw (n): Beraberlik, Score (v): Gol atmak, Spectacular (adj): Muhteşem, Final (adj): Son.</w:t>
      </w:r>
    </w:p>
    <w:p w14:paraId="7B8472CC" w14:textId="77777777" w:rsidR="00095C97" w:rsidRPr="00095C97" w:rsidRDefault="00095C97" w:rsidP="00095C97">
      <w:pPr>
        <w:numPr>
          <w:ilvl w:val="0"/>
          <w:numId w:val="38"/>
        </w:numPr>
      </w:pPr>
      <w:r w:rsidRPr="00095C97">
        <w:t>The phone rang just as I was drifting into a deep sleep after an incredibly exhausting day at the office.</w:t>
      </w:r>
    </w:p>
    <w:p w14:paraId="2334F426" w14:textId="77777777" w:rsidR="00095C97" w:rsidRPr="00095C97" w:rsidRDefault="00095C97" w:rsidP="00095C97">
      <w:r w:rsidRPr="00095C97">
        <w:t>Ofisteki inanılmaz derecede yorucu bir günün ardından tam derin bir uykuya dalarken telefon çaldı.</w:t>
      </w:r>
    </w:p>
    <w:p w14:paraId="418708F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Ring (v): Çalmak (telefon), Drift (v): Sürüklenmek/Dalmak, Exhausting (adj): Yorucu, Deep (adj): Derin.</w:t>
      </w:r>
    </w:p>
    <w:p w14:paraId="74706158" w14:textId="77777777" w:rsidR="00095C97" w:rsidRPr="00095C97" w:rsidRDefault="00095C97" w:rsidP="00095C97">
      <w:r w:rsidRPr="00095C97">
        <w:lastRenderedPageBreak/>
        <w:pict w14:anchorId="7A88BC86">
          <v:rect id="_x0000_i1045" style="width:0;height:1.5pt" o:hralign="center" o:hrstd="t" o:hr="t" fillcolor="#a0a0a0" stroked="f"/>
        </w:pict>
      </w:r>
    </w:p>
    <w:p w14:paraId="165356D8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4) In the mean time (39-50)</w:t>
      </w:r>
    </w:p>
    <w:p w14:paraId="16376946" w14:textId="77777777" w:rsidR="00095C97" w:rsidRPr="00095C97" w:rsidRDefault="00095C97" w:rsidP="00095C97">
      <w:pPr>
        <w:numPr>
          <w:ilvl w:val="0"/>
          <w:numId w:val="39"/>
        </w:numPr>
      </w:pPr>
      <w:r w:rsidRPr="00095C97">
        <w:t>The main server will be down for maintenance for three hours; in the mean time, please use the backup drive to save your progress.</w:t>
      </w:r>
    </w:p>
    <w:p w14:paraId="66CE5CDF" w14:textId="77777777" w:rsidR="00095C97" w:rsidRPr="00095C97" w:rsidRDefault="00095C97" w:rsidP="00095C97">
      <w:r w:rsidRPr="00095C97">
        <w:t>Ana sunucu bakım nedeniyle üç saat kapalı kalacak; bu süre zarfında ilerlemenizi kaydetmek için lütfen yedek sürücüyü kullanın.</w:t>
      </w:r>
    </w:p>
    <w:p w14:paraId="15CDCAE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Down (adj): Çalışmayan/Kapalı, Maintenance (n): Bakım, Backup (n): Yedek, Progress (n): İlerleme.</w:t>
      </w:r>
    </w:p>
    <w:p w14:paraId="12EEBFDD" w14:textId="77777777" w:rsidR="00095C97" w:rsidRPr="00095C97" w:rsidRDefault="00095C97" w:rsidP="00095C97">
      <w:pPr>
        <w:numPr>
          <w:ilvl w:val="0"/>
          <w:numId w:val="40"/>
        </w:numPr>
      </w:pPr>
      <w:r w:rsidRPr="00095C97">
        <w:t>The doctor is currently reviewing your lab results; in the mean time, you are requested to wait in the reception area.</w:t>
      </w:r>
    </w:p>
    <w:p w14:paraId="6C434BFC" w14:textId="77777777" w:rsidR="00095C97" w:rsidRPr="00095C97" w:rsidRDefault="00095C97" w:rsidP="00095C97">
      <w:r w:rsidRPr="00095C97">
        <w:t>Doktor şu anda laboratuvar sonuçlarınızı inceliyor; bu süre zarfında resepsiyon alanında beklemeniz rica olunur.</w:t>
      </w:r>
    </w:p>
    <w:p w14:paraId="6CC7066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Review (v): İncelemek, Result (n): Sonuç, Request (v): Rica etmek, Reception (n): Resepsiyon.</w:t>
      </w:r>
    </w:p>
    <w:p w14:paraId="2A4E2B16" w14:textId="77777777" w:rsidR="00095C97" w:rsidRPr="00095C97" w:rsidRDefault="00095C97" w:rsidP="00095C97">
      <w:pPr>
        <w:numPr>
          <w:ilvl w:val="0"/>
          <w:numId w:val="41"/>
        </w:numPr>
      </w:pPr>
      <w:r w:rsidRPr="00095C97">
        <w:t>Our new office building is still under construction; in the mean time, the company will operate from a temporary location downtown.</w:t>
      </w:r>
    </w:p>
    <w:p w14:paraId="13D7BA58" w14:textId="77777777" w:rsidR="00095C97" w:rsidRPr="00095C97" w:rsidRDefault="00095C97" w:rsidP="00095C97">
      <w:r w:rsidRPr="00095C97">
        <w:t>Yeni ofis binamız hala inşaat halinde; bu süre zarfında şirket şehir merkezindeki geçici bir lokasyondan faaliyet gösterecek.</w:t>
      </w:r>
    </w:p>
    <w:p w14:paraId="5614832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Construction (n): İnşaat, Operate (v): Faaliyet göstermek, Temporary (adj): Geçici, Location (n): Yer/Lokasyon.</w:t>
      </w:r>
    </w:p>
    <w:p w14:paraId="6BF8706B" w14:textId="77777777" w:rsidR="00095C97" w:rsidRPr="00095C97" w:rsidRDefault="00095C97" w:rsidP="00095C97">
      <w:pPr>
        <w:numPr>
          <w:ilvl w:val="0"/>
          <w:numId w:val="42"/>
        </w:numPr>
      </w:pPr>
      <w:r w:rsidRPr="00095C97">
        <w:t>The technical team is trying to restore the internet connection; in the mean time, the staff should focus on offline administrative tasks.</w:t>
      </w:r>
    </w:p>
    <w:p w14:paraId="34FD9F60" w14:textId="77777777" w:rsidR="00095C97" w:rsidRPr="00095C97" w:rsidRDefault="00095C97" w:rsidP="00095C97">
      <w:r w:rsidRPr="00095C97">
        <w:t>Teknik ekip internet bağlantısını geri getirmeye çalışıyor; bu süre zarfında personel çevrimdışı idari görevlere odaklanmalıdır.</w:t>
      </w:r>
    </w:p>
    <w:p w14:paraId="00D7EBF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Restore (v): Geri getirmek, Connection (n): Bağlantı, Staff (n): Personel, Administrative (adj): İdari.</w:t>
      </w:r>
    </w:p>
    <w:p w14:paraId="7683034B" w14:textId="77777777" w:rsidR="00095C97" w:rsidRPr="00095C97" w:rsidRDefault="00095C97" w:rsidP="00095C97">
      <w:pPr>
        <w:numPr>
          <w:ilvl w:val="0"/>
          <w:numId w:val="43"/>
        </w:numPr>
      </w:pPr>
      <w:r w:rsidRPr="00095C97">
        <w:t>The flight has been delayed due to technical issues; in the mean time, the airline is providing meal vouchers for all passengers.</w:t>
      </w:r>
    </w:p>
    <w:p w14:paraId="1B223B6D" w14:textId="77777777" w:rsidR="00095C97" w:rsidRPr="00095C97" w:rsidRDefault="00095C97" w:rsidP="00095C97">
      <w:r w:rsidRPr="00095C97">
        <w:t>Uçuş teknik sorunlar nedeniyle gecikti; bu süre zarfında havayolu şirketi tüm yolcular için yemek kuponu sağlıyor.</w:t>
      </w:r>
    </w:p>
    <w:p w14:paraId="0B4E884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Delay (v): Geciktirmek, Issue (n): Sorun, Voucher (n): Kupon, Passenger (n): Yolcu.</w:t>
      </w:r>
    </w:p>
    <w:p w14:paraId="5ECE26A3" w14:textId="77777777" w:rsidR="00095C97" w:rsidRPr="00095C97" w:rsidRDefault="00095C97" w:rsidP="00095C97">
      <w:pPr>
        <w:numPr>
          <w:ilvl w:val="0"/>
          <w:numId w:val="44"/>
        </w:numPr>
      </w:pPr>
      <w:r w:rsidRPr="00095C97">
        <w:t>Your custom-made furniture will be delivered in two weeks; in the mean time, we can provide you with temporary chairs if necessary.</w:t>
      </w:r>
    </w:p>
    <w:p w14:paraId="25AD332D" w14:textId="77777777" w:rsidR="00095C97" w:rsidRPr="00095C97" w:rsidRDefault="00095C97" w:rsidP="00095C97">
      <w:r w:rsidRPr="00095C97">
        <w:t>Özel yapım mobilyalarınız iki hafta içinde teslim edilecek; bu süre zarfında gerekirse size geçici sandalyeler sağlayabiliriz.</w:t>
      </w:r>
    </w:p>
    <w:p w14:paraId="009117C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Custom-made (adj): Özel yapım, Deliver (v): Teslim etmek, Temporary (adj): Geçici, Necessary (adj): Gerekli.</w:t>
      </w:r>
    </w:p>
    <w:p w14:paraId="5949B2E9" w14:textId="77777777" w:rsidR="00095C97" w:rsidRPr="00095C97" w:rsidRDefault="00095C97" w:rsidP="00095C97">
      <w:pPr>
        <w:numPr>
          <w:ilvl w:val="0"/>
          <w:numId w:val="45"/>
        </w:numPr>
      </w:pPr>
      <w:r w:rsidRPr="00095C97">
        <w:lastRenderedPageBreak/>
        <w:t>The principal is meeting with the school board; in the mean time, the students are required to stay in the library and study quietly.</w:t>
      </w:r>
    </w:p>
    <w:p w14:paraId="7B618662" w14:textId="77777777" w:rsidR="00095C97" w:rsidRPr="00095C97" w:rsidRDefault="00095C97" w:rsidP="00095C97">
      <w:r w:rsidRPr="00095C97">
        <w:t>Okul müdürü okul aile birliğiyle toplantı yapıyor; bu süre zarfında öğrencilerin kütüphanede kalıp sessizce ders çalışmaları gerekiyor.</w:t>
      </w:r>
    </w:p>
    <w:p w14:paraId="676D5EE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Principal (n): Okul müdürü, Board (n): Kurul, Required (adj): Gerekli, Quietly (adv): Sessizce.</w:t>
      </w:r>
    </w:p>
    <w:p w14:paraId="69DF97B7" w14:textId="77777777" w:rsidR="00095C97" w:rsidRPr="00095C97" w:rsidRDefault="00095C97" w:rsidP="00095C97">
      <w:pPr>
        <w:numPr>
          <w:ilvl w:val="0"/>
          <w:numId w:val="46"/>
        </w:numPr>
      </w:pPr>
      <w:r w:rsidRPr="00095C97">
        <w:t>The negotiation process will resume tomorrow morning; in the mean time, both parties are expected to reconsider their initial offers.</w:t>
      </w:r>
    </w:p>
    <w:p w14:paraId="41CC3DB8" w14:textId="77777777" w:rsidR="00095C97" w:rsidRPr="00095C97" w:rsidRDefault="00095C97" w:rsidP="00095C97">
      <w:r w:rsidRPr="00095C97">
        <w:t>Müzakere süreci yarın sabah devam edecek; bu süre zarfında her iki tarafın da ilk tekliflerini yeniden gözden geçirmesi bekleniyor.</w:t>
      </w:r>
    </w:p>
    <w:p w14:paraId="5368877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Resume (v): Devam etmek, Party (n): Taraf, Reconsider (v): Yeniden düşünmek, Initial (adj): İlk.</w:t>
      </w:r>
    </w:p>
    <w:p w14:paraId="6C2104D1" w14:textId="77777777" w:rsidR="00095C97" w:rsidRPr="00095C97" w:rsidRDefault="00095C97" w:rsidP="00095C97">
      <w:pPr>
        <w:numPr>
          <w:ilvl w:val="0"/>
          <w:numId w:val="47"/>
        </w:numPr>
      </w:pPr>
      <w:r w:rsidRPr="00095C97">
        <w:t>The suspect will remain in custody during the investigation; in the mean time, the detectives are searching for additional witnesses.</w:t>
      </w:r>
    </w:p>
    <w:p w14:paraId="49C2AF0D" w14:textId="77777777" w:rsidR="00095C97" w:rsidRPr="00095C97" w:rsidRDefault="00095C97" w:rsidP="00095C97">
      <w:r w:rsidRPr="00095C97">
        <w:t>Şüpheli soruşturma sırasında gözaltında kalacak; bu süre zarfında dedektifler ek tanıklar arıyor.</w:t>
      </w:r>
    </w:p>
    <w:p w14:paraId="4CC2599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Suspect (n): Şüpheli, Custody (n): Gözaltı, Investigation (n): Soruşturma, Additional (adj): Ek.</w:t>
      </w:r>
    </w:p>
    <w:p w14:paraId="56F2F354" w14:textId="77777777" w:rsidR="00095C97" w:rsidRPr="00095C97" w:rsidRDefault="00095C97" w:rsidP="00095C97">
      <w:pPr>
        <w:numPr>
          <w:ilvl w:val="0"/>
          <w:numId w:val="48"/>
        </w:numPr>
      </w:pPr>
      <w:r w:rsidRPr="00095C97">
        <w:t>The heating system in the building is being repaired; in the mean time, everyone is advised to wear warm clothes to stay comfortable.</w:t>
      </w:r>
    </w:p>
    <w:p w14:paraId="416DCDAF" w14:textId="77777777" w:rsidR="00095C97" w:rsidRPr="00095C97" w:rsidRDefault="00095C97" w:rsidP="00095C97">
      <w:r w:rsidRPr="00095C97">
        <w:t>Binadaki ısıtma sistemi tamir ediliyor; bu süre zarfında herkesin rahat kalmak için kalın giysiler giymesi tavsiye edilir.</w:t>
      </w:r>
    </w:p>
    <w:p w14:paraId="2C78893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Repair (v): Tamir etmek, Advise (v): Tavsiye etmek, Warm (adj): Sıcak/Kalın, Comfortable (adj): Rahat.</w:t>
      </w:r>
    </w:p>
    <w:p w14:paraId="2733F5BE" w14:textId="77777777" w:rsidR="00095C97" w:rsidRPr="00095C97" w:rsidRDefault="00095C97" w:rsidP="00095C97">
      <w:pPr>
        <w:numPr>
          <w:ilvl w:val="0"/>
          <w:numId w:val="49"/>
        </w:numPr>
      </w:pPr>
      <w:r w:rsidRPr="00095C97">
        <w:t>The film director is currently auditioning new actors; in the mean time, the writers are making some final adjustments to the script.</w:t>
      </w:r>
    </w:p>
    <w:p w14:paraId="0F6744CE" w14:textId="77777777" w:rsidR="00095C97" w:rsidRPr="00095C97" w:rsidRDefault="00095C97" w:rsidP="00095C97">
      <w:r w:rsidRPr="00095C97">
        <w:t>Film yönetmeni şu anda yeni oyuncular için seçme yapıyor; bu süre zarfında yazarlar senaryoda bazı son ayarlamalar yapıyor.</w:t>
      </w:r>
    </w:p>
    <w:p w14:paraId="07C750F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Audition (v): Seçme yapmak, Adjustment (n): Ayarlama, Script (n): Senaryo, Director (n): Yönetmen.</w:t>
      </w:r>
    </w:p>
    <w:p w14:paraId="04796A60" w14:textId="77777777" w:rsidR="00095C97" w:rsidRPr="00095C97" w:rsidRDefault="00095C97" w:rsidP="00095C97">
      <w:pPr>
        <w:numPr>
          <w:ilvl w:val="0"/>
          <w:numId w:val="50"/>
        </w:numPr>
      </w:pPr>
      <w:r w:rsidRPr="00095C97">
        <w:t>The paint in the living room needs another hour to dry; in the mean time, we should start unpacking the kitchen boxes.</w:t>
      </w:r>
    </w:p>
    <w:p w14:paraId="40F28E29" w14:textId="77777777" w:rsidR="00095C97" w:rsidRPr="00095C97" w:rsidRDefault="00095C97" w:rsidP="00095C97">
      <w:r w:rsidRPr="00095C97">
        <w:t>Oturma odasındaki boyanın kuruması için bir saate daha ihtiyacı var; bu süre zarfında mutfak kolilerini açmaya başlamalıyız.</w:t>
      </w:r>
    </w:p>
    <w:p w14:paraId="344497F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Paint (n): Boya, Dry (v): Kurumak, Unpack (v): Paketi açmak, Living room (n): Oturma odası.</w:t>
      </w:r>
    </w:p>
    <w:p w14:paraId="5AE2B0E9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PART 2: Sentences 51-100 (By the way, Although, Whereas, Despite)</w:t>
      </w:r>
    </w:p>
    <w:p w14:paraId="45A9B2E9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5) By the way (51-62)</w:t>
      </w:r>
    </w:p>
    <w:p w14:paraId="1A416D70" w14:textId="77777777" w:rsidR="00095C97" w:rsidRPr="00095C97" w:rsidRDefault="00095C97" w:rsidP="00095C97">
      <w:pPr>
        <w:numPr>
          <w:ilvl w:val="0"/>
          <w:numId w:val="51"/>
        </w:numPr>
      </w:pPr>
      <w:r w:rsidRPr="00095C97">
        <w:lastRenderedPageBreak/>
        <w:t>The lab results indicate a slight increase in glucose levels; by the way, the patient's cholesterol is within the normal range.</w:t>
      </w:r>
    </w:p>
    <w:p w14:paraId="5B101E87" w14:textId="77777777" w:rsidR="00095C97" w:rsidRPr="00095C97" w:rsidRDefault="00095C97" w:rsidP="00095C97">
      <w:r w:rsidRPr="00095C97">
        <w:t>Laboratuvar sonuçları glikoz seviyelerinde hafif bir artış olduğunu gösteriyor; bu arada, hastanın kolesterolü normal aralıkta.</w:t>
      </w:r>
    </w:p>
    <w:p w14:paraId="14700DC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Indicate (v): Göstermek/Belirtmek, Slight (adj): Hafif, Within (prep): İçinde, Range (n): Aralık.</w:t>
      </w:r>
    </w:p>
    <w:p w14:paraId="29CCE12F" w14:textId="77777777" w:rsidR="00095C97" w:rsidRPr="00095C97" w:rsidRDefault="00095C97" w:rsidP="00095C97">
      <w:pPr>
        <w:numPr>
          <w:ilvl w:val="0"/>
          <w:numId w:val="52"/>
        </w:numPr>
      </w:pPr>
      <w:r w:rsidRPr="00095C97">
        <w:t>We have successfully secured the funding for the renewable energy project; by the way, the local authorities are planning a visit next week.</w:t>
      </w:r>
    </w:p>
    <w:p w14:paraId="33E79EC4" w14:textId="77777777" w:rsidR="00095C97" w:rsidRPr="00095C97" w:rsidRDefault="00095C97" w:rsidP="00095C97">
      <w:r w:rsidRPr="00095C97">
        <w:t>Yenilenebilir enerji projesi için finansmanı başarıyla sağladık; bu arada, yerel makamlar önümüzdeki hafta bir ziyaret planlıyor.</w:t>
      </w:r>
    </w:p>
    <w:p w14:paraId="57C2A51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Secure (v): Sağlamak/Güvenceye almak, Funding (n): Finansman, Renewable (adj): Yenilenebilir, Authority (n): Makam/Yetkili.</w:t>
      </w:r>
    </w:p>
    <w:p w14:paraId="61451031" w14:textId="77777777" w:rsidR="00095C97" w:rsidRPr="00095C97" w:rsidRDefault="00095C97" w:rsidP="00095C97">
      <w:pPr>
        <w:numPr>
          <w:ilvl w:val="0"/>
          <w:numId w:val="53"/>
        </w:numPr>
      </w:pPr>
      <w:r w:rsidRPr="00095C97">
        <w:t>Please ensure that all participants receive a copy of the agenda; by the way, the meeting room has been changed to the third floor.</w:t>
      </w:r>
    </w:p>
    <w:p w14:paraId="318B0CA8" w14:textId="77777777" w:rsidR="00095C97" w:rsidRPr="00095C97" w:rsidRDefault="00095C97" w:rsidP="00095C97">
      <w:r w:rsidRPr="00095C97">
        <w:t>Lütfen tüm katılımcıların gündemin bir kopyasını aldığından emin olun; bu arada, toplantı odası üçüncü kata alındı.</w:t>
      </w:r>
    </w:p>
    <w:p w14:paraId="3E714F3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Ensure (v): Emin olmak/Sağlamak, Participant (n): Katılımcı, Agenda (n): Gündem, Change (v): Değiştirmek.</w:t>
      </w:r>
    </w:p>
    <w:p w14:paraId="1BF9B892" w14:textId="77777777" w:rsidR="00095C97" w:rsidRPr="00095C97" w:rsidRDefault="00095C97" w:rsidP="00095C97">
      <w:pPr>
        <w:numPr>
          <w:ilvl w:val="0"/>
          <w:numId w:val="54"/>
        </w:numPr>
      </w:pPr>
      <w:r w:rsidRPr="00095C97">
        <w:t>The software developer has fixed the major bugs in the system; by the way, he also added a dark mode feature for better user experience.</w:t>
      </w:r>
    </w:p>
    <w:p w14:paraId="562A719C" w14:textId="77777777" w:rsidR="00095C97" w:rsidRPr="00095C97" w:rsidRDefault="00095C97" w:rsidP="00095C97">
      <w:r w:rsidRPr="00095C97">
        <w:t>Yazılım geliştiricisi sistemdeki önemli hataları düzeltti; bu arada, daha iyi bir kullanıcı deneyimi için karanlık mod özelliği de ekledi.</w:t>
      </w:r>
    </w:p>
    <w:p w14:paraId="35554CD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Fix (v): Düzeltmek, Major (adj): Önemli/Büyük, Bug (n): Yazılım hatası, Feature (n): Özellik.</w:t>
      </w:r>
    </w:p>
    <w:p w14:paraId="24715515" w14:textId="77777777" w:rsidR="00095C97" w:rsidRPr="00095C97" w:rsidRDefault="00095C97" w:rsidP="00095C97">
      <w:pPr>
        <w:numPr>
          <w:ilvl w:val="0"/>
          <w:numId w:val="55"/>
        </w:numPr>
      </w:pPr>
      <w:r w:rsidRPr="00095C97">
        <w:t>I’ve attached the draft of the annual report to this email; by the way, please let me know if you want to revise the introduction section.</w:t>
      </w:r>
    </w:p>
    <w:p w14:paraId="2AD9C7F8" w14:textId="77777777" w:rsidR="00095C97" w:rsidRPr="00095C97" w:rsidRDefault="00095C97" w:rsidP="00095C97">
      <w:r w:rsidRPr="00095C97">
        <w:t>Yıllık raporun taslağını bu e-postaya ekledim; bu arada, giriş bölümünü gözden geçirmek isterseniz lütfen bana bildirin.</w:t>
      </w:r>
    </w:p>
    <w:p w14:paraId="7FD9378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Attached (adj): Ekli, Draft (n): Taslak, Annual (adj): Yıllık, Revise (v): Gözden geçirmek/Düzeltmek.</w:t>
      </w:r>
    </w:p>
    <w:p w14:paraId="4B3520D8" w14:textId="77777777" w:rsidR="00095C97" w:rsidRPr="00095C97" w:rsidRDefault="00095C97" w:rsidP="00095C97">
      <w:pPr>
        <w:numPr>
          <w:ilvl w:val="0"/>
          <w:numId w:val="56"/>
        </w:numPr>
      </w:pPr>
      <w:r w:rsidRPr="00095C97">
        <w:t>The historical archive is open for researchers every weekday; by the way, you need to book an appointment at least 48 hours in advance.</w:t>
      </w:r>
    </w:p>
    <w:p w14:paraId="5039EBCA" w14:textId="77777777" w:rsidR="00095C97" w:rsidRPr="00095C97" w:rsidRDefault="00095C97" w:rsidP="00095C97">
      <w:r w:rsidRPr="00095C97">
        <w:t>Tarihi arşiv, hafta içi her gün araştırmacılara açıktır; bu arada, en az 48 saat öncesinden randevu almanız gerekiyor.</w:t>
      </w:r>
    </w:p>
    <w:p w14:paraId="59177EB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Archive (n): Arşiv, Researcher (n): Araştırmacı, Appointment (n): Randevu, In advance (adv): Önceden.</w:t>
      </w:r>
    </w:p>
    <w:p w14:paraId="75664178" w14:textId="77777777" w:rsidR="00095C97" w:rsidRPr="00095C97" w:rsidRDefault="00095C97" w:rsidP="00095C97">
      <w:pPr>
        <w:numPr>
          <w:ilvl w:val="0"/>
          <w:numId w:val="57"/>
        </w:numPr>
      </w:pPr>
      <w:r w:rsidRPr="00095C97">
        <w:t>Your speech at the international summit was exceptionally articulate; by the way, several journalists are asking for an interview.</w:t>
      </w:r>
    </w:p>
    <w:p w14:paraId="6EEAA1DC" w14:textId="77777777" w:rsidR="00095C97" w:rsidRPr="00095C97" w:rsidRDefault="00095C97" w:rsidP="00095C97">
      <w:r w:rsidRPr="00095C97">
        <w:lastRenderedPageBreak/>
        <w:t>Uluslararası zirvedeki konuşmanız olağanüstü derecede net ve akıcıydı; bu arada, birkaç gazeteci röportaj istiyor.</w:t>
      </w:r>
    </w:p>
    <w:p w14:paraId="3A506C2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Summit (n): Zirve, Exceptionally (adv): Olağanüstü derecede, Articulate (adj): Hitabeti güçlü/Net, Interview (n): Röportaj.</w:t>
      </w:r>
    </w:p>
    <w:p w14:paraId="3A512DE4" w14:textId="77777777" w:rsidR="00095C97" w:rsidRPr="00095C97" w:rsidRDefault="00095C97" w:rsidP="00095C97">
      <w:pPr>
        <w:numPr>
          <w:ilvl w:val="0"/>
          <w:numId w:val="58"/>
        </w:numPr>
      </w:pPr>
      <w:r w:rsidRPr="00095C97">
        <w:t>The catering team has finalized the menu for the corporate gala; by the way, they have included several gluten-free and vegan options.</w:t>
      </w:r>
    </w:p>
    <w:p w14:paraId="575A5FFD" w14:textId="77777777" w:rsidR="00095C97" w:rsidRPr="00095C97" w:rsidRDefault="00095C97" w:rsidP="00095C97">
      <w:r w:rsidRPr="00095C97">
        <w:t>İkram ekibi kurumsal gala menüsünü netleştirdi; bu arada, birkaç glütensiz ve vegan seçeneği de dahil ettiler.</w:t>
      </w:r>
    </w:p>
    <w:p w14:paraId="412156C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Finalize (v): Netleştirmek, Corporate (adj): Kurumsal, Include (v): Dahil etmek, Option (n): Seçenek.</w:t>
      </w:r>
    </w:p>
    <w:p w14:paraId="370B29BF" w14:textId="77777777" w:rsidR="00095C97" w:rsidRPr="00095C97" w:rsidRDefault="00095C97" w:rsidP="00095C97">
      <w:pPr>
        <w:numPr>
          <w:ilvl w:val="0"/>
          <w:numId w:val="59"/>
        </w:numPr>
      </w:pPr>
      <w:r w:rsidRPr="00095C97">
        <w:t>Most of the artifacts in this collection belong to the Bronze Age; by the way, the museum curator is currently writing a book about them.</w:t>
      </w:r>
    </w:p>
    <w:p w14:paraId="424D5E3A" w14:textId="77777777" w:rsidR="00095C97" w:rsidRPr="00095C97" w:rsidRDefault="00095C97" w:rsidP="00095C97">
      <w:r w:rsidRPr="00095C97">
        <w:t>Bu koleksiyondaki eserlerin çoğu Tunç Çağı'na ait; bu arada, müze küratörü şu anda onlar hakkında bir kitap yazıyor.</w:t>
      </w:r>
    </w:p>
    <w:p w14:paraId="2D24A8B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Artifact (n): Tarihi eser, Collection (n): Koleksiyon, Belong to (v): ...'ya ait olmak, Curator (n): Küratör.</w:t>
      </w:r>
    </w:p>
    <w:p w14:paraId="726A5A69" w14:textId="77777777" w:rsidR="00095C97" w:rsidRPr="00095C97" w:rsidRDefault="00095C97" w:rsidP="00095C97">
      <w:pPr>
        <w:numPr>
          <w:ilvl w:val="0"/>
          <w:numId w:val="60"/>
        </w:numPr>
      </w:pPr>
      <w:r w:rsidRPr="00095C97">
        <w:t>It is essential to update your antivirus software regularly; by the way, our IT team will be performing a system-wide scan tonight.</w:t>
      </w:r>
    </w:p>
    <w:p w14:paraId="751B62BB" w14:textId="77777777" w:rsidR="00095C97" w:rsidRPr="00095C97" w:rsidRDefault="00095C97" w:rsidP="00095C97">
      <w:r w:rsidRPr="00095C97">
        <w:t>Antivirüs yazılımınızı düzenli olarak güncellemeniz çok önemlidir; bu arada, BT ekibimiz bu gece sistem genelinde bir tarama yapacak.</w:t>
      </w:r>
    </w:p>
    <w:p w14:paraId="36A7920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Essential (adj): Çok önemli/Temel, Regularly (adv): Düzenli olarak, Perform (v): Gerçekleştirmek, Scan (n): Tarama.</w:t>
      </w:r>
    </w:p>
    <w:p w14:paraId="559AC8C6" w14:textId="77777777" w:rsidR="00095C97" w:rsidRPr="00095C97" w:rsidRDefault="00095C97" w:rsidP="00095C97">
      <w:pPr>
        <w:numPr>
          <w:ilvl w:val="0"/>
          <w:numId w:val="61"/>
        </w:numPr>
      </w:pPr>
      <w:r w:rsidRPr="00095C97">
        <w:t>The flight to Amsterdam is delayed by forty minutes; by the way, passengers can claim their complimentary drinks at the information desk.</w:t>
      </w:r>
    </w:p>
    <w:p w14:paraId="2E153BC8" w14:textId="77777777" w:rsidR="00095C97" w:rsidRPr="00095C97" w:rsidRDefault="00095C97" w:rsidP="00095C97">
      <w:r w:rsidRPr="00095C97">
        <w:t>Amsterdam uçuşu kırk dakika rötar yaptı; bu arada, yolcular danışma masasından ücretsiz içeceklerini talep edebilirler.</w:t>
      </w:r>
    </w:p>
    <w:p w14:paraId="7FA3380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Delayed (adj): Gecikmiş, Claim (v): Talep etmek, Complimentary (adj): Ücretsiz/İkram, Information desk (n): Danışma masası.</w:t>
      </w:r>
    </w:p>
    <w:p w14:paraId="33AA471B" w14:textId="77777777" w:rsidR="00095C97" w:rsidRPr="00095C97" w:rsidRDefault="00095C97" w:rsidP="00095C97">
      <w:pPr>
        <w:numPr>
          <w:ilvl w:val="0"/>
          <w:numId w:val="62"/>
        </w:numPr>
      </w:pPr>
      <w:r w:rsidRPr="00095C97">
        <w:t>You have made significant progress in your language learning journey; by the way, I recommend watching documentaries to improve your listening skills.</w:t>
      </w:r>
    </w:p>
    <w:p w14:paraId="26769E5E" w14:textId="77777777" w:rsidR="00095C97" w:rsidRPr="00095C97" w:rsidRDefault="00095C97" w:rsidP="00095C97">
      <w:r w:rsidRPr="00095C97">
        <w:t>Dil öğrenme yolculuğunuzda önemli bir ilerleme kaydettiniz; bu arada, dinleme becerilerinizi geliştirmek için belgesel izlemenizi öneririm.</w:t>
      </w:r>
    </w:p>
    <w:p w14:paraId="2FA6418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Significant (adj): Önemli, Progress (n): İlerleme, Recommend (v): Önermek, Journey (n): Yolculuk.</w:t>
      </w:r>
    </w:p>
    <w:p w14:paraId="182CDFE4" w14:textId="77777777" w:rsidR="00095C97" w:rsidRPr="00095C97" w:rsidRDefault="00095C97" w:rsidP="00095C97">
      <w:r w:rsidRPr="00095C97">
        <w:pict w14:anchorId="0685DFF5">
          <v:rect id="_x0000_i1067" style="width:0;height:1.5pt" o:hralign="center" o:hrstd="t" o:hr="t" fillcolor="#a0a0a0" stroked="f"/>
        </w:pict>
      </w:r>
    </w:p>
    <w:p w14:paraId="0C95ED5F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6) Although (63-75)</w:t>
      </w:r>
    </w:p>
    <w:p w14:paraId="6EC00A2F" w14:textId="77777777" w:rsidR="00095C97" w:rsidRPr="00095C97" w:rsidRDefault="00095C97" w:rsidP="00095C97">
      <w:pPr>
        <w:numPr>
          <w:ilvl w:val="0"/>
          <w:numId w:val="63"/>
        </w:numPr>
      </w:pPr>
      <w:r w:rsidRPr="00095C97">
        <w:lastRenderedPageBreak/>
        <w:t>Although the experimental results were initially discouraging, the team decided to proceed with a second round of clinical trials.</w:t>
      </w:r>
    </w:p>
    <w:p w14:paraId="5853A183" w14:textId="77777777" w:rsidR="00095C97" w:rsidRPr="00095C97" w:rsidRDefault="00095C97" w:rsidP="00095C97">
      <w:r w:rsidRPr="00095C97">
        <w:t>Deneysel sonuçlar başlangıçta cesaret kırıcı olsa da, ekip ikinci bir klinik deneme turuna devam etmeye karar verdi.</w:t>
      </w:r>
    </w:p>
    <w:p w14:paraId="1B6802E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Experimental (adj): Deneysel, Initially (adj): Başlangıçta, Discouraging (adj): Cesaret kırıcı, Trial (n): Deneme/Test.</w:t>
      </w:r>
    </w:p>
    <w:p w14:paraId="0044D388" w14:textId="77777777" w:rsidR="00095C97" w:rsidRPr="00095C97" w:rsidRDefault="00095C97" w:rsidP="00095C97">
      <w:pPr>
        <w:numPr>
          <w:ilvl w:val="0"/>
          <w:numId w:val="64"/>
        </w:numPr>
      </w:pPr>
      <w:r w:rsidRPr="00095C97">
        <w:t>Although she possessed the necessary academic qualifications, her lack of practical experience hindered her chances of getting the senior position.</w:t>
      </w:r>
    </w:p>
    <w:p w14:paraId="6B73B9EE" w14:textId="77777777" w:rsidR="00095C97" w:rsidRPr="00095C97" w:rsidRDefault="00095C97" w:rsidP="00095C97">
      <w:r w:rsidRPr="00095C97">
        <w:t>Gerekli akademik niteliklere sahip olmasına rağmen, pratik deneyim eksikliği onun kıdemli pozisyonu alma şansını engelledi.</w:t>
      </w:r>
    </w:p>
    <w:p w14:paraId="51B0E22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Possess (v): Sahip olmak, Qualification (n): Nitelik/Vasıf, Hinder (v): Engellemek, Lack (n): Eksiklik.</w:t>
      </w:r>
    </w:p>
    <w:p w14:paraId="09E0388D" w14:textId="77777777" w:rsidR="00095C97" w:rsidRPr="00095C97" w:rsidRDefault="00095C97" w:rsidP="00095C97">
      <w:pPr>
        <w:numPr>
          <w:ilvl w:val="0"/>
          <w:numId w:val="65"/>
        </w:numPr>
      </w:pPr>
      <w:r w:rsidRPr="00095C97">
        <w:t>Although the government implemented strict anti-corruption laws, many critics argue that the enforcement of these regulations remains weak.</w:t>
      </w:r>
    </w:p>
    <w:p w14:paraId="79E638E9" w14:textId="77777777" w:rsidR="00095C97" w:rsidRPr="00095C97" w:rsidRDefault="00095C97" w:rsidP="00095C97">
      <w:r w:rsidRPr="00095C97">
        <w:t>Hükümet yolsuzlukla mücadele konusunda katı yasalar uygulamasına rağmen, pek çok eleştirmen bu düzenlemelerin uygulanmasının zayıf kaldığını savunuyor.</w:t>
      </w:r>
    </w:p>
    <w:p w14:paraId="10222B9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Implement (v): Uygulamak, Strict (adj): Katı, Corruption (n): Yolsuzluk, Enforcement (n): Uygulama/Yürütme.</w:t>
      </w:r>
    </w:p>
    <w:p w14:paraId="09F038AC" w14:textId="77777777" w:rsidR="00095C97" w:rsidRPr="00095C97" w:rsidRDefault="00095C97" w:rsidP="00095C97">
      <w:pPr>
        <w:numPr>
          <w:ilvl w:val="0"/>
          <w:numId w:val="66"/>
        </w:numPr>
      </w:pPr>
      <w:r w:rsidRPr="00095C97">
        <w:t>Although the archaeological site is located in a remote desert, it attracts thousands of tourists every year due to its historical significance.</w:t>
      </w:r>
    </w:p>
    <w:p w14:paraId="5FBAE404" w14:textId="77777777" w:rsidR="00095C97" w:rsidRPr="00095C97" w:rsidRDefault="00095C97" w:rsidP="00095C97">
      <w:r w:rsidRPr="00095C97">
        <w:t>Arkeolojik sit alanı uzak bir çölde yer almasına rağmen, tarihi önemi nedeniyle her yıl binlerce turisti kendine çekiyor.</w:t>
      </w:r>
    </w:p>
    <w:p w14:paraId="1FCA5CE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Located (adj): Yer alan, Remote (adj): Uzak/Ücra, Attract (v): Çekmek, Significance (n): Önem.</w:t>
      </w:r>
    </w:p>
    <w:p w14:paraId="3159B4AC" w14:textId="77777777" w:rsidR="00095C97" w:rsidRPr="00095C97" w:rsidRDefault="00095C97" w:rsidP="00095C97">
      <w:pPr>
        <w:numPr>
          <w:ilvl w:val="0"/>
          <w:numId w:val="67"/>
        </w:numPr>
      </w:pPr>
      <w:r w:rsidRPr="00095C97">
        <w:t>Although the new electric car is significantly more expensive than traditional models, its long-term cost-efficiency makes it a popular choice.</w:t>
      </w:r>
    </w:p>
    <w:p w14:paraId="59750645" w14:textId="77777777" w:rsidR="00095C97" w:rsidRPr="00095C97" w:rsidRDefault="00095C97" w:rsidP="00095C97">
      <w:r w:rsidRPr="00095C97">
        <w:t>Yeni elektrikli otomobil geleneksel modellerden önemli ölçüde daha pahalı olsa da, uzun vadeli maliyet verimliliği onu popüler bir seçim haline getiriyor.</w:t>
      </w:r>
    </w:p>
    <w:p w14:paraId="797E727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Expensive (adj): Pahalı, Traditional (adj): Geleneksel, Cost-efficiency (n): Maliyet verimliliği, Popular (adj): Popüler.</w:t>
      </w:r>
    </w:p>
    <w:p w14:paraId="02F9FA34" w14:textId="77777777" w:rsidR="00095C97" w:rsidRPr="00095C97" w:rsidRDefault="00095C97" w:rsidP="00095C97">
      <w:pPr>
        <w:numPr>
          <w:ilvl w:val="0"/>
          <w:numId w:val="68"/>
        </w:numPr>
      </w:pPr>
      <w:r w:rsidRPr="00095C97">
        <w:t>Although the lecture on quantum physics was extremely complex, the professor managed to explain the core concepts using simple analogies.</w:t>
      </w:r>
    </w:p>
    <w:p w14:paraId="4B004E91" w14:textId="77777777" w:rsidR="00095C97" w:rsidRPr="00095C97" w:rsidRDefault="00095C97" w:rsidP="00095C97">
      <w:r w:rsidRPr="00095C97">
        <w:t>Kuantum fiziği dersi son derece karmaşık olmasına rağmen, profesör basit analojiler kullanarak temel kavramları açıklamayı başardı.</w:t>
      </w:r>
    </w:p>
    <w:p w14:paraId="65D2FAE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Complex (adj): Karmaşık, Core (adj): Temel/Çekirdek, Concept (n): Kavram, Analogy (n): Benzetme.</w:t>
      </w:r>
    </w:p>
    <w:p w14:paraId="69F1364E" w14:textId="77777777" w:rsidR="00095C97" w:rsidRPr="00095C97" w:rsidRDefault="00095C97" w:rsidP="00095C97">
      <w:pPr>
        <w:numPr>
          <w:ilvl w:val="0"/>
          <w:numId w:val="69"/>
        </w:numPr>
      </w:pPr>
      <w:r w:rsidRPr="00095C97">
        <w:t>Although they have been business rivals for over a decade, they occasionally collaborate on large-scale infrastructure projects.</w:t>
      </w:r>
    </w:p>
    <w:p w14:paraId="65BD30DD" w14:textId="77777777" w:rsidR="00095C97" w:rsidRPr="00095C97" w:rsidRDefault="00095C97" w:rsidP="00095C97">
      <w:r w:rsidRPr="00095C97">
        <w:lastRenderedPageBreak/>
        <w:t>On yılı aşkın bir süredir ticari rakip olmalarına rağmen, ara sıra büyük ölçekli altyapı projelerinde işbirliği yapıyorlar.</w:t>
      </w:r>
    </w:p>
    <w:p w14:paraId="2608890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Rival (n): Rakip, Decade (n): On yıl, Occasionally (adv): Ara sıra, Infrastructure (n): Altyapı.</w:t>
      </w:r>
    </w:p>
    <w:p w14:paraId="307D4C86" w14:textId="77777777" w:rsidR="00095C97" w:rsidRPr="00095C97" w:rsidRDefault="00095C97" w:rsidP="00095C97">
      <w:pPr>
        <w:numPr>
          <w:ilvl w:val="0"/>
          <w:numId w:val="70"/>
        </w:numPr>
      </w:pPr>
      <w:r w:rsidRPr="00095C97">
        <w:t>Although the patient showed signs of recovery after the surgery, he was kept under observation for another week as a precaution.</w:t>
      </w:r>
    </w:p>
    <w:p w14:paraId="51ED8400" w14:textId="77777777" w:rsidR="00095C97" w:rsidRPr="00095C97" w:rsidRDefault="00095C97" w:rsidP="00095C97">
      <w:r w:rsidRPr="00095C97">
        <w:t>Hasta ameliyattan sonra iyileşme belirtileri göstermesine rağmen, önlem olarak bir hafta daha gözlem altında tutuldu.</w:t>
      </w:r>
    </w:p>
    <w:p w14:paraId="1FEDCD3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Recovery (n): İyileşme, Surgery (n): Ameliyat, Observation (n): Gözlem, Precaution (n): Önlem.</w:t>
      </w:r>
    </w:p>
    <w:p w14:paraId="00E783D1" w14:textId="77777777" w:rsidR="00095C97" w:rsidRPr="00095C97" w:rsidRDefault="00095C97" w:rsidP="00095C97">
      <w:pPr>
        <w:numPr>
          <w:ilvl w:val="0"/>
          <w:numId w:val="71"/>
        </w:numPr>
      </w:pPr>
      <w:r w:rsidRPr="00095C97">
        <w:t>Although the instructions were translated into five different languages, many users still struggled to assemble the furniture correctly.</w:t>
      </w:r>
    </w:p>
    <w:p w14:paraId="4CB8968F" w14:textId="77777777" w:rsidR="00095C97" w:rsidRPr="00095C97" w:rsidRDefault="00095C97" w:rsidP="00095C97">
      <w:r w:rsidRPr="00095C97">
        <w:t>Talimatlar beş farklı dile çevrilmiş olsa da, birçok kullanıcı mobilyayı doğru şekilde monte etmekte hala zorlandı.</w:t>
      </w:r>
    </w:p>
    <w:p w14:paraId="6074B72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Instruction (n): Talimat, Translate (v): Çevirmek, Struggle (v): Zorlanmak/Mücadele etmek, Assemble (v): Monte etmek/Birleştirmek.</w:t>
      </w:r>
    </w:p>
    <w:p w14:paraId="78A42CBC" w14:textId="77777777" w:rsidR="00095C97" w:rsidRPr="00095C97" w:rsidRDefault="00095C97" w:rsidP="00095C97">
      <w:pPr>
        <w:numPr>
          <w:ilvl w:val="0"/>
          <w:numId w:val="72"/>
        </w:numPr>
      </w:pPr>
      <w:r w:rsidRPr="00095C97">
        <w:t>Although the company faced a severe financial crisis last year, it managed to bounce back thanks to a successful rebranding strategy.</w:t>
      </w:r>
    </w:p>
    <w:p w14:paraId="4D551E02" w14:textId="77777777" w:rsidR="00095C97" w:rsidRPr="00095C97" w:rsidRDefault="00095C97" w:rsidP="00095C97">
      <w:r w:rsidRPr="00095C97">
        <w:t>Şirket geçen yıl ciddi bir mali krizle karşılaşmasına rağmen, başarılı bir yeniden markalaşma stratejisi sayesinde toparlanmayı başardı.</w:t>
      </w:r>
    </w:p>
    <w:p w14:paraId="556D1A5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Severe (adj): Ciddi/Şiddetli, Crisis (n): Kriz, Bounce back (v): Eski haline dönmek/Toparlanmak, Rebranding (n): Yeniden markalaşma.</w:t>
      </w:r>
    </w:p>
    <w:p w14:paraId="5598D08D" w14:textId="77777777" w:rsidR="00095C97" w:rsidRPr="00095C97" w:rsidRDefault="00095C97" w:rsidP="00095C97">
      <w:pPr>
        <w:numPr>
          <w:ilvl w:val="0"/>
          <w:numId w:val="73"/>
        </w:numPr>
      </w:pPr>
      <w:r w:rsidRPr="00095C97">
        <w:t>Although he was exhausted from the long-haul flight, he insisted on attending the opening ceremony of the film festival.</w:t>
      </w:r>
    </w:p>
    <w:p w14:paraId="6285939A" w14:textId="77777777" w:rsidR="00095C97" w:rsidRPr="00095C97" w:rsidRDefault="00095C97" w:rsidP="00095C97">
      <w:r w:rsidRPr="00095C97">
        <w:t>Uzun mesafeli uçuştan dolayı bitkin olmasına rağmen, film festivalinin açılış törenine katılma konusunda ısrar etti.</w:t>
      </w:r>
    </w:p>
    <w:p w14:paraId="397C67B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Exhausted (adj): Bitkin, Long-haul (adj): Uzun mesafe, Insist on (v): Israr etmek, Ceremony (n): Tören.</w:t>
      </w:r>
    </w:p>
    <w:p w14:paraId="74A4B3F8" w14:textId="77777777" w:rsidR="00095C97" w:rsidRPr="00095C97" w:rsidRDefault="00095C97" w:rsidP="00095C97">
      <w:pPr>
        <w:numPr>
          <w:ilvl w:val="0"/>
          <w:numId w:val="74"/>
        </w:numPr>
      </w:pPr>
      <w:r w:rsidRPr="00095C97">
        <w:t>Although the region is known for its heavy rainfall, this summer has been exceptionally dry due to climate change.</w:t>
      </w:r>
    </w:p>
    <w:p w14:paraId="6D992A07" w14:textId="77777777" w:rsidR="00095C97" w:rsidRPr="00095C97" w:rsidRDefault="00095C97" w:rsidP="00095C97">
      <w:r w:rsidRPr="00095C97">
        <w:t>Bölge yoğun yağışlarıyla bilinmesine rağmen, iklim değişikliği nedeniyle bu yaz olağanüstü derecede kurak geçti.</w:t>
      </w:r>
    </w:p>
    <w:p w14:paraId="27EE2EF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Heavy rainfall (n): Yoğun yağış, Exceptionally (adv): İstisnai derecede, Dry (adj): Kuru/Kurak, Climate change (n): İklim değişikliği.</w:t>
      </w:r>
    </w:p>
    <w:p w14:paraId="778CFDF7" w14:textId="77777777" w:rsidR="00095C97" w:rsidRPr="00095C97" w:rsidRDefault="00095C97" w:rsidP="00095C97">
      <w:pPr>
        <w:numPr>
          <w:ilvl w:val="0"/>
          <w:numId w:val="75"/>
        </w:numPr>
      </w:pPr>
      <w:r w:rsidRPr="00095C97">
        <w:t>Although the recipe for the traditional dish seems quite simple, achieving the authentic flavor requires high-quality local ingredients.</w:t>
      </w:r>
    </w:p>
    <w:p w14:paraId="76F7E211" w14:textId="77777777" w:rsidR="00095C97" w:rsidRPr="00095C97" w:rsidRDefault="00095C97" w:rsidP="00095C97">
      <w:r w:rsidRPr="00095C97">
        <w:t>Geleneksel yemeğin tarifi oldukça basit görünse de, otantik lezzeti yakalamak yüksek kaliteli yerel malzemeler gerektirir.</w:t>
      </w:r>
    </w:p>
    <w:p w14:paraId="1EA89167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Recipe (n): Tarif, Achieve (v): Elde etmek, Authentic (adj): Otantik/Gerçek, Ingredient (n): Malzeme.</w:t>
      </w:r>
    </w:p>
    <w:p w14:paraId="43DECD32" w14:textId="77777777" w:rsidR="00095C97" w:rsidRPr="00095C97" w:rsidRDefault="00095C97" w:rsidP="00095C97">
      <w:r w:rsidRPr="00095C97">
        <w:pict w14:anchorId="58ED6024">
          <v:rect id="_x0000_i1068" style="width:0;height:1.5pt" o:hralign="center" o:hrstd="t" o:hr="t" fillcolor="#a0a0a0" stroked="f"/>
        </w:pict>
      </w:r>
    </w:p>
    <w:p w14:paraId="5572DA85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7) Whereas (76-88)</w:t>
      </w:r>
    </w:p>
    <w:p w14:paraId="3235F49D" w14:textId="77777777" w:rsidR="00095C97" w:rsidRPr="00095C97" w:rsidRDefault="00095C97" w:rsidP="00095C97">
      <w:pPr>
        <w:numPr>
          <w:ilvl w:val="0"/>
          <w:numId w:val="76"/>
        </w:numPr>
      </w:pPr>
      <w:r w:rsidRPr="00095C97">
        <w:t>The younger generation prefers to consume news through social media, whereas the older generation still relies on traditional newspapers.</w:t>
      </w:r>
    </w:p>
    <w:p w14:paraId="5AF5EBC6" w14:textId="77777777" w:rsidR="00095C97" w:rsidRPr="00095C97" w:rsidRDefault="00095C97" w:rsidP="00095C97">
      <w:r w:rsidRPr="00095C97">
        <w:t>Genç nesil haberleri sosyal medya üzerinden tüketmeyi tercih ediyor, oysa eski nesil hala geleneksel gazetelere güveniyor.</w:t>
      </w:r>
    </w:p>
    <w:p w14:paraId="2762E25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Generation (n): Nesil, Consume (v): Tüketmek, Rely on (v): Güvenmek/Dayanmak, Traditional (adj): Geleneksel.</w:t>
      </w:r>
    </w:p>
    <w:p w14:paraId="17932F61" w14:textId="77777777" w:rsidR="00095C97" w:rsidRPr="00095C97" w:rsidRDefault="00095C97" w:rsidP="00095C97">
      <w:pPr>
        <w:numPr>
          <w:ilvl w:val="0"/>
          <w:numId w:val="77"/>
        </w:numPr>
      </w:pPr>
      <w:r w:rsidRPr="00095C97">
        <w:t>Qualitative research focuses on understanding human behavior through narratives, whereas quantitative research relies on statistical data analysis.</w:t>
      </w:r>
    </w:p>
    <w:p w14:paraId="048D600D" w14:textId="77777777" w:rsidR="00095C97" w:rsidRPr="00095C97" w:rsidRDefault="00095C97" w:rsidP="00095C97">
      <w:r w:rsidRPr="00095C97">
        <w:t>Nitel araştırma, insan davranışını anlatılar yoluyla anlamaya odaklanır, oysa nicel araştırma istatistiksel veri analizine dayanır.</w:t>
      </w:r>
    </w:p>
    <w:p w14:paraId="3EAA94F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Qualitative (adj): Nitel, Narrative (n): Anlatı, Quantitative (adj): Nicel, Statistical (adj): İstatistiksel.</w:t>
      </w:r>
    </w:p>
    <w:p w14:paraId="31216AB9" w14:textId="77777777" w:rsidR="00095C97" w:rsidRPr="00095C97" w:rsidRDefault="00095C97" w:rsidP="00095C97">
      <w:pPr>
        <w:numPr>
          <w:ilvl w:val="0"/>
          <w:numId w:val="78"/>
        </w:numPr>
      </w:pPr>
      <w:r w:rsidRPr="00095C97">
        <w:t>In many urban areas, public transportation is highly efficient, whereas in rural regions, residents are almost entirely dependent on private vehicles.</w:t>
      </w:r>
    </w:p>
    <w:p w14:paraId="6A080E60" w14:textId="77777777" w:rsidR="00095C97" w:rsidRPr="00095C97" w:rsidRDefault="00095C97" w:rsidP="00095C97">
      <w:r w:rsidRPr="00095C97">
        <w:t>Pek çok kentsel alanda toplu taşıma oldukça verimlidir, oysa kırsal bölgelerde sakinler neredeyse tamamen özel araçlara bağımlıdır.</w:t>
      </w:r>
    </w:p>
    <w:p w14:paraId="521C6A8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Urban (adj): Kentsel, Rural (adj): Kırsal, Efficient (adj): Verimli, Dependent (adj): Bağımlı.</w:t>
      </w:r>
    </w:p>
    <w:p w14:paraId="27301F07" w14:textId="77777777" w:rsidR="00095C97" w:rsidRPr="00095C97" w:rsidRDefault="00095C97" w:rsidP="00095C97">
      <w:pPr>
        <w:numPr>
          <w:ilvl w:val="0"/>
          <w:numId w:val="79"/>
        </w:numPr>
      </w:pPr>
      <w:r w:rsidRPr="00095C97">
        <w:t>Some artists prefer to work in complete silence, whereas others find that listening to classical music enhances their creative process.</w:t>
      </w:r>
    </w:p>
    <w:p w14:paraId="7C2322C9" w14:textId="77777777" w:rsidR="00095C97" w:rsidRPr="00095C97" w:rsidRDefault="00095C97" w:rsidP="00095C97">
      <w:r w:rsidRPr="00095C97">
        <w:t>Bazı sanatçılar tamamen sessizlik içinde çalışmayı tercih ederken, diğerleri klasik müzik dinlemenin yaratıcı süreçlerini geliştirdiğini düşünüyor.</w:t>
      </w:r>
    </w:p>
    <w:p w14:paraId="6AFA71A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Silence (n): Sessizlik, Enhance (v): Geliştirmek/Artırmak, Creative (adj): Yaratıcı, Process (n): Süreç.</w:t>
      </w:r>
    </w:p>
    <w:p w14:paraId="24E6FE98" w14:textId="77777777" w:rsidR="00095C97" w:rsidRPr="00095C97" w:rsidRDefault="00095C97" w:rsidP="00095C97">
      <w:pPr>
        <w:numPr>
          <w:ilvl w:val="0"/>
          <w:numId w:val="80"/>
        </w:numPr>
      </w:pPr>
      <w:r w:rsidRPr="00095C97">
        <w:t>Developing countries often prioritize industrial growth, whereas developed nations tend to focus more on environmental sustainability and green technology.</w:t>
      </w:r>
    </w:p>
    <w:p w14:paraId="4CC1C87D" w14:textId="77777777" w:rsidR="00095C97" w:rsidRPr="00095C97" w:rsidRDefault="00095C97" w:rsidP="00095C97">
      <w:r w:rsidRPr="00095C97">
        <w:t>Gelişmekte olan ülkeler genellikle endüstriyel büyümeye öncelik verir, oysa gelişmiş ülkeler daha çok çevresel sürdürülebilirliğe ve yeşil teknolojiye odaklanma eğilimindedir.</w:t>
      </w:r>
    </w:p>
    <w:p w14:paraId="413530E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Prioritize (v): Öncelik vermek, Industrial (adj): Endüstriyel, Sustainability (n): Sürdürülebilirlik, Nation (n): Ulus/Ülke.</w:t>
      </w:r>
    </w:p>
    <w:p w14:paraId="30A14743" w14:textId="77777777" w:rsidR="00095C97" w:rsidRPr="00095C97" w:rsidRDefault="00095C97" w:rsidP="00095C97">
      <w:pPr>
        <w:numPr>
          <w:ilvl w:val="0"/>
          <w:numId w:val="81"/>
        </w:numPr>
      </w:pPr>
      <w:r w:rsidRPr="00095C97">
        <w:t>My colleague is very organized and plans every detail in advance, whereas I prefer a more spontaneous and flexible approach to tasks.</w:t>
      </w:r>
    </w:p>
    <w:p w14:paraId="3637A42A" w14:textId="77777777" w:rsidR="00095C97" w:rsidRPr="00095C97" w:rsidRDefault="00095C97" w:rsidP="00095C97">
      <w:r w:rsidRPr="00095C97">
        <w:lastRenderedPageBreak/>
        <w:t>Meslektaşım çok düzenlidir ve her ayrıntıyı önceden planlar, oysa ben görevlere karşı daha spontane ve esnek bir yaklaşımı tercih ederim.</w:t>
      </w:r>
    </w:p>
    <w:p w14:paraId="0FA1BC6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Organized (adj): Düzenli, Spontaneous (adj): Spontane/Anlık, Flexible (adj): Esnek, Approach (n): Yaklaşım.</w:t>
      </w:r>
    </w:p>
    <w:p w14:paraId="4AC54010" w14:textId="77777777" w:rsidR="00095C97" w:rsidRPr="00095C97" w:rsidRDefault="00095C97" w:rsidP="00095C97">
      <w:pPr>
        <w:numPr>
          <w:ilvl w:val="0"/>
          <w:numId w:val="82"/>
        </w:numPr>
      </w:pPr>
      <w:r w:rsidRPr="00095C97">
        <w:t>Gold is a highly dense and durable precious metal, whereas silver is more prone to tarnishing over time when exposed to air.</w:t>
      </w:r>
    </w:p>
    <w:p w14:paraId="0C3789B2" w14:textId="77777777" w:rsidR="00095C97" w:rsidRPr="00095C97" w:rsidRDefault="00095C97" w:rsidP="00095C97">
      <w:r w:rsidRPr="00095C97">
        <w:t>Altın oldukça yoğun ve dayanıklı kıymetli bir metaldir, oysa gümüş havaya maruz kaldığında zamanla kararmaya daha meyillidir.</w:t>
      </w:r>
    </w:p>
    <w:p w14:paraId="49AA2A0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Dense (adj): Yoğun, Durable (adj): Dayanıklı, Prone to (adj): ...'ya meyilli, Tarnish (v): Kararmak.</w:t>
      </w:r>
    </w:p>
    <w:p w14:paraId="201A7F59" w14:textId="77777777" w:rsidR="00095C97" w:rsidRPr="00095C97" w:rsidRDefault="00095C97" w:rsidP="00095C97">
      <w:pPr>
        <w:numPr>
          <w:ilvl w:val="0"/>
          <w:numId w:val="83"/>
        </w:numPr>
      </w:pPr>
      <w:r w:rsidRPr="00095C97">
        <w:t>The first semester of the course covers theoretical foundations, whereas the second semester is dedicated to practical workshops and fieldwork.</w:t>
      </w:r>
    </w:p>
    <w:p w14:paraId="33942D09" w14:textId="77777777" w:rsidR="00095C97" w:rsidRPr="00095C97" w:rsidRDefault="00095C97" w:rsidP="00095C97">
      <w:r w:rsidRPr="00095C97">
        <w:t>Kursun ilk dönemi teorik temelleri kapsar, oysa ikinci dönem pratik atölye çalışmalarına ve saha çalışmasına ayrılmıştır.</w:t>
      </w:r>
    </w:p>
    <w:p w14:paraId="5690727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Theoretical (adj): Teorik, Foundation (n): Temel, Dedicated to (adj): ...'ya adanmış/ayrılmış, Fieldwork (n): Saha çalışması.</w:t>
      </w:r>
    </w:p>
    <w:p w14:paraId="7E84CC12" w14:textId="77777777" w:rsidR="00095C97" w:rsidRPr="00095C97" w:rsidRDefault="00095C97" w:rsidP="00095C97">
      <w:pPr>
        <w:numPr>
          <w:ilvl w:val="0"/>
          <w:numId w:val="84"/>
        </w:numPr>
      </w:pPr>
      <w:r w:rsidRPr="00095C97">
        <w:t>Extroverts tend to gain energy from social interactions, whereas introverts often feel drained and need solitude to recharge.</w:t>
      </w:r>
    </w:p>
    <w:p w14:paraId="4795C440" w14:textId="77777777" w:rsidR="00095C97" w:rsidRPr="00095C97" w:rsidRDefault="00095C97" w:rsidP="00095C97">
      <w:r w:rsidRPr="00095C97">
        <w:t>Dışa dönükler sosyal etkileşimlerden enerji kazanma eğilimindedir, oysa içe dönükler genellikle tükenmiş hissederler ve deşarj olmak için yalnızlığa ihtiyaç duyarlar.</w:t>
      </w:r>
    </w:p>
    <w:p w14:paraId="5796B2E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Extrovert (n): Dışa dönük, Interaction (n): Etkileşim, Drained (adj): Tükenmiş/Bitkin, Solitude (n): Yalnızlık.</w:t>
      </w:r>
    </w:p>
    <w:p w14:paraId="4B591D3B" w14:textId="77777777" w:rsidR="00095C97" w:rsidRPr="00095C97" w:rsidRDefault="00095C97" w:rsidP="00095C97">
      <w:pPr>
        <w:numPr>
          <w:ilvl w:val="0"/>
          <w:numId w:val="85"/>
        </w:numPr>
      </w:pPr>
      <w:r w:rsidRPr="00095C97">
        <w:t>The Mediterranean climate is characterized by mild, wet winters, whereas the continental climate features much harsher and colder winters.</w:t>
      </w:r>
    </w:p>
    <w:p w14:paraId="34C342D1" w14:textId="77777777" w:rsidR="00095C97" w:rsidRPr="00095C97" w:rsidRDefault="00095C97" w:rsidP="00095C97">
      <w:r w:rsidRPr="00095C97">
        <w:t>Akdeniz iklimi ılıman ve yağışlı kışlarla karakterize edilir, oysa karasal iklim çok daha sert ve soğuk kışlara sahiptir.</w:t>
      </w:r>
    </w:p>
    <w:p w14:paraId="41E7125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Characterized by (v): ... ile nitelenmek, Mild (adj): Ilıman, Continental (adj): Karasal, Harsh (adj): Sert.</w:t>
      </w:r>
    </w:p>
    <w:p w14:paraId="58B8235F" w14:textId="77777777" w:rsidR="00095C97" w:rsidRPr="00095C97" w:rsidRDefault="00095C97" w:rsidP="00095C97">
      <w:pPr>
        <w:numPr>
          <w:ilvl w:val="0"/>
          <w:numId w:val="86"/>
        </w:numPr>
      </w:pPr>
      <w:r w:rsidRPr="00095C97">
        <w:t>Domestic markets are relatively predictable and stable, whereas international markets are often influenced by complex geopolitical factors.</w:t>
      </w:r>
    </w:p>
    <w:p w14:paraId="2B31C616" w14:textId="77777777" w:rsidR="00095C97" w:rsidRPr="00095C97" w:rsidRDefault="00095C97" w:rsidP="00095C97">
      <w:r w:rsidRPr="00095C97">
        <w:t>İç piyasalar nispeten öngörülebilir ve istikrarlıdır, oysa uluslararası piyasalar genellikle karmaşık jeopolitik faktörlerden etkilenir.</w:t>
      </w:r>
    </w:p>
    <w:p w14:paraId="2F88F3E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Domestic (adj): Yerel/İç, Predictable (adj): Öngörülebilir, Stable (adj): İstikrarlı, Influence (v): Etkilemek.</w:t>
      </w:r>
    </w:p>
    <w:p w14:paraId="34021B25" w14:textId="77777777" w:rsidR="00095C97" w:rsidRPr="00095C97" w:rsidRDefault="00095C97" w:rsidP="00095C97">
      <w:pPr>
        <w:numPr>
          <w:ilvl w:val="0"/>
          <w:numId w:val="87"/>
        </w:numPr>
      </w:pPr>
      <w:r w:rsidRPr="00095C97">
        <w:t>Some people view failure as a setback that discourages them, whereas others perceive it as a valuable opportunity for learning and growth.</w:t>
      </w:r>
    </w:p>
    <w:p w14:paraId="4FD82AB0" w14:textId="77777777" w:rsidR="00095C97" w:rsidRPr="00095C97" w:rsidRDefault="00095C97" w:rsidP="00095C97">
      <w:r w:rsidRPr="00095C97">
        <w:t>Bazı insanlar başarısızlığı kendilerini yıldıran bir aksilik olarak görürken, diğerleri bunu öğrenme ve gelişim için değerli bir fırsat olarak algılar.</w:t>
      </w:r>
    </w:p>
    <w:p w14:paraId="32EA9062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Failure (n): Başarısızlık, Setback (n): Aksilik/Gerileme, Perceive (v): Algılamak, Valuable (adj): Değerli.</w:t>
      </w:r>
    </w:p>
    <w:p w14:paraId="6BB1CF66" w14:textId="77777777" w:rsidR="00095C97" w:rsidRPr="00095C97" w:rsidRDefault="00095C97" w:rsidP="00095C97">
      <w:pPr>
        <w:numPr>
          <w:ilvl w:val="0"/>
          <w:numId w:val="88"/>
        </w:numPr>
      </w:pPr>
      <w:r w:rsidRPr="00095C97">
        <w:t>Traditional banking systems require physical presence for many transactions, whereas digital banks allow users to manage everything via mobile apps.</w:t>
      </w:r>
    </w:p>
    <w:p w14:paraId="1F6E670E" w14:textId="77777777" w:rsidR="00095C97" w:rsidRPr="00095C97" w:rsidRDefault="00095C97" w:rsidP="00095C97">
      <w:r w:rsidRPr="00095C97">
        <w:t>Geleneksel bankacılık sistemleri birçok işlem için fiziksel mevcudiyet gerektirir, oysa dijital bankalar kullanıcıların her şeyi mobil uygulamalar aracılığıyla yönetmesine olanak tanır.</w:t>
      </w:r>
    </w:p>
    <w:p w14:paraId="6974463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Presence (n): Mevcudiyet/Varlık, Transaction (n): İşlem, Via (prep): Aracılığıyla, Manage (v): Yönetmek.</w:t>
      </w:r>
    </w:p>
    <w:p w14:paraId="2CB7C7A3" w14:textId="77777777" w:rsidR="00095C97" w:rsidRPr="00095C97" w:rsidRDefault="00095C97" w:rsidP="00095C97">
      <w:r w:rsidRPr="00095C97">
        <w:pict w14:anchorId="258E3061">
          <v:rect id="_x0000_i1069" style="width:0;height:1.5pt" o:hralign="center" o:hrstd="t" o:hr="t" fillcolor="#a0a0a0" stroked="f"/>
        </w:pict>
      </w:r>
    </w:p>
    <w:p w14:paraId="21728F82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8) Despite (89-100)</w:t>
      </w:r>
    </w:p>
    <w:p w14:paraId="42F83928" w14:textId="77777777" w:rsidR="00095C97" w:rsidRPr="00095C97" w:rsidRDefault="00095C97" w:rsidP="00095C97">
      <w:pPr>
        <w:numPr>
          <w:ilvl w:val="0"/>
          <w:numId w:val="89"/>
        </w:numPr>
      </w:pPr>
      <w:r w:rsidRPr="00095C97">
        <w:t>Despite the overwhelming evidence presented by the prosecution, the jury struggled to reach a unanimous verdict after hours of deliberation.</w:t>
      </w:r>
    </w:p>
    <w:p w14:paraId="47B57F95" w14:textId="77777777" w:rsidR="00095C97" w:rsidRPr="00095C97" w:rsidRDefault="00095C97" w:rsidP="00095C97">
      <w:r w:rsidRPr="00095C97">
        <w:t>İddia makamı tarafından sunulan ezici kanıtlara rağmen, jüri saatlerce süren müzakerelerin ardından oybirliğiyle bir karara varmakta zorlandı.</w:t>
      </w:r>
    </w:p>
    <w:p w14:paraId="18EC5EF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Overwhelming (adj): Ezici/Baskın, Prosecution (n): İddia makamı/Savcılık, Unanimous (adj): Oybirliğiyle, Verdict (n): Karar.</w:t>
      </w:r>
    </w:p>
    <w:p w14:paraId="3F049395" w14:textId="77777777" w:rsidR="00095C97" w:rsidRPr="00095C97" w:rsidRDefault="00095C97" w:rsidP="00095C97">
      <w:pPr>
        <w:numPr>
          <w:ilvl w:val="0"/>
          <w:numId w:val="90"/>
        </w:numPr>
      </w:pPr>
      <w:r w:rsidRPr="00095C97">
        <w:t>Despite having a busy schedule as a high-ranking executive, he finds time to volunteer at a local animal shelter every weekend.</w:t>
      </w:r>
    </w:p>
    <w:p w14:paraId="2D9E9126" w14:textId="77777777" w:rsidR="00095C97" w:rsidRPr="00095C97" w:rsidRDefault="00095C97" w:rsidP="00095C97">
      <w:r w:rsidRPr="00095C97">
        <w:t>Üst düzey bir yönetici olarak yoğun bir programa sahip olmasına rağmen, her hafta sonu yerel bir hayvan barınağında gönüllü olarak çalışmaya vakit ayırıyor.</w:t>
      </w:r>
    </w:p>
    <w:p w14:paraId="3733265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Executive (n): Yönetici, Volunteer (v): Gönüllü olmak, Shelter (n): Barınak, High-ranking (adj): Üst düzey.</w:t>
      </w:r>
    </w:p>
    <w:p w14:paraId="4053832B" w14:textId="77777777" w:rsidR="00095C97" w:rsidRPr="00095C97" w:rsidRDefault="00095C97" w:rsidP="00095C97">
      <w:pPr>
        <w:numPr>
          <w:ilvl w:val="0"/>
          <w:numId w:val="91"/>
        </w:numPr>
      </w:pPr>
      <w:r w:rsidRPr="00095C97">
        <w:t>Despite the constant noise from the construction site, the students managed to maintain their concentration during the final exam.</w:t>
      </w:r>
    </w:p>
    <w:p w14:paraId="5EDBEA1A" w14:textId="77777777" w:rsidR="00095C97" w:rsidRPr="00095C97" w:rsidRDefault="00095C97" w:rsidP="00095C97">
      <w:r w:rsidRPr="00095C97">
        <w:t>İnşaat alanından gelen sürekli gürültüye rağmen, öğrenciler final sınavı sırasında konsantrasyonlarını korumayı başardılar.</w:t>
      </w:r>
    </w:p>
    <w:p w14:paraId="35B0CD5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Constant (adj): Sürekli, Construction site (n): İnşaat alanı, Maintain (v): Korumak/Sürdürmek, Concentration (n): Konsantrasyon.</w:t>
      </w:r>
    </w:p>
    <w:p w14:paraId="5AC2AA5E" w14:textId="77777777" w:rsidR="00095C97" w:rsidRPr="00095C97" w:rsidRDefault="00095C97" w:rsidP="00095C97">
      <w:pPr>
        <w:numPr>
          <w:ilvl w:val="0"/>
          <w:numId w:val="92"/>
        </w:numPr>
      </w:pPr>
      <w:r w:rsidRPr="00095C97">
        <w:t>Despite their cultural differences and language barriers, the two research teams collaborated effectively to achieve a common goal.</w:t>
      </w:r>
    </w:p>
    <w:p w14:paraId="790ECC95" w14:textId="77777777" w:rsidR="00095C97" w:rsidRPr="00095C97" w:rsidRDefault="00095C97" w:rsidP="00095C97">
      <w:r w:rsidRPr="00095C97">
        <w:t>Kültürel farklılıklarına ve dil engellerine rağmen, iki araştırma ekibi ortak bir hedefe ulaşmak için etkili bir şekilde işbirliği yaptı.</w:t>
      </w:r>
    </w:p>
    <w:p w14:paraId="47CB7AA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Barrier (n): Engel, Collaborate (v): İşbirliği yapmak, Effectively (adv): Etkili bir şekilde, Goal (n): Hedef.</w:t>
      </w:r>
    </w:p>
    <w:p w14:paraId="642DECC7" w14:textId="77777777" w:rsidR="00095C97" w:rsidRPr="00095C97" w:rsidRDefault="00095C97" w:rsidP="00095C97">
      <w:pPr>
        <w:numPr>
          <w:ilvl w:val="0"/>
          <w:numId w:val="93"/>
        </w:numPr>
      </w:pPr>
      <w:r w:rsidRPr="00095C97">
        <w:t>Despite the high price of the tickets, the theater was completely sold out for the premiere of the new musical production.</w:t>
      </w:r>
    </w:p>
    <w:p w14:paraId="50E17565" w14:textId="77777777" w:rsidR="00095C97" w:rsidRPr="00095C97" w:rsidRDefault="00095C97" w:rsidP="00095C97">
      <w:r w:rsidRPr="00095C97">
        <w:lastRenderedPageBreak/>
        <w:t>Biletlerin yüksek fiyatına rağmen, yeni müzikal yapımın prömiyeri için tiyatro tamamen doldu (tükendi).</w:t>
      </w:r>
    </w:p>
    <w:p w14:paraId="74617B2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Sold out (adj): Tükenmiş, Premiere (n): Prömiyer/Gala, Production (n): Yapım.</w:t>
      </w:r>
    </w:p>
    <w:p w14:paraId="5ABDA037" w14:textId="77777777" w:rsidR="00095C97" w:rsidRPr="00095C97" w:rsidRDefault="00095C97" w:rsidP="00095C97">
      <w:pPr>
        <w:numPr>
          <w:ilvl w:val="0"/>
          <w:numId w:val="94"/>
        </w:numPr>
      </w:pPr>
      <w:r w:rsidRPr="00095C97">
        <w:t>Despite being diagnosed with a rare chronic illness, she continued to pursue her passion for mountain climbing with incredible determination.</w:t>
      </w:r>
    </w:p>
    <w:p w14:paraId="37B8484E" w14:textId="77777777" w:rsidR="00095C97" w:rsidRPr="00095C97" w:rsidRDefault="00095C97" w:rsidP="00095C97">
      <w:r w:rsidRPr="00095C97">
        <w:t>Nadir görülen kronik bir hastalık teşhisi konmasına rağmen, dağ tırmanışı tutkusunu inanılmaz bir azimle sürdürmeye devam etti.</w:t>
      </w:r>
    </w:p>
    <w:p w14:paraId="33BAA88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Diagnose (v): Teşhis koymak, Rare (adj): Nadir, Pursue (v): Sürdürmek/Peşinden gitmek, Determination (n): Azim/Kararlılık.</w:t>
      </w:r>
    </w:p>
    <w:p w14:paraId="1ADF6AB5" w14:textId="77777777" w:rsidR="00095C97" w:rsidRPr="00095C97" w:rsidRDefault="00095C97" w:rsidP="00095C97">
      <w:pPr>
        <w:numPr>
          <w:ilvl w:val="0"/>
          <w:numId w:val="95"/>
        </w:numPr>
      </w:pPr>
      <w:r w:rsidRPr="00095C97">
        <w:t>Despite the initial setbacks in the development phase, the startup company eventually became a leader in the renewable energy sector.</w:t>
      </w:r>
    </w:p>
    <w:p w14:paraId="080D4F50" w14:textId="77777777" w:rsidR="00095C97" w:rsidRPr="00095C97" w:rsidRDefault="00095C97" w:rsidP="00095C97">
      <w:r w:rsidRPr="00095C97">
        <w:t>Geliştirme aşamasındaki başlangıç aksiliklerine rağmen, girişim şirketi sonunda yenilenebilir enerji sektöründe bir lider haline geldi.</w:t>
      </w:r>
    </w:p>
    <w:p w14:paraId="01A8745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Initial (adj): Başlangıç, Setback (n): Aksilik, Phase (n): Aşama, Eventually (adv): Sonunda.</w:t>
      </w:r>
    </w:p>
    <w:p w14:paraId="368359D6" w14:textId="77777777" w:rsidR="00095C97" w:rsidRPr="00095C97" w:rsidRDefault="00095C97" w:rsidP="00095C97">
      <w:pPr>
        <w:numPr>
          <w:ilvl w:val="0"/>
          <w:numId w:val="96"/>
        </w:numPr>
      </w:pPr>
      <w:r w:rsidRPr="00095C97">
        <w:t>Despite the fact that it was raining heavily, the hikers decided to continue their journey to reach the summit before sunset.</w:t>
      </w:r>
    </w:p>
    <w:p w14:paraId="681A3DBC" w14:textId="77777777" w:rsidR="00095C97" w:rsidRPr="00095C97" w:rsidRDefault="00095C97" w:rsidP="00095C97">
      <w:r w:rsidRPr="00095C97">
        <w:t>Çok şiddetli yağmur yağması gerçeğine rağmen, yürüyüşçüler gün batımından önce zirveye ulaşmak için yolculuklarına devam etmeye karar verdiler.</w:t>
      </w:r>
    </w:p>
    <w:p w14:paraId="51BF362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Heavily (adv): Şiddetli bir şekilde, Journey (n): Yolculuk, Summit (n): Zirve, Sunset (n): Gün batımı.</w:t>
      </w:r>
    </w:p>
    <w:p w14:paraId="2F8E573B" w14:textId="77777777" w:rsidR="00095C97" w:rsidRPr="00095C97" w:rsidRDefault="00095C97" w:rsidP="00095C97">
      <w:pPr>
        <w:numPr>
          <w:ilvl w:val="0"/>
          <w:numId w:val="97"/>
        </w:numPr>
      </w:pPr>
      <w:r w:rsidRPr="00095C97">
        <w:t>Despite the complexity of the legal documents, the lawyer explained the terms in a way that was easy for the client to understand.</w:t>
      </w:r>
    </w:p>
    <w:p w14:paraId="02B54815" w14:textId="77777777" w:rsidR="00095C97" w:rsidRPr="00095C97" w:rsidRDefault="00095C97" w:rsidP="00095C97">
      <w:r w:rsidRPr="00095C97">
        <w:t>Hukuki belgelerin karmaşıklığına rağmen, avukat şartları müvekkilin anlayabileceği kolay bir dille açıkladı.</w:t>
      </w:r>
    </w:p>
    <w:p w14:paraId="7F9AF25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Complexity (n): Karmaşıklık, Legal (adj): Hukuki, Terms (n): Şartlar/Terimler, Client (n): Müvekkil/Müşteri.</w:t>
      </w:r>
    </w:p>
    <w:p w14:paraId="764FF3F5" w14:textId="77777777" w:rsidR="00095C97" w:rsidRPr="00095C97" w:rsidRDefault="00095C97" w:rsidP="00095C97">
      <w:pPr>
        <w:numPr>
          <w:ilvl w:val="0"/>
          <w:numId w:val="98"/>
        </w:numPr>
      </w:pPr>
      <w:r w:rsidRPr="00095C97">
        <w:t>Despite the government's efforts to curb inflation, the cost of living continues to rise at an alarming rate for the average citizen.</w:t>
      </w:r>
    </w:p>
    <w:p w14:paraId="744EF49D" w14:textId="77777777" w:rsidR="00095C97" w:rsidRPr="00095C97" w:rsidRDefault="00095C97" w:rsidP="00095C97">
      <w:r w:rsidRPr="00095C97">
        <w:t>Hükümetin enflasyonu dizginleme çabalarına rağmen, ortalama bir vatandaş için yaşam maliyeti endişe verici bir oranda artmaya devam ediyor.</w:t>
      </w:r>
    </w:p>
    <w:p w14:paraId="140B198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Curb (v): Dizginlemek/Kontrol altına almak, Effort (n): Çaba, Alarming (adj): Endişe verici, Average (adj): Ortalama.</w:t>
      </w:r>
    </w:p>
    <w:p w14:paraId="08E0336E" w14:textId="77777777" w:rsidR="00095C97" w:rsidRPr="00095C97" w:rsidRDefault="00095C97" w:rsidP="00095C97">
      <w:pPr>
        <w:numPr>
          <w:ilvl w:val="0"/>
          <w:numId w:val="99"/>
        </w:numPr>
      </w:pPr>
      <w:r w:rsidRPr="00095C97">
        <w:t>Despite his fear of public speaking, he delivered a compelling presentation that impressed the board of directors.</w:t>
      </w:r>
    </w:p>
    <w:p w14:paraId="1C21CA72" w14:textId="77777777" w:rsidR="00095C97" w:rsidRPr="00095C97" w:rsidRDefault="00095C97" w:rsidP="00095C97">
      <w:r w:rsidRPr="00095C97">
        <w:t>Topluluk önünde konuşma korkusuna rağmen, yönetim kurulunu etkileyen ikna edici bir sunum yaptı.</w:t>
      </w:r>
    </w:p>
    <w:p w14:paraId="576035D4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Public speaking (n): Topluluk önünde konuşma, Compelling (adj): İkna edici/Etkileyici, Impress (v): Etkilemek, Board of directors (n): Yönetim kurulu.</w:t>
      </w:r>
    </w:p>
    <w:p w14:paraId="20FDEB9F" w14:textId="77777777" w:rsidR="00095C97" w:rsidRPr="00095C97" w:rsidRDefault="00095C97" w:rsidP="00095C97">
      <w:pPr>
        <w:numPr>
          <w:ilvl w:val="0"/>
          <w:numId w:val="100"/>
        </w:numPr>
      </w:pPr>
      <w:r w:rsidRPr="00095C97">
        <w:t>Despite the long distance between their headquarters, the two companies maintained a strong partnership through regular video conferences.</w:t>
      </w:r>
    </w:p>
    <w:p w14:paraId="4844F1ED" w14:textId="77777777" w:rsidR="00095C97" w:rsidRPr="00095C97" w:rsidRDefault="00095C97" w:rsidP="00095C97">
      <w:r w:rsidRPr="00095C97">
        <w:t>Genel merkezleri arasındaki uzun mesafeye rağmen, iki şirket düzenli video konferanslar aracılığıyla güçlü bir ortaklığı sürdürdü.</w:t>
      </w:r>
    </w:p>
    <w:p w14:paraId="1801EFA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Headquarters (n): Genel merkez, Distance (n): Mesafe, Maintain (v): Sürdürmek, Partnership (n): Ortaklık.</w:t>
      </w:r>
    </w:p>
    <w:p w14:paraId="1023055C" w14:textId="77777777" w:rsidR="00095C97" w:rsidRPr="00095C97" w:rsidRDefault="00095C97" w:rsidP="00095C97">
      <w:r w:rsidRPr="00095C97">
        <w:t xml:space="preserve">Harika gidiyoruz buddy! </w:t>
      </w:r>
      <w:r w:rsidRPr="00095C97">
        <w:rPr>
          <w:b/>
          <w:bCs/>
        </w:rPr>
        <w:t>Part 3 (101-150)</w:t>
      </w:r>
      <w:r w:rsidRPr="00095C97">
        <w:t xml:space="preserve"> ile hedefe iyice yaklaştık. Bu bölümde zıtlık bildiren </w:t>
      </w:r>
      <w:r w:rsidRPr="00095C97">
        <w:rPr>
          <w:b/>
          <w:bCs/>
        </w:rPr>
        <w:t>"In spite of"</w:t>
      </w:r>
      <w:r w:rsidRPr="00095C97">
        <w:t xml:space="preserve"> ve </w:t>
      </w:r>
      <w:r w:rsidRPr="00095C97">
        <w:rPr>
          <w:b/>
          <w:bCs/>
        </w:rPr>
        <w:t>"Unlike"</w:t>
      </w:r>
      <w:r w:rsidRPr="00095C97">
        <w:t xml:space="preserve"> ile koşul/benzetme bildiren </w:t>
      </w:r>
      <w:r w:rsidRPr="00095C97">
        <w:rPr>
          <w:b/>
          <w:bCs/>
        </w:rPr>
        <w:t>"Even if"</w:t>
      </w:r>
      <w:r w:rsidRPr="00095C97">
        <w:t xml:space="preserve"> ve </w:t>
      </w:r>
      <w:r w:rsidRPr="00095C97">
        <w:rPr>
          <w:b/>
          <w:bCs/>
        </w:rPr>
        <w:t>"As if"</w:t>
      </w:r>
      <w:r w:rsidRPr="00095C97">
        <w:t xml:space="preserve"> yapılarını kullanarak dağarcığını zenginleştireceğiz.</w:t>
      </w:r>
    </w:p>
    <w:p w14:paraId="2A91456F" w14:textId="77777777" w:rsidR="00095C97" w:rsidRPr="00095C97" w:rsidRDefault="00095C97" w:rsidP="00095C97">
      <w:r w:rsidRPr="00095C97">
        <w:pict w14:anchorId="7F7262DE">
          <v:rect id="_x0000_i1097" style="width:0;height:1.5pt" o:hralign="center" o:hrstd="t" o:hr="t" fillcolor="#a0a0a0" stroked="f"/>
        </w:pict>
      </w:r>
    </w:p>
    <w:p w14:paraId="222170D8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PART 3: Sentences 101-150 (In spite of, Unlike, Even if, As if)</w:t>
      </w:r>
    </w:p>
    <w:p w14:paraId="77F2C6D0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9) In spite of (101-113)</w:t>
      </w:r>
    </w:p>
    <w:p w14:paraId="37C20A2E" w14:textId="77777777" w:rsidR="00095C97" w:rsidRPr="00095C97" w:rsidRDefault="00095C97" w:rsidP="00095C97">
      <w:pPr>
        <w:numPr>
          <w:ilvl w:val="0"/>
          <w:numId w:val="101"/>
        </w:numPr>
      </w:pPr>
      <w:r w:rsidRPr="00095C97">
        <w:t>In spite of the economic downturn, the tech giant managed to increase its annual revenue by expanding into emerging markets.</w:t>
      </w:r>
    </w:p>
    <w:p w14:paraId="2A0D60DA" w14:textId="77777777" w:rsidR="00095C97" w:rsidRPr="00095C97" w:rsidRDefault="00095C97" w:rsidP="00095C97">
      <w:r w:rsidRPr="00095C97">
        <w:t>Ekonomik gerilemeye rağmen, teknoloji devi gelişmekte olan pazarlara açılarak yıllık gelirini artırmayı başardı.</w:t>
      </w:r>
    </w:p>
    <w:p w14:paraId="5E49526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Downturn (n): Gerileme/Düşüş, Revenue (n): Gelir, Expand (v): Genişlemek, Emerging (adj): Gelişmekte olan.</w:t>
      </w:r>
    </w:p>
    <w:p w14:paraId="3DEA1C25" w14:textId="77777777" w:rsidR="00095C97" w:rsidRPr="00095C97" w:rsidRDefault="00095C97" w:rsidP="00095C97">
      <w:pPr>
        <w:numPr>
          <w:ilvl w:val="0"/>
          <w:numId w:val="102"/>
        </w:numPr>
      </w:pPr>
      <w:r w:rsidRPr="00095C97">
        <w:t>In spite of being a relatively new player in the industry, the startup has already secured several patents for its innovative green technology.</w:t>
      </w:r>
    </w:p>
    <w:p w14:paraId="5946872A" w14:textId="77777777" w:rsidR="00095C97" w:rsidRPr="00095C97" w:rsidRDefault="00095C97" w:rsidP="00095C97">
      <w:r w:rsidRPr="00095C97">
        <w:t>Sektörde nispeten yeni bir oyuncu olmasına rağmen, girişim yenilikçi yeşil teknolojisi için şimdiden birkaç patent aldı.</w:t>
      </w:r>
    </w:p>
    <w:p w14:paraId="01BC3A4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Relatively (adv): Nispeten, Industry (n): Sektör, Secure (v): Almak/Sağlamak, Patent (n): Patent.</w:t>
      </w:r>
    </w:p>
    <w:p w14:paraId="2D14EF2B" w14:textId="77777777" w:rsidR="00095C97" w:rsidRPr="00095C97" w:rsidRDefault="00095C97" w:rsidP="00095C97">
      <w:pPr>
        <w:numPr>
          <w:ilvl w:val="0"/>
          <w:numId w:val="103"/>
        </w:numPr>
      </w:pPr>
      <w:r w:rsidRPr="00095C97">
        <w:t>The architecture firm won the prestigious award in spite of the fierce competition from well-established international agencies.</w:t>
      </w:r>
    </w:p>
    <w:p w14:paraId="172806A3" w14:textId="77777777" w:rsidR="00095C97" w:rsidRPr="00095C97" w:rsidRDefault="00095C97" w:rsidP="00095C97">
      <w:r w:rsidRPr="00095C97">
        <w:t>Mimarlık firması, köklü uluslararası ajansların kıyasıya rekabetine rağmen prestijli ödülü kazandı.</w:t>
      </w:r>
    </w:p>
    <w:p w14:paraId="759366A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Prestigious (adj): Prestijli, Fierce (adj): Kıyasıya/Şiddetli, Well-established (adj): Köklü, Agency (n): Ajans.</w:t>
      </w:r>
    </w:p>
    <w:p w14:paraId="32D68497" w14:textId="77777777" w:rsidR="00095C97" w:rsidRPr="00095C97" w:rsidRDefault="00095C97" w:rsidP="00095C97">
      <w:pPr>
        <w:numPr>
          <w:ilvl w:val="0"/>
          <w:numId w:val="104"/>
        </w:numPr>
      </w:pPr>
      <w:r w:rsidRPr="00095C97">
        <w:t>In spite of his introverted personality, he delivered a very charismatic and persuasive keynote speech at the global summit.</w:t>
      </w:r>
    </w:p>
    <w:p w14:paraId="6AA96002" w14:textId="77777777" w:rsidR="00095C97" w:rsidRPr="00095C97" w:rsidRDefault="00095C97" w:rsidP="00095C97">
      <w:r w:rsidRPr="00095C97">
        <w:t>İçe dönük kişiliğine rağmen, küresel zirvede çok karizmatik ve ikna edici bir açılış konuşması yaptı.</w:t>
      </w:r>
    </w:p>
    <w:p w14:paraId="7ED50DA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Introverted (adj): İçe dönük, Charismatic (adj): Karizmatik, Persuasive (adj): İkna edici, Keynote speech (n): Açılış konuşması.</w:t>
      </w:r>
    </w:p>
    <w:p w14:paraId="4E7ACE10" w14:textId="77777777" w:rsidR="00095C97" w:rsidRPr="00095C97" w:rsidRDefault="00095C97" w:rsidP="00095C97">
      <w:pPr>
        <w:numPr>
          <w:ilvl w:val="0"/>
          <w:numId w:val="105"/>
        </w:numPr>
      </w:pPr>
      <w:r w:rsidRPr="00095C97">
        <w:lastRenderedPageBreak/>
        <w:t>The crops yielded a surprisingly high harvest in spite of the prolonged drought that affected the entire region.</w:t>
      </w:r>
    </w:p>
    <w:p w14:paraId="58400D69" w14:textId="77777777" w:rsidR="00095C97" w:rsidRPr="00095C97" w:rsidRDefault="00095C97" w:rsidP="00095C97">
      <w:r w:rsidRPr="00095C97">
        <w:t>Tüm bölgeyi etkileyen uzun süreli kuraklığa rağmen, ekinler şaşırtıcı derecede yüksek bir mahsul verdi.</w:t>
      </w:r>
    </w:p>
    <w:p w14:paraId="2C4F479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Yield (v): Ürün vermek, Harvest (n): Hasat, Prolonged (adj): Uzun süreli, Drought (n): Kuraklık.</w:t>
      </w:r>
    </w:p>
    <w:p w14:paraId="78795805" w14:textId="77777777" w:rsidR="00095C97" w:rsidRPr="00095C97" w:rsidRDefault="00095C97" w:rsidP="00095C97">
      <w:pPr>
        <w:numPr>
          <w:ilvl w:val="0"/>
          <w:numId w:val="106"/>
        </w:numPr>
      </w:pPr>
      <w:r w:rsidRPr="00095C97">
        <w:t>In spite of the legal complexities, the two telecommunication companies decided to proceed with the merger as planned.</w:t>
      </w:r>
    </w:p>
    <w:p w14:paraId="6232A98E" w14:textId="77777777" w:rsidR="00095C97" w:rsidRPr="00095C97" w:rsidRDefault="00095C97" w:rsidP="00095C97">
      <w:r w:rsidRPr="00095C97">
        <w:t>Yasal karmaşıklıklara rağmen, iki telekomünikasyon şirketi planlandığı gibi birleşmeye devam etme kararı aldı.</w:t>
      </w:r>
    </w:p>
    <w:p w14:paraId="4C9FA29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Complexity (n): Karmaşıklık, Proceed (v): Devam etmek, Merger (n): Birleşme, Planned (adj): Planlanan.</w:t>
      </w:r>
    </w:p>
    <w:p w14:paraId="232DA4A5" w14:textId="77777777" w:rsidR="00095C97" w:rsidRPr="00095C97" w:rsidRDefault="00095C97" w:rsidP="00095C97">
      <w:pPr>
        <w:numPr>
          <w:ilvl w:val="0"/>
          <w:numId w:val="107"/>
        </w:numPr>
      </w:pPr>
      <w:r w:rsidRPr="00095C97">
        <w:t>The athlete broke the world record in spite of suffering from a minor muscle strain during the semi-final race.</w:t>
      </w:r>
    </w:p>
    <w:p w14:paraId="29121859" w14:textId="77777777" w:rsidR="00095C97" w:rsidRPr="00095C97" w:rsidRDefault="00095C97" w:rsidP="00095C97">
      <w:r w:rsidRPr="00095C97">
        <w:t>Sporcu, yarı final yarışı sırasında küçük bir kas zedelenmesi yaşamasına rağmen dünya rekorunu kırdı.</w:t>
      </w:r>
    </w:p>
    <w:p w14:paraId="363CCFF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Suffering (v): Muzdarip olmak/Çekmek, Minor (adj): Küçük, Strain (n): Zedelenme/Gerilme, Record (n): Rekor.</w:t>
      </w:r>
    </w:p>
    <w:p w14:paraId="56033B6D" w14:textId="77777777" w:rsidR="00095C97" w:rsidRPr="00095C97" w:rsidRDefault="00095C97" w:rsidP="00095C97">
      <w:pPr>
        <w:numPr>
          <w:ilvl w:val="0"/>
          <w:numId w:val="108"/>
        </w:numPr>
      </w:pPr>
      <w:r w:rsidRPr="00095C97">
        <w:t>In spite of the fact that he had never studied archaeology, his knowledge of ancient civilizations was quite profound.</w:t>
      </w:r>
    </w:p>
    <w:p w14:paraId="550BB8BC" w14:textId="77777777" w:rsidR="00095C97" w:rsidRPr="00095C97" w:rsidRDefault="00095C97" w:rsidP="00095C97">
      <w:r w:rsidRPr="00095C97">
        <w:t>Hiç arkeoloji okumamış olmasına rağmen, antik medeniyetler hakkındaki bilgisi oldukça derindi.</w:t>
      </w:r>
    </w:p>
    <w:p w14:paraId="3DBAF2F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 spite of the fact that: ... olmasına rağmen, Archaeology (n): Arkeoloji, Ancient (adj): Antik, Profound (adj): Derin/Bilgili.</w:t>
      </w:r>
    </w:p>
    <w:p w14:paraId="4807D26F" w14:textId="77777777" w:rsidR="00095C97" w:rsidRPr="00095C97" w:rsidRDefault="00095C97" w:rsidP="00095C97">
      <w:pPr>
        <w:numPr>
          <w:ilvl w:val="0"/>
          <w:numId w:val="109"/>
        </w:numPr>
      </w:pPr>
      <w:r w:rsidRPr="00095C97">
        <w:t>The city council approved the construction of the new stadium in spite of the residents' concerns about noise pollution.</w:t>
      </w:r>
    </w:p>
    <w:p w14:paraId="6F20CAF5" w14:textId="77777777" w:rsidR="00095C97" w:rsidRPr="00095C97" w:rsidRDefault="00095C97" w:rsidP="00095C97">
      <w:r w:rsidRPr="00095C97">
        <w:t>Belediye meclisi, mahalle sakinlerinin gürültü kirliliği konusundaki endişelerine rağmen yeni stadyumun inşaatını onayladı.</w:t>
      </w:r>
    </w:p>
    <w:p w14:paraId="581702A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Council (n): Meclis/Konsey, Approve (v): Onaylamak, Resident (n): Sakin, Concern (n): Endişe.</w:t>
      </w:r>
    </w:p>
    <w:p w14:paraId="05CD9F02" w14:textId="77777777" w:rsidR="00095C97" w:rsidRPr="00095C97" w:rsidRDefault="00095C97" w:rsidP="00095C97">
      <w:pPr>
        <w:numPr>
          <w:ilvl w:val="0"/>
          <w:numId w:val="110"/>
        </w:numPr>
      </w:pPr>
      <w:r w:rsidRPr="00095C97">
        <w:t>In spite of living in Tokyo for over a decade, he still struggles with some of the more complex social etiquettes.</w:t>
      </w:r>
    </w:p>
    <w:p w14:paraId="3C59B724" w14:textId="77777777" w:rsidR="00095C97" w:rsidRPr="00095C97" w:rsidRDefault="00095C97" w:rsidP="00095C97">
      <w:r w:rsidRPr="00095C97">
        <w:t>On yılı aşkın süredir Tokyo'da yaşamasına rağmen, hala bazı daha karmaşık sosyal görgü kurallarıyla mücadele ediyor.</w:t>
      </w:r>
    </w:p>
    <w:p w14:paraId="58D3A86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Decade (n): On yıl, Struggle (v): Mücadele etmek, Complex (adj): Karmaşık, Etiquette (n): Görgü kuralı.</w:t>
      </w:r>
    </w:p>
    <w:p w14:paraId="4AEF9C4E" w14:textId="77777777" w:rsidR="00095C97" w:rsidRPr="00095C97" w:rsidRDefault="00095C97" w:rsidP="00095C97">
      <w:pPr>
        <w:numPr>
          <w:ilvl w:val="0"/>
          <w:numId w:val="111"/>
        </w:numPr>
      </w:pPr>
      <w:r w:rsidRPr="00095C97">
        <w:t>The team completed the project on time in spite of several technical glitches that occurred during the testing phase.</w:t>
      </w:r>
    </w:p>
    <w:p w14:paraId="654C3AF8" w14:textId="77777777" w:rsidR="00095C97" w:rsidRPr="00095C97" w:rsidRDefault="00095C97" w:rsidP="00095C97">
      <w:r w:rsidRPr="00095C97">
        <w:lastRenderedPageBreak/>
        <w:t>Test aşamasında meydana gelen çeşitli teknik aksaklıklara rağmen ekip projeyi zamanında tamamladı.</w:t>
      </w:r>
    </w:p>
    <w:p w14:paraId="387F25B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Glitch (n): Aksaklık/Hata, Occur (v): Meydana gelmek, Testing (n): Test etme, Phase (n): Aşama.</w:t>
      </w:r>
    </w:p>
    <w:p w14:paraId="00D7C836" w14:textId="77777777" w:rsidR="00095C97" w:rsidRPr="00095C97" w:rsidRDefault="00095C97" w:rsidP="00095C97">
      <w:pPr>
        <w:numPr>
          <w:ilvl w:val="0"/>
          <w:numId w:val="112"/>
        </w:numPr>
      </w:pPr>
      <w:r w:rsidRPr="00095C97">
        <w:t>In spite of the heavy security measures, the famous painting was stolen from the gallery in the middle of the night.</w:t>
      </w:r>
    </w:p>
    <w:p w14:paraId="71287F74" w14:textId="77777777" w:rsidR="00095C97" w:rsidRPr="00095C97" w:rsidRDefault="00095C97" w:rsidP="00095C97">
      <w:r w:rsidRPr="00095C97">
        <w:t>Sıkı güvenlik önlemlerine rağmen, ünlü tablo gece yarısı galeriden çalındı.</w:t>
      </w:r>
    </w:p>
    <w:p w14:paraId="39AE7C0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Heavy (adj): Sıkı/Yoğun, Measure (n): Önlem, Gallery (n): Galeri, Stolen (adj): Çalınan.</w:t>
      </w:r>
    </w:p>
    <w:p w14:paraId="75D9EE4A" w14:textId="77777777" w:rsidR="00095C97" w:rsidRPr="00095C97" w:rsidRDefault="00095C97" w:rsidP="00095C97">
      <w:pPr>
        <w:numPr>
          <w:ilvl w:val="0"/>
          <w:numId w:val="113"/>
        </w:numPr>
      </w:pPr>
      <w:r w:rsidRPr="00095C97">
        <w:t>They maintained a strong friendship for years in spite of having very different political and religious beliefs.</w:t>
      </w:r>
    </w:p>
    <w:p w14:paraId="4497787B" w14:textId="77777777" w:rsidR="00095C97" w:rsidRPr="00095C97" w:rsidRDefault="00095C97" w:rsidP="00095C97">
      <w:r w:rsidRPr="00095C97">
        <w:t>Çok farklı siyasi ve dini inançlara sahip olmalarına rağmen, yıllarca güçlü bir dostluğu sürdürdüler.</w:t>
      </w:r>
    </w:p>
    <w:p w14:paraId="01F5DA3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Maintain (v): Sürdürmek, Friendship (n): Dostluk, Belief (n): İnanç, Religious (adj): Dini.</w:t>
      </w:r>
    </w:p>
    <w:p w14:paraId="4FC1D137" w14:textId="77777777" w:rsidR="00095C97" w:rsidRPr="00095C97" w:rsidRDefault="00095C97" w:rsidP="00095C97">
      <w:r w:rsidRPr="00095C97">
        <w:pict w14:anchorId="6247DAF4">
          <v:rect id="_x0000_i1098" style="width:0;height:1.5pt" o:hralign="center" o:hrstd="t" o:hr="t" fillcolor="#a0a0a0" stroked="f"/>
        </w:pict>
      </w:r>
    </w:p>
    <w:p w14:paraId="59840545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10) Unlike (114-126)</w:t>
      </w:r>
    </w:p>
    <w:p w14:paraId="38CB1430" w14:textId="77777777" w:rsidR="00095C97" w:rsidRPr="00095C97" w:rsidRDefault="00095C97" w:rsidP="00095C97">
      <w:pPr>
        <w:numPr>
          <w:ilvl w:val="0"/>
          <w:numId w:val="114"/>
        </w:numPr>
      </w:pPr>
      <w:r w:rsidRPr="00095C97">
        <w:t>Unlike previous generations who prioritized job security, Gen Z workers often value work-life balance and flexibility more.</w:t>
      </w:r>
    </w:p>
    <w:p w14:paraId="61D25365" w14:textId="77777777" w:rsidR="00095C97" w:rsidRPr="00095C97" w:rsidRDefault="00095C97" w:rsidP="00095C97">
      <w:r w:rsidRPr="00095C97">
        <w:t>İş güvencesine öncelik veren önceki nesillerin aksine, Z kuşağı çalışanları genellikle iş-yaşam dengesine ve esnekliğe daha fazla değer veriyor.</w:t>
      </w:r>
    </w:p>
    <w:p w14:paraId="5CD6415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Prioritize (v): Öncelik vermek, Value (v): Değer vermek, Balance (n): Denge, Flexibility (n): Esneklik.</w:t>
      </w:r>
    </w:p>
    <w:p w14:paraId="2295F69C" w14:textId="77777777" w:rsidR="00095C97" w:rsidRPr="00095C97" w:rsidRDefault="00095C97" w:rsidP="00095C97">
      <w:pPr>
        <w:numPr>
          <w:ilvl w:val="0"/>
          <w:numId w:val="115"/>
        </w:numPr>
      </w:pPr>
      <w:r w:rsidRPr="00095C97">
        <w:t>Unlike traditional manufacturing methods, 3D printing allows for the creation of complex shapes with minimal material waste.</w:t>
      </w:r>
    </w:p>
    <w:p w14:paraId="6E227B23" w14:textId="77777777" w:rsidR="00095C97" w:rsidRPr="00095C97" w:rsidRDefault="00095C97" w:rsidP="00095C97">
      <w:r w:rsidRPr="00095C97">
        <w:t>Geleneksel üretim yöntemlerinin aksine, 3D baskı karmaşık şekillerin minimum malzeme atığı ile oluşturulmasına olanak tanır.</w:t>
      </w:r>
    </w:p>
    <w:p w14:paraId="3BDADDF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Manufacturing (n): Üretim, Method (n): Yöntem, Minimal (adj): Minimum, Waste (n): Atık.</w:t>
      </w:r>
    </w:p>
    <w:p w14:paraId="5681DDBD" w14:textId="77777777" w:rsidR="00095C97" w:rsidRPr="00095C97" w:rsidRDefault="00095C97" w:rsidP="00095C97">
      <w:pPr>
        <w:numPr>
          <w:ilvl w:val="0"/>
          <w:numId w:val="116"/>
        </w:numPr>
      </w:pPr>
      <w:r w:rsidRPr="00095C97">
        <w:t>Unlike his older brother who is very outgoing and talkative, Arthur is quite reserved and prefers solitary activities.</w:t>
      </w:r>
    </w:p>
    <w:p w14:paraId="4F247E6A" w14:textId="77777777" w:rsidR="00095C97" w:rsidRPr="00095C97" w:rsidRDefault="00095C97" w:rsidP="00095C97">
      <w:r w:rsidRPr="00095C97">
        <w:t>Çok dışa dönük ve konuşkan olan ağabeyinin aksine, Arthur oldukça çekingendir ve tek başına yapılan aktiviteleri tercih eder.</w:t>
      </w:r>
    </w:p>
    <w:p w14:paraId="461291C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Outgoing (adj): Dışa dönük, Talkative (adj): Konuşkan, Reserved (adj): Çekingen, Solitary (adj): Yalnız yapılan.</w:t>
      </w:r>
    </w:p>
    <w:p w14:paraId="516F875D" w14:textId="77777777" w:rsidR="00095C97" w:rsidRPr="00095C97" w:rsidRDefault="00095C97" w:rsidP="00095C97">
      <w:pPr>
        <w:numPr>
          <w:ilvl w:val="0"/>
          <w:numId w:val="117"/>
        </w:numPr>
      </w:pPr>
      <w:r w:rsidRPr="00095C97">
        <w:t>Unlike cats, which are generally independent animals, dogs tend to require a lot of social interaction and attention from their owners.</w:t>
      </w:r>
    </w:p>
    <w:p w14:paraId="3EA8CF3B" w14:textId="77777777" w:rsidR="00095C97" w:rsidRPr="00095C97" w:rsidRDefault="00095C97" w:rsidP="00095C97">
      <w:r w:rsidRPr="00095C97">
        <w:lastRenderedPageBreak/>
        <w:t>Genellikle bağımsız hayvanlar olan kedilerin aksine, köpekler sahiplerinden çok fazla sosyal etkileşim ve ilgi görme eğilimindedir.</w:t>
      </w:r>
    </w:p>
    <w:p w14:paraId="6D22D91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Independent (adj): Bağımsız, Tend to (v): Eğiliminde olmak, Interaction (n): Etkileşim, Owner (n): Sahip.</w:t>
      </w:r>
    </w:p>
    <w:p w14:paraId="6CEFD65E" w14:textId="77777777" w:rsidR="00095C97" w:rsidRPr="00095C97" w:rsidRDefault="00095C97" w:rsidP="00095C97">
      <w:pPr>
        <w:numPr>
          <w:ilvl w:val="0"/>
          <w:numId w:val="118"/>
        </w:numPr>
      </w:pPr>
      <w:r w:rsidRPr="00095C97">
        <w:t>Unlike the first edition of the textbook, the second edition includes interactive digital content and updated case studies.</w:t>
      </w:r>
    </w:p>
    <w:p w14:paraId="47FFD433" w14:textId="77777777" w:rsidR="00095C97" w:rsidRPr="00095C97" w:rsidRDefault="00095C97" w:rsidP="00095C97">
      <w:r w:rsidRPr="00095C97">
        <w:t>Ders kitabının ilk baskısının aksine, ikinci baskı etkileşimli dijital içerik ve güncellenmiş vaka incelemeleri içermektedir.</w:t>
      </w:r>
    </w:p>
    <w:p w14:paraId="3C7C92B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Edition (n): Baskı, Textbook (n): Ders kitabı, Interactive (adj): Etkileşimli, Case study (n): Vaka incelemesi.</w:t>
      </w:r>
    </w:p>
    <w:p w14:paraId="1214C5A1" w14:textId="77777777" w:rsidR="00095C97" w:rsidRPr="00095C97" w:rsidRDefault="00095C97" w:rsidP="00095C97">
      <w:pPr>
        <w:numPr>
          <w:ilvl w:val="0"/>
          <w:numId w:val="119"/>
        </w:numPr>
      </w:pPr>
      <w:r w:rsidRPr="00095C97">
        <w:t>Unlike the harsh winter we experienced last year, this season has been remarkably mild with very little snowfall so far.</w:t>
      </w:r>
    </w:p>
    <w:p w14:paraId="41EE7AD8" w14:textId="77777777" w:rsidR="00095C97" w:rsidRPr="00095C97" w:rsidRDefault="00095C97" w:rsidP="00095C97">
      <w:r w:rsidRPr="00095C97">
        <w:t>Geçen yıl yaşadığımız sert kışın aksine, bu mevsim şu ana kadar çok az kar yağışıyla birlikte dikkat çekici derecede ılıman geçti.</w:t>
      </w:r>
    </w:p>
    <w:p w14:paraId="74EB83A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Harsh (adj): Sert, Remarkably (adv): Dikkat çekici derecede, Mild (adj): Ilıman, Snowfall (n): Kar yağışı.</w:t>
      </w:r>
    </w:p>
    <w:p w14:paraId="0A25F5E2" w14:textId="77777777" w:rsidR="00095C97" w:rsidRPr="00095C97" w:rsidRDefault="00095C97" w:rsidP="00095C97">
      <w:pPr>
        <w:numPr>
          <w:ilvl w:val="0"/>
          <w:numId w:val="120"/>
        </w:numPr>
      </w:pPr>
      <w:r w:rsidRPr="00095C97">
        <w:t>Unlike most European capital cities, Amsterdam is built on millions of wooden poles driven deep into the swampy ground.</w:t>
      </w:r>
    </w:p>
    <w:p w14:paraId="6D56A7B4" w14:textId="77777777" w:rsidR="00095C97" w:rsidRPr="00095C97" w:rsidRDefault="00095C97" w:rsidP="00095C97">
      <w:r w:rsidRPr="00095C97">
        <w:t>Çoğu Avrupa başkentinin aksine, Amsterdam bataklık zemine derinlemesine çakılmış milyonlarca ahşap direk üzerine inşa edilmiştir.</w:t>
      </w:r>
    </w:p>
    <w:p w14:paraId="306CA4F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Capital (n): Başkent, Pole (n): Direk, Driven (adj): Çakılmış/Sürülmüş, Swampy (adj): Bataklık.</w:t>
      </w:r>
    </w:p>
    <w:p w14:paraId="53018C3E" w14:textId="77777777" w:rsidR="00095C97" w:rsidRPr="00095C97" w:rsidRDefault="00095C97" w:rsidP="00095C97">
      <w:pPr>
        <w:numPr>
          <w:ilvl w:val="0"/>
          <w:numId w:val="121"/>
        </w:numPr>
      </w:pPr>
      <w:r w:rsidRPr="00095C97">
        <w:t>Unlike organic vegetables, conventional produce is often grown using synthetic pesticides and fertilizers to maximize yield.</w:t>
      </w:r>
    </w:p>
    <w:p w14:paraId="7D6E11AB" w14:textId="77777777" w:rsidR="00095C97" w:rsidRPr="00095C97" w:rsidRDefault="00095C97" w:rsidP="00095C97">
      <w:r w:rsidRPr="00095C97">
        <w:t>Organik sebzelerin aksine, geleneksel ürünler verimi en üst düzeye çıkarmak için sıklıkla sentetik pestisitler ve gübreler kullanılarak yetiştirilir.</w:t>
      </w:r>
    </w:p>
    <w:p w14:paraId="02A8C39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Conventional (adj): Geleneksel, Produce (n): Ürün (tarımsal), Synthetic (adj): Sentetik, Maximize (v): En üst düzeye çıkarmak.</w:t>
      </w:r>
    </w:p>
    <w:p w14:paraId="1F640BB7" w14:textId="77777777" w:rsidR="00095C97" w:rsidRPr="00095C97" w:rsidRDefault="00095C97" w:rsidP="00095C97">
      <w:pPr>
        <w:numPr>
          <w:ilvl w:val="0"/>
          <w:numId w:val="122"/>
        </w:numPr>
      </w:pPr>
      <w:r w:rsidRPr="00095C97">
        <w:t>Unlike a marathon, which tests endurance over a long distance, a sprint requires a sudden burst of extreme speed.</w:t>
      </w:r>
    </w:p>
    <w:p w14:paraId="5C222421" w14:textId="77777777" w:rsidR="00095C97" w:rsidRPr="00095C97" w:rsidRDefault="00095C97" w:rsidP="00095C97">
      <w:r w:rsidRPr="00095C97">
        <w:t>Uzun mesafede dayanıklılığı test eden bir maratonun aksine, kısa mesafe koşusu ani bir aşırı hız patlaması gerektirir.</w:t>
      </w:r>
    </w:p>
    <w:p w14:paraId="24D0DCC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Endurance (n): Dayanıklılık, Sprint (n): Kısa mesafe koşusu, Burst (n): Patlama, Extreme (adj): Aşırı.</w:t>
      </w:r>
    </w:p>
    <w:p w14:paraId="7BB1BEFD" w14:textId="77777777" w:rsidR="00095C97" w:rsidRPr="00095C97" w:rsidRDefault="00095C97" w:rsidP="00095C97">
      <w:pPr>
        <w:numPr>
          <w:ilvl w:val="0"/>
          <w:numId w:val="123"/>
        </w:numPr>
      </w:pPr>
      <w:r w:rsidRPr="00095C97">
        <w:t>Unlike his father, who was a renowned surgeon, Marcus decided to pursue a career in environmental law and policy.</w:t>
      </w:r>
    </w:p>
    <w:p w14:paraId="6CF8D8CF" w14:textId="77777777" w:rsidR="00095C97" w:rsidRPr="00095C97" w:rsidRDefault="00095C97" w:rsidP="00095C97">
      <w:r w:rsidRPr="00095C97">
        <w:t>Ünlü bir cerrah olan babasının aksine, Marcus çevre hukuku ve politikası alanında bir kariyer yapmaya karar verdi.</w:t>
      </w:r>
    </w:p>
    <w:p w14:paraId="21A2626E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Renowned (adj): Ünlü/Meşhur, Surgeon (n): Cerrah, Pursue (v): Peşinden gitmek, Policy (n): Politika.</w:t>
      </w:r>
    </w:p>
    <w:p w14:paraId="6DA6D8B8" w14:textId="77777777" w:rsidR="00095C97" w:rsidRPr="00095C97" w:rsidRDefault="00095C97" w:rsidP="00095C97">
      <w:pPr>
        <w:numPr>
          <w:ilvl w:val="0"/>
          <w:numId w:val="124"/>
        </w:numPr>
      </w:pPr>
      <w:r w:rsidRPr="00095C97">
        <w:t>Unlike permanent employees, freelance workers are responsible for managing their own taxes and health insurance.</w:t>
      </w:r>
    </w:p>
    <w:p w14:paraId="34D504FA" w14:textId="77777777" w:rsidR="00095C97" w:rsidRPr="00095C97" w:rsidRDefault="00095C97" w:rsidP="00095C97">
      <w:r w:rsidRPr="00095C97">
        <w:t>Kadrolu çalışanların aksine, serbest çalışanlar kendi vergilerini ve sağlık sigortalarını yönetmekten sorumludurlar.</w:t>
      </w:r>
    </w:p>
    <w:p w14:paraId="6B2CC7A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Permanent (adj): Kalıcı/Kadrolu, Freelance (adj): Serbest çalışan, Responsible for (adj): ...'dan sorumlu, Insurance (n): Sigorta.</w:t>
      </w:r>
    </w:p>
    <w:p w14:paraId="2FF453E5" w14:textId="77777777" w:rsidR="00095C97" w:rsidRPr="00095C97" w:rsidRDefault="00095C97" w:rsidP="00095C97">
      <w:pPr>
        <w:numPr>
          <w:ilvl w:val="0"/>
          <w:numId w:val="125"/>
        </w:numPr>
      </w:pPr>
      <w:r w:rsidRPr="00095C97">
        <w:t>Unlike other mammals that give birth to live young, the platypus and the echidna are unique because they lay eggs.</w:t>
      </w:r>
    </w:p>
    <w:p w14:paraId="4B434657" w14:textId="77777777" w:rsidR="00095C97" w:rsidRPr="00095C97" w:rsidRDefault="00095C97" w:rsidP="00095C97">
      <w:r w:rsidRPr="00095C97">
        <w:t>Canlı yavrular doğuran diğer memelilerin aksine, ornitorenk ve ekidne yumurta bıraktıkları için benzersizdirler.</w:t>
      </w:r>
    </w:p>
    <w:p w14:paraId="6EEE62C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Mammal (n): Memeli, Give birth (v): Doğurmak, Unique (adj): Benzersiz, Lay eggs (v): Yumurtlamak.</w:t>
      </w:r>
    </w:p>
    <w:p w14:paraId="4A4F5636" w14:textId="77777777" w:rsidR="00095C97" w:rsidRPr="00095C97" w:rsidRDefault="00095C97" w:rsidP="00095C97">
      <w:pPr>
        <w:numPr>
          <w:ilvl w:val="0"/>
          <w:numId w:val="126"/>
        </w:numPr>
      </w:pPr>
      <w:r w:rsidRPr="00095C97">
        <w:t>Unlike the previous CEO's aggressive expansion strategy, the new leader focuses on stabilizing the company's existing assets.</w:t>
      </w:r>
    </w:p>
    <w:p w14:paraId="60AB3633" w14:textId="77777777" w:rsidR="00095C97" w:rsidRPr="00095C97" w:rsidRDefault="00095C97" w:rsidP="00095C97">
      <w:r w:rsidRPr="00095C97">
        <w:t>Önceki CEO'nun saldırgan büyüme stratejisinin aksine, yeni lider şirketin mevcut varlıklarını istikrara kavuşturmaya odaklanıyor.</w:t>
      </w:r>
    </w:p>
    <w:p w14:paraId="234B218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Aggressive (adj): Saldırgan/Agresif, Expansion (n): Büyüme/Genişleme, Stabilizing (n): İstikrara kavuşturma, Asset (n): Varlık.</w:t>
      </w:r>
    </w:p>
    <w:p w14:paraId="14526AE6" w14:textId="77777777" w:rsidR="00095C97" w:rsidRPr="00095C97" w:rsidRDefault="00095C97" w:rsidP="00095C97">
      <w:r w:rsidRPr="00095C97">
        <w:pict w14:anchorId="79A7A9AA">
          <v:rect id="_x0000_i1099" style="width:0;height:1.5pt" o:hralign="center" o:hrstd="t" o:hr="t" fillcolor="#a0a0a0" stroked="f"/>
        </w:pict>
      </w:r>
    </w:p>
    <w:p w14:paraId="38DBC323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11) Even if (127-138)</w:t>
      </w:r>
    </w:p>
    <w:p w14:paraId="61D9D76D" w14:textId="77777777" w:rsidR="00095C97" w:rsidRPr="00095C97" w:rsidRDefault="00095C97" w:rsidP="00095C97">
      <w:pPr>
        <w:numPr>
          <w:ilvl w:val="0"/>
          <w:numId w:val="127"/>
        </w:numPr>
      </w:pPr>
      <w:r w:rsidRPr="00095C97">
        <w:t>Even if we implement the new policy immediately, it will take several months before we see any measurable improvement in productivity.</w:t>
      </w:r>
    </w:p>
    <w:p w14:paraId="7D2A55E6" w14:textId="77777777" w:rsidR="00095C97" w:rsidRPr="00095C97" w:rsidRDefault="00095C97" w:rsidP="00095C97">
      <w:r w:rsidRPr="00095C97">
        <w:t>Yeni politikayı hemen uygulasak bile, verimlilikte ölçülebilir herhangi bir iyileşme görmemiz birkaç ay alacaktır.</w:t>
      </w:r>
    </w:p>
    <w:p w14:paraId="5C2E489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Implement (v): Uygulamak, Immediately (adv): Hemen, Measurable (adj): Ölçülebilir, Productivity (n): Verimlilik.</w:t>
      </w:r>
    </w:p>
    <w:p w14:paraId="76A2F828" w14:textId="77777777" w:rsidR="00095C97" w:rsidRPr="00095C97" w:rsidRDefault="00095C97" w:rsidP="00095C97">
      <w:pPr>
        <w:numPr>
          <w:ilvl w:val="0"/>
          <w:numId w:val="128"/>
        </w:numPr>
      </w:pPr>
      <w:r w:rsidRPr="00095C97">
        <w:t>Even if the evidence is circumstantial, the prosecutor believes they have a strong enough case to win the trial.</w:t>
      </w:r>
    </w:p>
    <w:p w14:paraId="6516FEAE" w14:textId="77777777" w:rsidR="00095C97" w:rsidRPr="00095C97" w:rsidRDefault="00095C97" w:rsidP="00095C97">
      <w:r w:rsidRPr="00095C97">
        <w:t>Kanıtlar dolaylı olsa bile, savcı davayı kazanmak için yeterince güçlü bir gerekçeleri olduğuna inanıyor.</w:t>
      </w:r>
    </w:p>
    <w:p w14:paraId="3E3545A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Circumstantial (adj): Dolaylı/Karineye dayalı, Prosecutor (n): Savcı, Case (n): Dava/Gerekçe, Trial (n): Duruşma.</w:t>
      </w:r>
    </w:p>
    <w:p w14:paraId="1CBD2B53" w14:textId="77777777" w:rsidR="00095C97" w:rsidRPr="00095C97" w:rsidRDefault="00095C97" w:rsidP="00095C97">
      <w:pPr>
        <w:numPr>
          <w:ilvl w:val="0"/>
          <w:numId w:val="129"/>
        </w:numPr>
      </w:pPr>
      <w:r w:rsidRPr="00095C97">
        <w:t>Even if she apologizes for her rude behavior, I don't think I can ever trust her with confidential information again.</w:t>
      </w:r>
    </w:p>
    <w:p w14:paraId="2033CFF8" w14:textId="77777777" w:rsidR="00095C97" w:rsidRPr="00095C97" w:rsidRDefault="00095C97" w:rsidP="00095C97">
      <w:r w:rsidRPr="00095C97">
        <w:lastRenderedPageBreak/>
        <w:t>Kaba davranışı için özür dilese bile, ona bir daha gizli bilgiler konusunda güvenebileceğimi sanmıyorum.</w:t>
      </w:r>
    </w:p>
    <w:p w14:paraId="7EBE152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Apologize (v): Özür dilemek, Rude (adj): Kaba, Confidential (adj): Gizli, Trust (v): Güvenmek.</w:t>
      </w:r>
    </w:p>
    <w:p w14:paraId="5D3DDAD2" w14:textId="77777777" w:rsidR="00095C97" w:rsidRPr="00095C97" w:rsidRDefault="00095C97" w:rsidP="00095C97">
      <w:pPr>
        <w:numPr>
          <w:ilvl w:val="0"/>
          <w:numId w:val="130"/>
        </w:numPr>
      </w:pPr>
      <w:r w:rsidRPr="00095C97">
        <w:t>Even if you have a valid passport, you might still need a visa to enter certain countries in Southeast Asia.</w:t>
      </w:r>
    </w:p>
    <w:p w14:paraId="290094EA" w14:textId="77777777" w:rsidR="00095C97" w:rsidRPr="00095C97" w:rsidRDefault="00095C97" w:rsidP="00095C97">
      <w:r w:rsidRPr="00095C97">
        <w:t>Geçerli bir pasaportunuz olsa bile, Güneydoğu Asya'daki bazı ülkelere girmek için yine de vizeye ihtiyacınız olabilir.</w:t>
      </w:r>
    </w:p>
    <w:p w14:paraId="165D9AB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Valid (adj): Geçerli, Visa (n): Vize, Certain (adj): Bazı/Belirli, Passport (n): Pasaport.</w:t>
      </w:r>
    </w:p>
    <w:p w14:paraId="20044F4B" w14:textId="77777777" w:rsidR="00095C97" w:rsidRPr="00095C97" w:rsidRDefault="00095C97" w:rsidP="00095C97">
      <w:pPr>
        <w:numPr>
          <w:ilvl w:val="0"/>
          <w:numId w:val="131"/>
        </w:numPr>
      </w:pPr>
      <w:r w:rsidRPr="00095C97">
        <w:t>Even if the government reduces interest rates, small businesses may still struggle to secure loans from commercial banks.</w:t>
      </w:r>
    </w:p>
    <w:p w14:paraId="6062C5AA" w14:textId="77777777" w:rsidR="00095C97" w:rsidRPr="00095C97" w:rsidRDefault="00095C97" w:rsidP="00095C97">
      <w:r w:rsidRPr="00095C97">
        <w:t>Hükümet faiz oranlarını düşürse bile, küçük işletmeler ticari bankalardan kredi almakta yine de zorlanabilirler.</w:t>
      </w:r>
    </w:p>
    <w:p w14:paraId="4845E74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Reduce (v): Düşürmek, Interest rate (n): Faiz oranı, Struggle (v): Zorlanmak, Commercial (adj): Ticari.</w:t>
      </w:r>
    </w:p>
    <w:p w14:paraId="3CC70E99" w14:textId="77777777" w:rsidR="00095C97" w:rsidRPr="00095C97" w:rsidRDefault="00095C97" w:rsidP="00095C97">
      <w:pPr>
        <w:numPr>
          <w:ilvl w:val="0"/>
          <w:numId w:val="132"/>
        </w:numPr>
      </w:pPr>
      <w:r w:rsidRPr="00095C97">
        <w:t>Even if the test results are negative, the doctor suggests remaining in quarantine for another three days as a precaution.</w:t>
      </w:r>
    </w:p>
    <w:p w14:paraId="3B87E211" w14:textId="77777777" w:rsidR="00095C97" w:rsidRPr="00095C97" w:rsidRDefault="00095C97" w:rsidP="00095C97">
      <w:r w:rsidRPr="00095C97">
        <w:t>Test sonuçları negatif çıksa bile, doktor bir önlem olarak üç gün daha karantinada kalınmasını öneriyor.</w:t>
      </w:r>
    </w:p>
    <w:p w14:paraId="66F881E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Result (n): Sonuç, Quarantine (n): Karantina, Precaution (n): Önlem, Suggest (v): Önermek.</w:t>
      </w:r>
    </w:p>
    <w:p w14:paraId="669BC7E4" w14:textId="77777777" w:rsidR="00095C97" w:rsidRPr="00095C97" w:rsidRDefault="00095C97" w:rsidP="00095C97">
      <w:pPr>
        <w:numPr>
          <w:ilvl w:val="0"/>
          <w:numId w:val="133"/>
        </w:numPr>
      </w:pPr>
      <w:r w:rsidRPr="00095C97">
        <w:t>Even if he wins the lottery, he claims that he will continue to work because he finds his profession intellectually stimulating.</w:t>
      </w:r>
    </w:p>
    <w:p w14:paraId="01505B49" w14:textId="77777777" w:rsidR="00095C97" w:rsidRPr="00095C97" w:rsidRDefault="00095C97" w:rsidP="00095C97">
      <w:r w:rsidRPr="00095C97">
        <w:t>Piyangoyu kazansa bile, mesleğini entelektüel olarak ufuk açıcı bulduğu için çalışmaya devam edeceğini iddia ediyor.</w:t>
      </w:r>
    </w:p>
    <w:p w14:paraId="02CAB0C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Lottery (n): Piyango, Claim (v): İddia etmek, Profession (n): Meslek, Stimulating (adj): Ufuk açıcı/Uyarıcı.</w:t>
      </w:r>
    </w:p>
    <w:p w14:paraId="34EB7631" w14:textId="77777777" w:rsidR="00095C97" w:rsidRPr="00095C97" w:rsidRDefault="00095C97" w:rsidP="00095C97">
      <w:pPr>
        <w:numPr>
          <w:ilvl w:val="0"/>
          <w:numId w:val="134"/>
        </w:numPr>
      </w:pPr>
      <w:r w:rsidRPr="00095C97">
        <w:t>Even if the weather forecast predicts sunshine, you should always bring a raincoat when hiking in the mountains.</w:t>
      </w:r>
    </w:p>
    <w:p w14:paraId="4821FCDE" w14:textId="77777777" w:rsidR="00095C97" w:rsidRPr="00095C97" w:rsidRDefault="00095C97" w:rsidP="00095C97">
      <w:r w:rsidRPr="00095C97">
        <w:t>Hava durumu tahmini güneşli gösterse bile, dağlarda yürüyüş yaparken her zaman bir yağmurluk getirmelisiniz.</w:t>
      </w:r>
    </w:p>
    <w:p w14:paraId="5AEEB1A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Forecast (n): Tahmin, Predict (v): Öngörmek/Tahmin etmek, Raincoat (n): Yağmurluk, Hiking (n): Doğa yürüyüşü.</w:t>
      </w:r>
    </w:p>
    <w:p w14:paraId="1221D2C6" w14:textId="77777777" w:rsidR="00095C97" w:rsidRPr="00095C97" w:rsidRDefault="00095C97" w:rsidP="00095C97">
      <w:pPr>
        <w:numPr>
          <w:ilvl w:val="0"/>
          <w:numId w:val="135"/>
        </w:numPr>
      </w:pPr>
      <w:r w:rsidRPr="00095C97">
        <w:t>Even if the merger is successful, there will likely be some job losses as the two companies consolidate their operations.</w:t>
      </w:r>
    </w:p>
    <w:p w14:paraId="369FA283" w14:textId="77777777" w:rsidR="00095C97" w:rsidRPr="00095C97" w:rsidRDefault="00095C97" w:rsidP="00095C97">
      <w:r w:rsidRPr="00095C97">
        <w:t>Birleşme başarılı olsa bile, iki şirket operasyonlarını birleştirirken muhtemelen bazı iş kayıpları olacaktır.</w:t>
      </w:r>
    </w:p>
    <w:p w14:paraId="252A585A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Merger (n): Birleşme, Likely (adv): Muhtemelen, Consolidate (v): Birleştirmek/Pekleştirmek, Operation (n): Operasyon.</w:t>
      </w:r>
    </w:p>
    <w:p w14:paraId="648C4996" w14:textId="77777777" w:rsidR="00095C97" w:rsidRPr="00095C97" w:rsidRDefault="00095C97" w:rsidP="00095C97">
      <w:pPr>
        <w:numPr>
          <w:ilvl w:val="0"/>
          <w:numId w:val="136"/>
        </w:numPr>
      </w:pPr>
      <w:r w:rsidRPr="00095C97">
        <w:t>Even if you study for twelve hours a day, it is almost impossible to memorize the entire medical dictionary in a single week.</w:t>
      </w:r>
    </w:p>
    <w:p w14:paraId="74EFF7F9" w14:textId="77777777" w:rsidR="00095C97" w:rsidRPr="00095C97" w:rsidRDefault="00095C97" w:rsidP="00095C97">
      <w:r w:rsidRPr="00095C97">
        <w:t>Günde on iki saat çalışsanız bile, tüm tıp sözlüğünü tek bir haftada ezberlemek neredeyse imkansızdır.</w:t>
      </w:r>
    </w:p>
    <w:p w14:paraId="35090EA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Memorize (v): Ezberlemek, Entire (adj): Tüm/Bütün, Dictionary (n): Sözlük, Impossible (adj): İmkansız.</w:t>
      </w:r>
    </w:p>
    <w:p w14:paraId="37841EF8" w14:textId="77777777" w:rsidR="00095C97" w:rsidRPr="00095C97" w:rsidRDefault="00095C97" w:rsidP="00095C97">
      <w:pPr>
        <w:numPr>
          <w:ilvl w:val="0"/>
          <w:numId w:val="137"/>
        </w:numPr>
      </w:pPr>
      <w:r w:rsidRPr="00095C97">
        <w:t>Even if the external hard drive is damaged, professional data recovery experts might still be able to retrieve your lost files.</w:t>
      </w:r>
    </w:p>
    <w:p w14:paraId="62A4E510" w14:textId="77777777" w:rsidR="00095C97" w:rsidRPr="00095C97" w:rsidRDefault="00095C97" w:rsidP="00095C97">
      <w:r w:rsidRPr="00095C97">
        <w:t>Harici sabit disk hasar görmüş olsa bile, profesyonel veri kurtarma uzmanları kayıp dosyalarınızı yine de geri getirebilir.</w:t>
      </w:r>
    </w:p>
    <w:p w14:paraId="6AF46FE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External (adj): Harici, Damaged (adj): Hasarlı, Recovery (n): Kurtarma, Retrieve (v): Geri getirmek.</w:t>
      </w:r>
    </w:p>
    <w:p w14:paraId="3E75C9A2" w14:textId="77777777" w:rsidR="00095C97" w:rsidRPr="00095C97" w:rsidRDefault="00095C97" w:rsidP="00095C97">
      <w:pPr>
        <w:numPr>
          <w:ilvl w:val="0"/>
          <w:numId w:val="138"/>
        </w:numPr>
      </w:pPr>
      <w:r w:rsidRPr="00095C97">
        <w:t>Even if they offer him a higher salary, he is determined to resign and start his own consulting firm next month.</w:t>
      </w:r>
    </w:p>
    <w:p w14:paraId="47C52817" w14:textId="77777777" w:rsidR="00095C97" w:rsidRPr="00095C97" w:rsidRDefault="00095C97" w:rsidP="00095C97">
      <w:r w:rsidRPr="00095C97">
        <w:t>Ona daha yüksek bir maaş teklif etseler bile, istifa etmeye ve önümüzdeki ay kendi danışmanlık firmasını kurmaya kararlı.</w:t>
      </w:r>
    </w:p>
    <w:p w14:paraId="719FC4D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Salary (n): Maaş, Determined (adj): Kararlı, Resign (v): İstifa etmek, Consulting (n): Danışmanlık.</w:t>
      </w:r>
    </w:p>
    <w:p w14:paraId="194F0E5A" w14:textId="77777777" w:rsidR="00095C97" w:rsidRPr="00095C97" w:rsidRDefault="00095C97" w:rsidP="00095C97">
      <w:r w:rsidRPr="00095C97">
        <w:pict w14:anchorId="3024D598">
          <v:rect id="_x0000_i1100" style="width:0;height:1.5pt" o:hralign="center" o:hrstd="t" o:hr="t" fillcolor="#a0a0a0" stroked="f"/>
        </w:pict>
      </w:r>
    </w:p>
    <w:p w14:paraId="08E646A0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12) As if (139-150)</w:t>
      </w:r>
    </w:p>
    <w:p w14:paraId="053016E2" w14:textId="77777777" w:rsidR="00095C97" w:rsidRPr="00095C97" w:rsidRDefault="00095C97" w:rsidP="00095C97">
      <w:pPr>
        <w:numPr>
          <w:ilvl w:val="0"/>
          <w:numId w:val="139"/>
        </w:numPr>
      </w:pPr>
      <w:r w:rsidRPr="00095C97">
        <w:t>The politician answered the reporter's questions as if he were reading from a carefully prepared and rehearsed script.</w:t>
      </w:r>
    </w:p>
    <w:p w14:paraId="20EA9CC4" w14:textId="77777777" w:rsidR="00095C97" w:rsidRPr="00095C97" w:rsidRDefault="00095C97" w:rsidP="00095C97">
      <w:r w:rsidRPr="00095C97">
        <w:t>Siyasetçi, muhabirin sorularını sanki dikkatle hazırlanmış ve prova edilmiş bir metinden okuyormuş gibi yanıtladı.</w:t>
      </w:r>
    </w:p>
    <w:p w14:paraId="638CDBA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Reporter (n): Muhabir, Carefully (adv): Dikkatle, Rehearsed (adj): Prova edilmiş, Script (n): Metin/Senaryo.</w:t>
      </w:r>
    </w:p>
    <w:p w14:paraId="2DD458D6" w14:textId="77777777" w:rsidR="00095C97" w:rsidRPr="00095C97" w:rsidRDefault="00095C97" w:rsidP="00095C97">
      <w:pPr>
        <w:numPr>
          <w:ilvl w:val="0"/>
          <w:numId w:val="140"/>
        </w:numPr>
      </w:pPr>
      <w:r w:rsidRPr="00095C97">
        <w:t>After the long meeting, he felt as if a heavy weight had been lifted off his shoulders when the deal was finally signed.</w:t>
      </w:r>
    </w:p>
    <w:p w14:paraId="4660CD2D" w14:textId="77777777" w:rsidR="00095C97" w:rsidRPr="00095C97" w:rsidRDefault="00095C97" w:rsidP="00095C97">
      <w:r w:rsidRPr="00095C97">
        <w:t>Uzun toplantıdan sonra, anlaşma nihayet imzalandığında sanki omuzlarından büyük bir yük kalkmış gibi hissetti.</w:t>
      </w:r>
    </w:p>
    <w:p w14:paraId="0AAC237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Weight (n): Ağırlık/Yük, Lifted (adj): Kaldırılmış, Shoulder (n): Omuz, Deal (n): Anlaşma.</w:t>
      </w:r>
    </w:p>
    <w:p w14:paraId="08D9908F" w14:textId="77777777" w:rsidR="00095C97" w:rsidRPr="00095C97" w:rsidRDefault="00095C97" w:rsidP="00095C97">
      <w:pPr>
        <w:numPr>
          <w:ilvl w:val="0"/>
          <w:numId w:val="141"/>
        </w:numPr>
      </w:pPr>
      <w:r w:rsidRPr="00095C97">
        <w:t>She spends money as if she were a millionaire, even though everyone knows she is currently struggling with credit card debt.</w:t>
      </w:r>
    </w:p>
    <w:p w14:paraId="1D8B68E3" w14:textId="77777777" w:rsidR="00095C97" w:rsidRPr="00095C97" w:rsidRDefault="00095C97" w:rsidP="00095C97">
      <w:r w:rsidRPr="00095C97">
        <w:lastRenderedPageBreak/>
        <w:t>Şu an kredi kartı borçlarıyla boğuştuğunu herkes bilmesine rağmen, sanki bir milyoner gibi para harcıyor.</w:t>
      </w:r>
    </w:p>
    <w:p w14:paraId="0843830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Spend (v): Harcamak, Millionaire (n): Milyoner, Struggle (v): Boğuşmak/Mücadele etmek, Debt (n): Borç.</w:t>
      </w:r>
    </w:p>
    <w:p w14:paraId="2105ECEC" w14:textId="77777777" w:rsidR="00095C97" w:rsidRPr="00095C97" w:rsidRDefault="00095C97" w:rsidP="00095C97">
      <w:pPr>
        <w:numPr>
          <w:ilvl w:val="0"/>
          <w:numId w:val="142"/>
        </w:numPr>
      </w:pPr>
      <w:r w:rsidRPr="00095C97">
        <w:t>The old man treated the stray dog as if it were a member of his own family, providing it with food and a warm bed.</w:t>
      </w:r>
    </w:p>
    <w:p w14:paraId="7B5EE39C" w14:textId="77777777" w:rsidR="00095C97" w:rsidRPr="00095C97" w:rsidRDefault="00095C97" w:rsidP="00095C97">
      <w:r w:rsidRPr="00095C97">
        <w:t>Yaşlı adam sokak köpeğine sanki kendi ailesinin bir üyesiymiş gibi davrandı, ona yemek ve sıcak bir yatak sağladı.</w:t>
      </w:r>
    </w:p>
    <w:p w14:paraId="024EDBA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Treat (v): Davranmak/Muamele etmek, Stray (adj): Başıboş/Sokak (hayvanı), Member (n): Üye, Provide (v): Sağlamak.</w:t>
      </w:r>
    </w:p>
    <w:p w14:paraId="264C37A8" w14:textId="77777777" w:rsidR="00095C97" w:rsidRPr="00095C97" w:rsidRDefault="00095C97" w:rsidP="00095C97">
      <w:pPr>
        <w:numPr>
          <w:ilvl w:val="0"/>
          <w:numId w:val="143"/>
        </w:numPr>
      </w:pPr>
      <w:r w:rsidRPr="00095C97">
        <w:t>The little girl looked at the sparkling Christmas tree as if she were seeing something magical for the very first time.</w:t>
      </w:r>
    </w:p>
    <w:p w14:paraId="54FFFA27" w14:textId="77777777" w:rsidR="00095C97" w:rsidRPr="00095C97" w:rsidRDefault="00095C97" w:rsidP="00095C97">
      <w:r w:rsidRPr="00095C97">
        <w:t>Küçük kız parıldayan Noel ağacına sanki ilk kez sihirli bir şey görüyormuş gibi baktı.</w:t>
      </w:r>
    </w:p>
    <w:p w14:paraId="7B2C9E0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Sparkling (adj): Parıldayan, Magical (adj): Sihirli, First time: İlk kez, Look at (v): Bakmak.</w:t>
      </w:r>
    </w:p>
    <w:p w14:paraId="79B68585" w14:textId="77777777" w:rsidR="00095C97" w:rsidRPr="00095C97" w:rsidRDefault="00095C97" w:rsidP="00095C97">
      <w:pPr>
        <w:numPr>
          <w:ilvl w:val="0"/>
          <w:numId w:val="144"/>
        </w:numPr>
      </w:pPr>
      <w:r w:rsidRPr="00095C97">
        <w:t>It felt as if time had stood still when I revisited the small coastal village where I spent my childhood summers.</w:t>
      </w:r>
    </w:p>
    <w:p w14:paraId="6A2D3494" w14:textId="77777777" w:rsidR="00095C97" w:rsidRPr="00095C97" w:rsidRDefault="00095C97" w:rsidP="00095C97">
      <w:r w:rsidRPr="00095C97">
        <w:t>Çocukluk yazlarımı geçirdiğim küçük kıyı köyünü tekrar ziyaret ettiğimde sanki zaman durmuş gibi hissettirdi.</w:t>
      </w:r>
    </w:p>
    <w:p w14:paraId="6346F5F1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Feel (v): Hissetmek, Stand still (v): Durmak/Hareketsiz kalmak, Coastal (adj): Kıyı/Sahil, Childhood (n): Çocukluk.</w:t>
      </w:r>
    </w:p>
    <w:p w14:paraId="34561922" w14:textId="77777777" w:rsidR="00095C97" w:rsidRPr="00095C97" w:rsidRDefault="00095C97" w:rsidP="00095C97">
      <w:pPr>
        <w:numPr>
          <w:ilvl w:val="0"/>
          <w:numId w:val="145"/>
        </w:numPr>
      </w:pPr>
      <w:r w:rsidRPr="00095C97">
        <w:t>He behaved as if nothing had happened, despite the fact that he had just caused a major accident in the chemistry lab.</w:t>
      </w:r>
    </w:p>
    <w:p w14:paraId="660F0D7C" w14:textId="77777777" w:rsidR="00095C97" w:rsidRPr="00095C97" w:rsidRDefault="00095C97" w:rsidP="00095C97">
      <w:r w:rsidRPr="00095C97">
        <w:t>Kimya laboratuvarında az önce büyük bir kazaya neden olmasına rağmen, hiçbir şey olmamış gibi davrandı.</w:t>
      </w:r>
    </w:p>
    <w:p w14:paraId="6A85299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Behave (v): Davranmak, Nothing (pron): Hiçbir şey, Major (adj): Büyük/Önemli, Accident (n): Kaza.</w:t>
      </w:r>
    </w:p>
    <w:p w14:paraId="119A1E2A" w14:textId="77777777" w:rsidR="00095C97" w:rsidRPr="00095C97" w:rsidRDefault="00095C97" w:rsidP="00095C97">
      <w:pPr>
        <w:numPr>
          <w:ilvl w:val="0"/>
          <w:numId w:val="146"/>
        </w:numPr>
      </w:pPr>
      <w:r w:rsidRPr="00095C97">
        <w:t>The clouds gathered quickly, making it look as if a severe storm were about to break out over the stadium.</w:t>
      </w:r>
    </w:p>
    <w:p w14:paraId="6083F896" w14:textId="77777777" w:rsidR="00095C97" w:rsidRPr="00095C97" w:rsidRDefault="00095C97" w:rsidP="00095C97">
      <w:r w:rsidRPr="00095C97">
        <w:t>Bulutlar hızla toplandı ve stadyumun üzerinde şiddetli bir fırtına kopmak üzereymiş gibi bir görüntü oluşturdu.</w:t>
      </w:r>
    </w:p>
    <w:p w14:paraId="41E48FB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Gather (v): Toplanmak, Severe (adj): Şiddetli, Storm (n): Fırtına, Break out (v): Patlak vermek/Kopmak.</w:t>
      </w:r>
    </w:p>
    <w:p w14:paraId="78698D81" w14:textId="77777777" w:rsidR="00095C97" w:rsidRPr="00095C97" w:rsidRDefault="00095C97" w:rsidP="00095C97">
      <w:pPr>
        <w:numPr>
          <w:ilvl w:val="0"/>
          <w:numId w:val="147"/>
        </w:numPr>
      </w:pPr>
      <w:r w:rsidRPr="00095C97">
        <w:t>The actor performed the final scene so realistically that it seemed as if he were actually experiencing the grief of the character.</w:t>
      </w:r>
    </w:p>
    <w:p w14:paraId="04669902" w14:textId="77777777" w:rsidR="00095C97" w:rsidRPr="00095C97" w:rsidRDefault="00095C97" w:rsidP="00095C97">
      <w:r w:rsidRPr="00095C97">
        <w:t>Aktör son sahneyi o kadar gerçekçi oynadı ki, sanki karakterin kederini gerçekten yaşıyormuş gibi göründü.</w:t>
      </w:r>
    </w:p>
    <w:p w14:paraId="6F08A10A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Realistically (adv): Gerçekçi bir şekilde, Seem (v): Görünmek, Actually (adv): Gerçekten, Grief (n): Keder/Acı.</w:t>
      </w:r>
    </w:p>
    <w:p w14:paraId="3916E921" w14:textId="77777777" w:rsidR="00095C97" w:rsidRPr="00095C97" w:rsidRDefault="00095C97" w:rsidP="00095C97">
      <w:pPr>
        <w:numPr>
          <w:ilvl w:val="0"/>
          <w:numId w:val="148"/>
        </w:numPr>
      </w:pPr>
      <w:r w:rsidRPr="00095C97">
        <w:t>She spoke about the historical events of the French Revolution as if she had actually been there to witness them herself.</w:t>
      </w:r>
    </w:p>
    <w:p w14:paraId="3EFA716D" w14:textId="77777777" w:rsidR="00095C97" w:rsidRPr="00095C97" w:rsidRDefault="00095C97" w:rsidP="00095C97">
      <w:r w:rsidRPr="00095C97">
        <w:t>Fransız Devrimi'nin tarihi olayları hakkında, sanki bizzat onlara tanıklık etmek için oradaymış gibi konuştu.</w:t>
      </w:r>
    </w:p>
    <w:p w14:paraId="28DE45A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Event (n): Olay, Revolution (n): Devrim, Witness (v): Tanıklık etmek, Herself (pron): Kendisi (bizzat).</w:t>
      </w:r>
    </w:p>
    <w:p w14:paraId="7222F673" w14:textId="77777777" w:rsidR="00095C97" w:rsidRPr="00095C97" w:rsidRDefault="00095C97" w:rsidP="00095C97">
      <w:pPr>
        <w:numPr>
          <w:ilvl w:val="0"/>
          <w:numId w:val="149"/>
        </w:numPr>
      </w:pPr>
      <w:r w:rsidRPr="00095C97">
        <w:t>The CEO talked to the junior employees as if they were his equals, which greatly increased the team's overall morale.</w:t>
      </w:r>
    </w:p>
    <w:p w14:paraId="4255915D" w14:textId="77777777" w:rsidR="00095C97" w:rsidRPr="00095C97" w:rsidRDefault="00095C97" w:rsidP="00095C97">
      <w:r w:rsidRPr="00095C97">
        <w:t>CEO, alt düzey çalışanlarla sanki eşitleriymiş gibi konuştu; bu da ekibin genel moralini büyük ölçüde artırdı.</w:t>
      </w:r>
    </w:p>
    <w:p w14:paraId="67B672B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Junior (adj): Alt düzey/Kıdemsiz, Equal (n): Eşit/Akran, Greatly (adv): Büyük ölçüde, Morale (n): Moral.</w:t>
      </w:r>
    </w:p>
    <w:p w14:paraId="5D5C3085" w14:textId="77777777" w:rsidR="00095C97" w:rsidRPr="00095C97" w:rsidRDefault="00095C97" w:rsidP="00095C97">
      <w:pPr>
        <w:numPr>
          <w:ilvl w:val="0"/>
          <w:numId w:val="150"/>
        </w:numPr>
      </w:pPr>
      <w:r w:rsidRPr="00095C97">
        <w:t>Everything happened so fast that it seemed as if the entire car crash took place in just a few seconds.</w:t>
      </w:r>
    </w:p>
    <w:p w14:paraId="34BE4E2F" w14:textId="77777777" w:rsidR="00095C97" w:rsidRPr="00095C97" w:rsidRDefault="00095C97" w:rsidP="00095C97">
      <w:r w:rsidRPr="00095C97">
        <w:t>Her şey o kadar hızlı oldu ki, sanki tüm araba kazası sadece birkaç saniye içinde gerçekleşmiş gibi göründü.</w:t>
      </w:r>
    </w:p>
    <w:p w14:paraId="03CA422F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Fast (adv): Hızlı, Seem (v): Görünmek, Entire (adj): Tüm, Take place (v): Gerçekleşmek.</w:t>
      </w:r>
    </w:p>
    <w:p w14:paraId="5E70A597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PART 4: Sentences 151-200 (If, Or else, As long as, So that)</w:t>
      </w:r>
    </w:p>
    <w:p w14:paraId="228D737D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13) If (151-163)</w:t>
      </w:r>
    </w:p>
    <w:p w14:paraId="27944FE3" w14:textId="77777777" w:rsidR="00095C97" w:rsidRPr="00095C97" w:rsidRDefault="00095C97" w:rsidP="00095C97">
      <w:pPr>
        <w:numPr>
          <w:ilvl w:val="0"/>
          <w:numId w:val="151"/>
        </w:numPr>
      </w:pPr>
      <w:r w:rsidRPr="00095C97">
        <w:t>If the board of directors approves the proposed expansion plan, the company will open three new branches in Southeast Asia next year.</w:t>
      </w:r>
    </w:p>
    <w:p w14:paraId="7FC98A42" w14:textId="77777777" w:rsidR="00095C97" w:rsidRPr="00095C97" w:rsidRDefault="00095C97" w:rsidP="00095C97">
      <w:r w:rsidRPr="00095C97">
        <w:t>Yönetim kurulu önerilen genişleme planını onaylarsa, şirket önümüzdeki yıl Güneydoğu Asya'da üç yeni şube açacak.</w:t>
      </w:r>
    </w:p>
    <w:p w14:paraId="71C9FB2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Board of directors (n): Yönetim kurulu, Approve (v): Onaylamak, Expansion (n): Genişleme, Branch (n): Şube.</w:t>
      </w:r>
    </w:p>
    <w:p w14:paraId="6CB55764" w14:textId="77777777" w:rsidR="00095C97" w:rsidRPr="00095C97" w:rsidRDefault="00095C97" w:rsidP="00095C97">
      <w:pPr>
        <w:numPr>
          <w:ilvl w:val="0"/>
          <w:numId w:val="152"/>
        </w:numPr>
      </w:pPr>
      <w:r w:rsidRPr="00095C97">
        <w:t>If you had informed the IT department about the system glitch earlier, we could have prevented the data breach before it affected our clients.</w:t>
      </w:r>
    </w:p>
    <w:p w14:paraId="03E68F24" w14:textId="77777777" w:rsidR="00095C97" w:rsidRPr="00095C97" w:rsidRDefault="00095C97" w:rsidP="00095C97">
      <w:r w:rsidRPr="00095C97">
        <w:t>Eğer sistem hatası hakkında BT departmanına daha önce bilgi verseydiniz, veri ihlalini müşterilerimizi etkilemeden önce önleyebilirdik.</w:t>
      </w:r>
    </w:p>
    <w:p w14:paraId="3F0E1CA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Inform (v): Bilgilendirmek, Glitch (n): Hata/Arıza, Prevent (v): Önlemek, Breach (n): İhlal.</w:t>
      </w:r>
    </w:p>
    <w:p w14:paraId="1B6D7AC6" w14:textId="77777777" w:rsidR="00095C97" w:rsidRPr="00095C97" w:rsidRDefault="00095C97" w:rsidP="00095C97">
      <w:pPr>
        <w:numPr>
          <w:ilvl w:val="0"/>
          <w:numId w:val="153"/>
        </w:numPr>
      </w:pPr>
      <w:r w:rsidRPr="00095C97">
        <w:t>If the government implements stricter environmental regulations, many manufacturing plants will need to upgrade their filtration systems.</w:t>
      </w:r>
    </w:p>
    <w:p w14:paraId="520BC470" w14:textId="77777777" w:rsidR="00095C97" w:rsidRPr="00095C97" w:rsidRDefault="00095C97" w:rsidP="00095C97">
      <w:r w:rsidRPr="00095C97">
        <w:lastRenderedPageBreak/>
        <w:t>Eğer hükümet daha sıkı çevre düzenlemeleri uygularsa, birçok üretim tesisinin filtrasyon sistemlerini yükseltmesi gerekecek.</w:t>
      </w:r>
    </w:p>
    <w:p w14:paraId="287BD39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Implement (v): Uygulamak, Stricter (adj): Daha sıkı, Manufacturing plant (n): Üretim tesisi, Upgrade (v): Yükseltmek.</w:t>
      </w:r>
    </w:p>
    <w:p w14:paraId="3171AFC2" w14:textId="77777777" w:rsidR="00095C97" w:rsidRPr="00095C97" w:rsidRDefault="00095C97" w:rsidP="00095C97">
      <w:pPr>
        <w:numPr>
          <w:ilvl w:val="0"/>
          <w:numId w:val="154"/>
        </w:numPr>
      </w:pPr>
      <w:r w:rsidRPr="00095C97">
        <w:t>If she were more confident in her leadership abilities, she would represent the organization at international summits more frequently.</w:t>
      </w:r>
    </w:p>
    <w:p w14:paraId="71708622" w14:textId="77777777" w:rsidR="00095C97" w:rsidRPr="00095C97" w:rsidRDefault="00095C97" w:rsidP="00095C97">
      <w:r w:rsidRPr="00095C97">
        <w:t>Eğer liderlik yeteneklerine daha fazla güvenseydi, uluslararası zirvelerde organizasyonu daha sık temsil ederdi.</w:t>
      </w:r>
    </w:p>
    <w:p w14:paraId="04D6AC5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Confident (adj): Kendinden emin, Ability (n): Yetenek, Represent (v): Temsil etmek, Frequently (adv): Sık sık.</w:t>
      </w:r>
    </w:p>
    <w:p w14:paraId="3A9DF499" w14:textId="77777777" w:rsidR="00095C97" w:rsidRPr="00095C97" w:rsidRDefault="00095C97" w:rsidP="00095C97">
      <w:pPr>
        <w:numPr>
          <w:ilvl w:val="0"/>
          <w:numId w:val="155"/>
        </w:numPr>
      </w:pPr>
      <w:r w:rsidRPr="00095C97">
        <w:t>If the inflation rate remains unstable, investors will likely shift their assets toward more secure options like gold or government bonds.</w:t>
      </w:r>
    </w:p>
    <w:p w14:paraId="58BD6281" w14:textId="77777777" w:rsidR="00095C97" w:rsidRPr="00095C97" w:rsidRDefault="00095C97" w:rsidP="00095C97">
      <w:r w:rsidRPr="00095C97">
        <w:t>Eğer enflasyon oranı istikrarsız kalmaya devam ederse, yatırımcılar muhtemelen varlıklarını altın veya devlet tahvili gibi daha güvenli seçeneklere kaydıracaktır.</w:t>
      </w:r>
    </w:p>
    <w:p w14:paraId="7478CF4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Unstable (adj): İstikrarsız, Shift (v): Kaydırmak/Değiştirmek, Asset (n): Varlık, Bond (n): Tahvil.</w:t>
      </w:r>
    </w:p>
    <w:p w14:paraId="59B567AE" w14:textId="77777777" w:rsidR="00095C97" w:rsidRPr="00095C97" w:rsidRDefault="00095C97" w:rsidP="00095C97">
      <w:pPr>
        <w:numPr>
          <w:ilvl w:val="0"/>
          <w:numId w:val="156"/>
        </w:numPr>
      </w:pPr>
      <w:r w:rsidRPr="00095C97">
        <w:t>If the witnesses provide inconsistent testimonies during the trial, the judge may dismiss the case due to lack of credible evidence.</w:t>
      </w:r>
    </w:p>
    <w:p w14:paraId="1F576CBC" w14:textId="77777777" w:rsidR="00095C97" w:rsidRPr="00095C97" w:rsidRDefault="00095C97" w:rsidP="00095C97">
      <w:r w:rsidRPr="00095C97">
        <w:t>Eğer tanıklar duruşma sırasında tutarsız ifadeler verirse, hakim güvenilir kanıt eksikliği nedeniyle davayı reddedebilir.</w:t>
      </w:r>
    </w:p>
    <w:p w14:paraId="77F318B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Inconsistent (adj): Tutarsız, Testimony (n): İfade/Tanıklık, Dismiss (v): Reddetmek, Credible (adj): Güvenilir.</w:t>
      </w:r>
    </w:p>
    <w:p w14:paraId="440771E7" w14:textId="77777777" w:rsidR="00095C97" w:rsidRPr="00095C97" w:rsidRDefault="00095C97" w:rsidP="00095C97">
      <w:pPr>
        <w:numPr>
          <w:ilvl w:val="0"/>
          <w:numId w:val="157"/>
        </w:numPr>
      </w:pPr>
      <w:r w:rsidRPr="00095C97">
        <w:t>If the team had utilized their resources more efficiently, they would have finished the skyscraper project ahead of the original deadline.</w:t>
      </w:r>
    </w:p>
    <w:p w14:paraId="6CA993E4" w14:textId="77777777" w:rsidR="00095C97" w:rsidRPr="00095C97" w:rsidRDefault="00095C97" w:rsidP="00095C97">
      <w:r w:rsidRPr="00095C97">
        <w:t>Eğer ekip kaynaklarını daha verimli kullansaydı, gökdelen projesini orijinal teslim tarihinden önce bitirmiş olurdu.</w:t>
      </w:r>
    </w:p>
    <w:p w14:paraId="409B7E0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Utilize (v): Kullanmak, Efficiently (adv): Verimli bir şekilde, Skyscraper (n): Gökdelen, Deadline (n): Son tarih.</w:t>
      </w:r>
    </w:p>
    <w:p w14:paraId="283E911C" w14:textId="77777777" w:rsidR="00095C97" w:rsidRPr="00095C97" w:rsidRDefault="00095C97" w:rsidP="00095C97">
      <w:pPr>
        <w:numPr>
          <w:ilvl w:val="0"/>
          <w:numId w:val="158"/>
        </w:numPr>
      </w:pPr>
      <w:r w:rsidRPr="00095C97">
        <w:t>If the vaccine receives final approval from the health organization, the mass production process will start within forty-eight hours.</w:t>
      </w:r>
    </w:p>
    <w:p w14:paraId="0351AC5A" w14:textId="77777777" w:rsidR="00095C97" w:rsidRPr="00095C97" w:rsidRDefault="00095C97" w:rsidP="00095C97">
      <w:r w:rsidRPr="00095C97">
        <w:t>Eğer aşı sağlık kuruluşundan nihai onayı alırsa, seri üretim süreci kırk sekiz saat içinde başlayacak.</w:t>
      </w:r>
    </w:p>
    <w:p w14:paraId="6F4DAF9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Vaccine (n): Aşı, Approval (n): Onay, Mass production (n): Seri üretim, Within (prep): İçinde.</w:t>
      </w:r>
    </w:p>
    <w:p w14:paraId="12571FB6" w14:textId="77777777" w:rsidR="00095C97" w:rsidRPr="00095C97" w:rsidRDefault="00095C97" w:rsidP="00095C97">
      <w:pPr>
        <w:numPr>
          <w:ilvl w:val="0"/>
          <w:numId w:val="159"/>
        </w:numPr>
      </w:pPr>
      <w:r w:rsidRPr="00095C97">
        <w:t>If you encounter any suspicious activity on your bank account, you must contact customer service immediately to freeze your card.</w:t>
      </w:r>
    </w:p>
    <w:p w14:paraId="33685578" w14:textId="77777777" w:rsidR="00095C97" w:rsidRPr="00095C97" w:rsidRDefault="00095C97" w:rsidP="00095C97">
      <w:r w:rsidRPr="00095C97">
        <w:t>Banka hesabınızda herhangi bir şüpheli etkinlikle karşılaşırsanız, kartınızı dondurmak için derhal müşteri hizmetleriyle iletişime geçmelisiniz.</w:t>
      </w:r>
    </w:p>
    <w:p w14:paraId="44A3B9F4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Encounter (v): Karşılaşmak, Suspicious (adj): Şüpheli, Immediately (adv): Derhal, Freeze (v): Dondurmak.</w:t>
      </w:r>
    </w:p>
    <w:p w14:paraId="5821ABEB" w14:textId="77777777" w:rsidR="00095C97" w:rsidRPr="00095C97" w:rsidRDefault="00095C97" w:rsidP="00095C97">
      <w:pPr>
        <w:numPr>
          <w:ilvl w:val="0"/>
          <w:numId w:val="160"/>
        </w:numPr>
      </w:pPr>
      <w:r w:rsidRPr="00095C97">
        <w:t>If the negotiations fail again, both countries might recall their ambassadors as a sign of diplomatic protest.</w:t>
      </w:r>
    </w:p>
    <w:p w14:paraId="1ECD2DE4" w14:textId="77777777" w:rsidR="00095C97" w:rsidRPr="00095C97" w:rsidRDefault="00095C97" w:rsidP="00095C97">
      <w:r w:rsidRPr="00095C97">
        <w:t>Eğer müzakereler tekrar başarısız olursa, her iki ülke de diplomatik protesto göstergesi olarak büyükelçilerini geri çağırabilir.</w:t>
      </w:r>
    </w:p>
    <w:p w14:paraId="40663D4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Negotiation (n): Müzakere, Fail (v): Başarısız olmak, Recall (v): Geri çağırmak, Ambassador (n): Büyükelçi.</w:t>
      </w:r>
    </w:p>
    <w:p w14:paraId="2D4A72AA" w14:textId="77777777" w:rsidR="00095C97" w:rsidRPr="00095C97" w:rsidRDefault="00095C97" w:rsidP="00095C97">
      <w:pPr>
        <w:numPr>
          <w:ilvl w:val="0"/>
          <w:numId w:val="161"/>
        </w:numPr>
      </w:pPr>
      <w:r w:rsidRPr="00095C97">
        <w:t>If students are not encouraged to think critically, they may struggle to adapt to the complex challenges of the modern workforce.</w:t>
      </w:r>
    </w:p>
    <w:p w14:paraId="1C1DA65F" w14:textId="77777777" w:rsidR="00095C97" w:rsidRPr="00095C97" w:rsidRDefault="00095C97" w:rsidP="00095C97">
      <w:r w:rsidRPr="00095C97">
        <w:t>Eğer öğrenciler eleştirel düşünmeye teşvik edilmezse, modern iş gücünün karmaşık zorluklarına uyum sağlamakta zorlanabilirler.</w:t>
      </w:r>
    </w:p>
    <w:p w14:paraId="3884505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Encourage (v): Teşvik etmek, Critically (adv): Eleştirel bir şekilde, Struggle (v): Zorlanmak, Workforce (n): İş gücü.</w:t>
      </w:r>
    </w:p>
    <w:p w14:paraId="470B24E6" w14:textId="77777777" w:rsidR="00095C97" w:rsidRPr="00095C97" w:rsidRDefault="00095C97" w:rsidP="00095C97">
      <w:pPr>
        <w:numPr>
          <w:ilvl w:val="0"/>
          <w:numId w:val="162"/>
        </w:numPr>
      </w:pPr>
      <w:r w:rsidRPr="00095C97">
        <w:t>If the startup fails to secure additional funding, it will be forced to downsize its staff and close several research departments.</w:t>
      </w:r>
    </w:p>
    <w:p w14:paraId="119358BC" w14:textId="77777777" w:rsidR="00095C97" w:rsidRPr="00095C97" w:rsidRDefault="00095C97" w:rsidP="00095C97">
      <w:r w:rsidRPr="00095C97">
        <w:t>Eğer girişim ek finansman sağlamada başarısız olursa, personel sayısını azaltmaya ve birkaç araştırma departmanını kapatmaya zorlanacaktır.</w:t>
      </w:r>
    </w:p>
    <w:p w14:paraId="5CBFDB38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Secure (v): Sağlamak, Additional (adj): Ek, Downsize (v): Küçülmeye gitmek, Staff (n): Personel.</w:t>
      </w:r>
    </w:p>
    <w:p w14:paraId="4749D2A7" w14:textId="77777777" w:rsidR="00095C97" w:rsidRPr="00095C97" w:rsidRDefault="00095C97" w:rsidP="00095C97">
      <w:pPr>
        <w:numPr>
          <w:ilvl w:val="0"/>
          <w:numId w:val="163"/>
        </w:numPr>
      </w:pPr>
      <w:r w:rsidRPr="00095C97">
        <w:t>If the weather conditions deteriorate further, the rescue helicopter will not be able to land on the remote mountain ridge.</w:t>
      </w:r>
    </w:p>
    <w:p w14:paraId="76232C4D" w14:textId="77777777" w:rsidR="00095C97" w:rsidRPr="00095C97" w:rsidRDefault="00095C97" w:rsidP="00095C97">
      <w:r w:rsidRPr="00095C97">
        <w:t>Eğer hava koşulları daha da kötüleşirse, kurtarma helikopteri ücra dağ sırtına iniş yapamayacak.</w:t>
      </w:r>
    </w:p>
    <w:p w14:paraId="3E678BC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Deteriorate (v): Kötüleşmek, Further (adv): Daha fazla, Rescue (n): Kurtarma, Ridge (n): Sırt (dağ).</w:t>
      </w:r>
    </w:p>
    <w:p w14:paraId="256AD479" w14:textId="77777777" w:rsidR="00095C97" w:rsidRPr="00095C97" w:rsidRDefault="00095C97" w:rsidP="00095C97">
      <w:r w:rsidRPr="00095C97">
        <w:pict w14:anchorId="33FC15D6">
          <v:rect id="_x0000_i1123" style="width:0;height:1.5pt" o:hralign="center" o:hrstd="t" o:hr="t" fillcolor="#a0a0a0" stroked="f"/>
        </w:pict>
      </w:r>
    </w:p>
    <w:p w14:paraId="0E65E4C0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14) Or else (164-175)</w:t>
      </w:r>
    </w:p>
    <w:p w14:paraId="76055577" w14:textId="77777777" w:rsidR="00095C97" w:rsidRPr="00095C97" w:rsidRDefault="00095C97" w:rsidP="00095C97">
      <w:pPr>
        <w:numPr>
          <w:ilvl w:val="0"/>
          <w:numId w:val="164"/>
        </w:numPr>
      </w:pPr>
      <w:r w:rsidRPr="00095C97">
        <w:t>The technician must repair the faulty cooling system by tonight, or else the sensitive server data could be permanently damaged.</w:t>
      </w:r>
    </w:p>
    <w:p w14:paraId="45ACAD84" w14:textId="77777777" w:rsidR="00095C97" w:rsidRPr="00095C97" w:rsidRDefault="00095C97" w:rsidP="00095C97">
      <w:r w:rsidRPr="00095C97">
        <w:t>Teknisyen arızalı soğutma sistemini bu geceye kadar onarmalı, aksi takdirde hassas sunucu verileri kalıcı olarak hasar görebilir.</w:t>
      </w:r>
    </w:p>
    <w:p w14:paraId="0C89816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Faulty (adj): Arızalı, Permanently (adv): Kalıcı olarak, Sensitive (adj): Hassas, Damage (v): Hasar vermek.</w:t>
      </w:r>
    </w:p>
    <w:p w14:paraId="1235840A" w14:textId="77777777" w:rsidR="00095C97" w:rsidRPr="00095C97" w:rsidRDefault="00095C97" w:rsidP="00095C97">
      <w:pPr>
        <w:numPr>
          <w:ilvl w:val="0"/>
          <w:numId w:val="165"/>
        </w:numPr>
      </w:pPr>
      <w:r w:rsidRPr="00095C97">
        <w:t>You need to submit your final dissertation by the end of the week, or else you will not be eligible to participate in the graduation ceremony.</w:t>
      </w:r>
    </w:p>
    <w:p w14:paraId="2A173BA4" w14:textId="77777777" w:rsidR="00095C97" w:rsidRPr="00095C97" w:rsidRDefault="00095C97" w:rsidP="00095C97">
      <w:r w:rsidRPr="00095C97">
        <w:t>Final tezinizi haftanın sonuna kadar teslim etmeniz gerekiyor, aksi takdirde mezuniyet törenine katılmaya hak kazanamayacaksınız.</w:t>
      </w:r>
    </w:p>
    <w:p w14:paraId="5857CB68" w14:textId="77777777" w:rsidR="00095C97" w:rsidRPr="00095C97" w:rsidRDefault="00095C97" w:rsidP="00095C97">
      <w:r w:rsidRPr="00095C97">
        <w:rPr>
          <w:b/>
          <w:bCs/>
        </w:rPr>
        <w:lastRenderedPageBreak/>
        <w:t>Vocabulary:</w:t>
      </w:r>
      <w:r w:rsidRPr="00095C97">
        <w:t xml:space="preserve"> Dissertation (n): Tez, Eligible (adj): Uygun/Hak sahibi, Participate (v): Katılmak, Ceremony (n): Tören.</w:t>
      </w:r>
    </w:p>
    <w:p w14:paraId="3B2343E7" w14:textId="77777777" w:rsidR="00095C97" w:rsidRPr="00095C97" w:rsidRDefault="00095C97" w:rsidP="00095C97">
      <w:pPr>
        <w:numPr>
          <w:ilvl w:val="0"/>
          <w:numId w:val="166"/>
        </w:numPr>
      </w:pPr>
      <w:r w:rsidRPr="00095C97">
        <w:t>The factory must reduce its toxic emissions significantly, or else it will face a massive fine from the environmental protection agency.</w:t>
      </w:r>
    </w:p>
    <w:p w14:paraId="52F0B6B4" w14:textId="77777777" w:rsidR="00095C97" w:rsidRPr="00095C97" w:rsidRDefault="00095C97" w:rsidP="00095C97">
      <w:r w:rsidRPr="00095C97">
        <w:t>Fabrika toksik emisyonlarını önemli ölçüde azaltmalı, aksi takdirde çevre koruma ajansından devasa bir para cezası ile karşı karşıya kalacak.</w:t>
      </w:r>
    </w:p>
    <w:p w14:paraId="779E03A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Toxic (adj): Zehirli, Emission (n): Salınım, Massive (adj): Devasa, Fine (n): Para cezası.</w:t>
      </w:r>
    </w:p>
    <w:p w14:paraId="03FF564C" w14:textId="77777777" w:rsidR="00095C97" w:rsidRPr="00095C97" w:rsidRDefault="00095C97" w:rsidP="00095C97">
      <w:pPr>
        <w:numPr>
          <w:ilvl w:val="0"/>
          <w:numId w:val="167"/>
        </w:numPr>
      </w:pPr>
      <w:r w:rsidRPr="00095C97">
        <w:t>We have to finalize the contract details today, or else the investors might withdraw their support and look for other opportunities.</w:t>
      </w:r>
    </w:p>
    <w:p w14:paraId="759E444C" w14:textId="77777777" w:rsidR="00095C97" w:rsidRPr="00095C97" w:rsidRDefault="00095C97" w:rsidP="00095C97">
      <w:r w:rsidRPr="00095C97">
        <w:t>Sözleşme detaylarını bugün netleştirmeliyiz, aksi takdirde yatırımcılar desteklerini çekebilir ve başka fırsatlar arayabilirler.</w:t>
      </w:r>
    </w:p>
    <w:p w14:paraId="53AF1BA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Finalize (v): Netleştirmek, Withdraw (v): Geri çekmek, Opportunity (n): Fırsat, Contract (n): Sözleşme.</w:t>
      </w:r>
    </w:p>
    <w:p w14:paraId="7FC3F1C9" w14:textId="77777777" w:rsidR="00095C97" w:rsidRPr="00095C97" w:rsidRDefault="00095C97" w:rsidP="00095C97">
      <w:pPr>
        <w:numPr>
          <w:ilvl w:val="0"/>
          <w:numId w:val="168"/>
        </w:numPr>
      </w:pPr>
      <w:r w:rsidRPr="00095C97">
        <w:t>Make sure to double-check the flight numbers, or else we might end up at the wrong terminal and miss our international connection.</w:t>
      </w:r>
    </w:p>
    <w:p w14:paraId="1B1FA75B" w14:textId="77777777" w:rsidR="00095C97" w:rsidRPr="00095C97" w:rsidRDefault="00095C97" w:rsidP="00095C97">
      <w:r w:rsidRPr="00095C97">
        <w:t>Uçuş numaralarını iki kez kontrol ettiğinizden emin olun, aksi takdirde kendimizi yanlış terminalde bulabilir ve uluslararası aktarmamızı kaçırabiliriz.</w:t>
      </w:r>
    </w:p>
    <w:p w14:paraId="286400F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Double-check (v): İki kez kontrol etmek, Terminal (n): Terminal, Connection (n): Aktarma/Bağlantı, Miss (v): Kaçırmak.</w:t>
      </w:r>
    </w:p>
    <w:p w14:paraId="1F84B77A" w14:textId="77777777" w:rsidR="00095C97" w:rsidRPr="00095C97" w:rsidRDefault="00095C97" w:rsidP="00095C97">
      <w:pPr>
        <w:numPr>
          <w:ilvl w:val="0"/>
          <w:numId w:val="169"/>
        </w:numPr>
      </w:pPr>
      <w:r w:rsidRPr="00095C97">
        <w:t>The patient must follow the prescribed diet strictly, or else the recovery process after the surgery could take much longer than expected.</w:t>
      </w:r>
    </w:p>
    <w:p w14:paraId="417F9751" w14:textId="77777777" w:rsidR="00095C97" w:rsidRPr="00095C97" w:rsidRDefault="00095C97" w:rsidP="00095C97">
      <w:r w:rsidRPr="00095C97">
        <w:t>Hasta reçete edilen diyeti titizlikle uygulamalı, aksi takdirde ameliyat sonrası iyileşme süreci beklenenden çok daha uzun sürebilir.</w:t>
      </w:r>
    </w:p>
    <w:p w14:paraId="56DCC9A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Prescribed (adj): Reçete edilmiş, Strictly (adv): Titizlikle, Recovery (n): İyileşme, Surgery (n): Ameliyat.</w:t>
      </w:r>
    </w:p>
    <w:p w14:paraId="6F30F397" w14:textId="77777777" w:rsidR="00095C97" w:rsidRPr="00095C97" w:rsidRDefault="00095C97" w:rsidP="00095C97">
      <w:pPr>
        <w:numPr>
          <w:ilvl w:val="0"/>
          <w:numId w:val="170"/>
        </w:numPr>
      </w:pPr>
      <w:r w:rsidRPr="00095C97">
        <w:t>You should back up all your important files, or else you risk losing years of work if your laptop's system crashes unexpectedly.</w:t>
      </w:r>
    </w:p>
    <w:p w14:paraId="43FDE596" w14:textId="77777777" w:rsidR="00095C97" w:rsidRPr="00095C97" w:rsidRDefault="00095C97" w:rsidP="00095C97">
      <w:r w:rsidRPr="00095C97">
        <w:t>Tüm önemli dosyalarınızı yedeklemelisiniz, aksi takdirde dizüstü bilgisayarınızın sistemi beklenmedik bir şekilde çökerse yılların emeğini kaybetme riskini alırsınız.</w:t>
      </w:r>
    </w:p>
    <w:p w14:paraId="7E5D7D8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Back up (v): Yedeklemek, Risk (v): Riski göze almak, Crash (v): Çökmek, Unexpectedly (adv): Beklenmedik bir şekilde.</w:t>
      </w:r>
    </w:p>
    <w:p w14:paraId="63A5ED00" w14:textId="77777777" w:rsidR="00095C97" w:rsidRPr="00095C97" w:rsidRDefault="00095C97" w:rsidP="00095C97">
      <w:pPr>
        <w:numPr>
          <w:ilvl w:val="0"/>
          <w:numId w:val="171"/>
        </w:numPr>
      </w:pPr>
      <w:r w:rsidRPr="00095C97">
        <w:t>The manager needs to address the conflict between the employees soon, or else the toxic atmosphere will negatively impact productivity.</w:t>
      </w:r>
    </w:p>
    <w:p w14:paraId="6F81F921" w14:textId="77777777" w:rsidR="00095C97" w:rsidRPr="00095C97" w:rsidRDefault="00095C97" w:rsidP="00095C97">
      <w:r w:rsidRPr="00095C97">
        <w:t>Müdür çalışanlar arasındaki çatışmayı yakında çözmeli, aksi takdirde zehirli atmosfer verimliliği olumsuz etkileyecektir.</w:t>
      </w:r>
    </w:p>
    <w:p w14:paraId="683F68E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Address (v): Ele almak/Çözmek, Conflict (n): Çatışma, Atmosphere (n): Atmosfer, Productivity (n): Verimlilik.</w:t>
      </w:r>
    </w:p>
    <w:p w14:paraId="63A8B1A5" w14:textId="77777777" w:rsidR="00095C97" w:rsidRPr="00095C97" w:rsidRDefault="00095C97" w:rsidP="00095C97">
      <w:pPr>
        <w:numPr>
          <w:ilvl w:val="0"/>
          <w:numId w:val="172"/>
        </w:numPr>
      </w:pPr>
      <w:r w:rsidRPr="00095C97">
        <w:lastRenderedPageBreak/>
        <w:t>Please pay the outstanding utility bills immediately, or else the service provider will cut off the electricity and water supply.</w:t>
      </w:r>
    </w:p>
    <w:p w14:paraId="59B40292" w14:textId="77777777" w:rsidR="00095C97" w:rsidRPr="00095C97" w:rsidRDefault="00095C97" w:rsidP="00095C97">
      <w:r w:rsidRPr="00095C97">
        <w:t>Lütfen ödenmemiş faturaları derhal ödeyin, aksi takdirde servis sağlayıcı elektrik ve su kaynağını kesecektir.</w:t>
      </w:r>
    </w:p>
    <w:p w14:paraId="69D3900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Outstanding (adj): Ödenmemiş, Utility bill (n): Fatura (su, elektrik vb.), Immediately (adv): Derhal, Supply (n): Kaynak/Arz.</w:t>
      </w:r>
    </w:p>
    <w:p w14:paraId="74483E97" w14:textId="77777777" w:rsidR="00095C97" w:rsidRPr="00095C97" w:rsidRDefault="00095C97" w:rsidP="00095C97">
      <w:pPr>
        <w:numPr>
          <w:ilvl w:val="0"/>
          <w:numId w:val="173"/>
        </w:numPr>
      </w:pPr>
      <w:r w:rsidRPr="00095C97">
        <w:t>The government must improve the local infrastructure, or else the city will not be able to accommodate the rapidly growing population.</w:t>
      </w:r>
    </w:p>
    <w:p w14:paraId="12962AF5" w14:textId="77777777" w:rsidR="00095C97" w:rsidRPr="00095C97" w:rsidRDefault="00095C97" w:rsidP="00095C97">
      <w:r w:rsidRPr="00095C97">
        <w:t>Hükümet yerel altyapıyı iyileştirmeli, aksi takdirde şehir hızla artan nüfusu barındıramayacaktır.</w:t>
      </w:r>
    </w:p>
    <w:p w14:paraId="25FAB57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Infrastructure (n): Altyapı, Accommodate (v): Barındırmak, Rapidly (adv): Hızla, Improve (v): İyileştirmek.</w:t>
      </w:r>
    </w:p>
    <w:p w14:paraId="1E10ACD7" w14:textId="77777777" w:rsidR="00095C97" w:rsidRPr="00095C97" w:rsidRDefault="00095C97" w:rsidP="00095C97">
      <w:pPr>
        <w:numPr>
          <w:ilvl w:val="0"/>
          <w:numId w:val="174"/>
        </w:numPr>
      </w:pPr>
      <w:r w:rsidRPr="00095C97">
        <w:t>Wear a thick coat and gloves before going outside, or else you will catch a severe cold within minutes in this blizzard.</w:t>
      </w:r>
    </w:p>
    <w:p w14:paraId="00C36B55" w14:textId="77777777" w:rsidR="00095C97" w:rsidRPr="00095C97" w:rsidRDefault="00095C97" w:rsidP="00095C97">
      <w:r w:rsidRPr="00095C97">
        <w:t>Dışarı çıkmadan önce kalın bir palto ve eldiven giy, aksi takdirde bu kar fırtınasında dakikalar içinde şiddetli bir soğuk algınlığına yakalanırsın.</w:t>
      </w:r>
    </w:p>
    <w:p w14:paraId="63F94A5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Blizzard (n): Kar fırtınası, Glove (n): Eldiven, Severe (adj): Şiddetli, Catch a cold (v): Üşütmek.</w:t>
      </w:r>
    </w:p>
    <w:p w14:paraId="6DA59065" w14:textId="77777777" w:rsidR="00095C97" w:rsidRPr="00095C97" w:rsidRDefault="00095C97" w:rsidP="00095C97">
      <w:pPr>
        <w:numPr>
          <w:ilvl w:val="0"/>
          <w:numId w:val="175"/>
        </w:numPr>
      </w:pPr>
      <w:r w:rsidRPr="00095C97">
        <w:t>Students must adhere to the code of conduct, or else they may face serious disciplinary actions or even expulsion from the university.</w:t>
      </w:r>
    </w:p>
    <w:p w14:paraId="03A15F1E" w14:textId="77777777" w:rsidR="00095C97" w:rsidRPr="00095C97" w:rsidRDefault="00095C97" w:rsidP="00095C97">
      <w:r w:rsidRPr="00095C97">
        <w:t>Öğrenciler davranış kurallarına uymalıdır, aksi takdirde ciddi disiplin cezalarıyla ve hatta üniversiteden atılma ile karşı karşıya kalabilirler.</w:t>
      </w:r>
    </w:p>
    <w:p w14:paraId="60CAAF1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Adhere to (v): Uymak/Bağlı kalmak, Conduct (n): Davranış, Expulsion (n): Atılma, Serious (adj): Ciddi.</w:t>
      </w:r>
    </w:p>
    <w:p w14:paraId="5AAB8069" w14:textId="77777777" w:rsidR="00095C97" w:rsidRPr="00095C97" w:rsidRDefault="00095C97" w:rsidP="00095C97">
      <w:r w:rsidRPr="00095C97">
        <w:pict w14:anchorId="68DE811D">
          <v:rect id="_x0000_i1124" style="width:0;height:1.5pt" o:hralign="center" o:hrstd="t" o:hr="t" fillcolor="#a0a0a0" stroked="f"/>
        </w:pict>
      </w:r>
    </w:p>
    <w:p w14:paraId="006A1670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15) As long as (176-188)</w:t>
      </w:r>
    </w:p>
    <w:p w14:paraId="00EB7572" w14:textId="77777777" w:rsidR="00095C97" w:rsidRPr="00095C97" w:rsidRDefault="00095C97" w:rsidP="00095C97">
      <w:pPr>
        <w:numPr>
          <w:ilvl w:val="0"/>
          <w:numId w:val="176"/>
        </w:numPr>
      </w:pPr>
      <w:r w:rsidRPr="00095C97">
        <w:t>You can borrow my professional camera as long as you promise to handle it with extreme care and return it by Monday morning.</w:t>
      </w:r>
    </w:p>
    <w:p w14:paraId="64055714" w14:textId="77777777" w:rsidR="00095C97" w:rsidRPr="00095C97" w:rsidRDefault="00095C97" w:rsidP="00095C97">
      <w:r w:rsidRPr="00095C97">
        <w:t>Pazartesi sabahına kadar geri getirdiğiniz ve ona aşırı özenle davrandığınız sürece profesyonel kameramı ödünç alabilirsiniz.</w:t>
      </w:r>
    </w:p>
    <w:p w14:paraId="3BEA763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Borrow (v): Ödünç almak, Handle (v): Ele almak/Kullanmak, Extreme (adj): Aşırı, Care (n): Özen.</w:t>
      </w:r>
    </w:p>
    <w:p w14:paraId="2CC6D6D5" w14:textId="77777777" w:rsidR="00095C97" w:rsidRPr="00095C97" w:rsidRDefault="00095C97" w:rsidP="00095C97">
      <w:pPr>
        <w:numPr>
          <w:ilvl w:val="0"/>
          <w:numId w:val="177"/>
        </w:numPr>
      </w:pPr>
      <w:r w:rsidRPr="00095C97">
        <w:t>The company is willing to offer flexible hours as long as the employees continue to meet their weekly targets consistently.</w:t>
      </w:r>
    </w:p>
    <w:p w14:paraId="632C6698" w14:textId="77777777" w:rsidR="00095C97" w:rsidRPr="00095C97" w:rsidRDefault="00095C97" w:rsidP="00095C97">
      <w:r w:rsidRPr="00095C97">
        <w:t>Çalışanlar haftalık hedeflerini tutarlı bir şekilde yerine getirmeye devam ettiği sürece şirket esnek çalışma saatleri sunmaya isteklidir.</w:t>
      </w:r>
    </w:p>
    <w:p w14:paraId="3968BE6B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Willing (adj): İstekli, Flexible (adj): Esnek, Consistently (adv): Tutarlı bir şekilde, Target (n): Hedef.</w:t>
      </w:r>
    </w:p>
    <w:p w14:paraId="025DE99D" w14:textId="77777777" w:rsidR="00095C97" w:rsidRPr="00095C97" w:rsidRDefault="00095C97" w:rsidP="00095C97">
      <w:pPr>
        <w:numPr>
          <w:ilvl w:val="0"/>
          <w:numId w:val="178"/>
        </w:numPr>
      </w:pPr>
      <w:r w:rsidRPr="00095C97">
        <w:lastRenderedPageBreak/>
        <w:t>As long as the interest rates remain low, more young couples will be able to afford to buy their first apartment in the city center.</w:t>
      </w:r>
    </w:p>
    <w:p w14:paraId="67D7DE3C" w14:textId="77777777" w:rsidR="00095C97" w:rsidRPr="00095C97" w:rsidRDefault="00095C97" w:rsidP="00095C97">
      <w:r w:rsidRPr="00095C97">
        <w:t>Faiz oranları düşük kaldığı sürece, daha fazla genç çift şehir merkezinde ilk dairelerini satın almaya güç yetirebilecek.</w:t>
      </w:r>
    </w:p>
    <w:p w14:paraId="5F75987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Interest rate (n): Faiz oranı, Afford (v): Maddi gücü yetmek, Apartment (n): Daire, Remain (v): Kalmak/Sürdürmek.</w:t>
      </w:r>
    </w:p>
    <w:p w14:paraId="3D66D097" w14:textId="77777777" w:rsidR="00095C97" w:rsidRPr="00095C97" w:rsidRDefault="00095C97" w:rsidP="00095C97">
      <w:pPr>
        <w:numPr>
          <w:ilvl w:val="0"/>
          <w:numId w:val="179"/>
        </w:numPr>
      </w:pPr>
      <w:r w:rsidRPr="00095C97">
        <w:t>You are allowed to use the laboratory facilities as long as you strictly follow the safety protocols provided by the department.</w:t>
      </w:r>
    </w:p>
    <w:p w14:paraId="2C5D1603" w14:textId="77777777" w:rsidR="00095C97" w:rsidRPr="00095C97" w:rsidRDefault="00095C97" w:rsidP="00095C97">
      <w:r w:rsidRPr="00095C97">
        <w:t>Departman tarafından sağlanan güvenlik protokollerini titizlikle takip ettiğiniz sürece laboratuvar imkanlarını kullanmanıza izin verilir.</w:t>
      </w:r>
    </w:p>
    <w:p w14:paraId="0A222CD0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Facility (n): İmkan/Tesis, Strictly (adv): Titizlikle, Follow (v): Takip etmek, Safety (n): Güvenlik.</w:t>
      </w:r>
    </w:p>
    <w:p w14:paraId="5C1DD21F" w14:textId="77777777" w:rsidR="00095C97" w:rsidRPr="00095C97" w:rsidRDefault="00095C97" w:rsidP="00095C97">
      <w:pPr>
        <w:numPr>
          <w:ilvl w:val="0"/>
          <w:numId w:val="180"/>
        </w:numPr>
      </w:pPr>
      <w:r w:rsidRPr="00095C97">
        <w:t>As long as there is high demand for renewable energy, the prices of solar panels and wind turbines will eventually become more affordable.</w:t>
      </w:r>
    </w:p>
    <w:p w14:paraId="7F12CFB1" w14:textId="77777777" w:rsidR="00095C97" w:rsidRPr="00095C97" w:rsidRDefault="00095C97" w:rsidP="00095C97">
      <w:r w:rsidRPr="00095C97">
        <w:t>Yenilenebilir enerjiye yüksek talep olduğu sürece, güneş panelleri ve rüzgar türbinlerinin fiyatları sonunda daha uygun fiyatlı hale gelecektir.</w:t>
      </w:r>
    </w:p>
    <w:p w14:paraId="0FB6B0B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Demand (n): Talep, Renewable (adj): Yenilenebilir, Affordable (adj): Uygun fiyatlı, Eventually (adv): Sonunda.</w:t>
      </w:r>
    </w:p>
    <w:p w14:paraId="6EA70AD0" w14:textId="77777777" w:rsidR="00095C97" w:rsidRPr="00095C97" w:rsidRDefault="00095C97" w:rsidP="00095C97">
      <w:pPr>
        <w:numPr>
          <w:ilvl w:val="0"/>
          <w:numId w:val="181"/>
        </w:numPr>
      </w:pPr>
      <w:r w:rsidRPr="00095C97">
        <w:t>We can win the championship as long as our key players stay healthy and avoid serious injuries during the final matches of the season.</w:t>
      </w:r>
    </w:p>
    <w:p w14:paraId="1956CAB2" w14:textId="77777777" w:rsidR="00095C97" w:rsidRPr="00095C97" w:rsidRDefault="00095C97" w:rsidP="00095C97">
      <w:r w:rsidRPr="00095C97">
        <w:t>Kilit oyuncularımız sağlıklı kaldığı ve sezonun final maçlarında ciddi yaralanmalardan kaçındığı sürece şampiyonluğu kazanabiliriz.</w:t>
      </w:r>
    </w:p>
    <w:p w14:paraId="31AACF54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Championship (n): Şampiyonluk, Key player (n): Kilit oyuncu, Injury (n): Yaralanma, Avoid (v): Kaçınmak.</w:t>
      </w:r>
    </w:p>
    <w:p w14:paraId="00E099FE" w14:textId="77777777" w:rsidR="00095C97" w:rsidRPr="00095C97" w:rsidRDefault="00095C97" w:rsidP="00095C97">
      <w:pPr>
        <w:numPr>
          <w:ilvl w:val="0"/>
          <w:numId w:val="182"/>
        </w:numPr>
      </w:pPr>
      <w:r w:rsidRPr="00095C97">
        <w:t>As long as the forest fires are not brought under control, the local air quality will continue to pose a health risk to the elderly residents.</w:t>
      </w:r>
    </w:p>
    <w:p w14:paraId="43805BE5" w14:textId="77777777" w:rsidR="00095C97" w:rsidRPr="00095C97" w:rsidRDefault="00095C97" w:rsidP="00095C97">
      <w:r w:rsidRPr="00095C97">
        <w:t>Orman yangınları kontrol altına alınmadığı sürece, yerel hava kalitesi yaşlı sakinler için bir sağlık riski oluşturmaya devam edecektir.</w:t>
      </w:r>
    </w:p>
    <w:p w14:paraId="2E5249F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Control (n): Kontrol, Quality (n): Kalite, Pose (v): Teşkil etmek, Elderly (n): Yaşlılar.</w:t>
      </w:r>
    </w:p>
    <w:p w14:paraId="25ED667F" w14:textId="77777777" w:rsidR="00095C97" w:rsidRPr="00095C97" w:rsidRDefault="00095C97" w:rsidP="00095C97">
      <w:pPr>
        <w:numPr>
          <w:ilvl w:val="0"/>
          <w:numId w:val="183"/>
        </w:numPr>
      </w:pPr>
      <w:r w:rsidRPr="00095C97">
        <w:t>He is happy to live in a small village as long as he has a stable internet connection for his remote work as a software developer.</w:t>
      </w:r>
    </w:p>
    <w:p w14:paraId="1F81EC15" w14:textId="77777777" w:rsidR="00095C97" w:rsidRPr="00095C97" w:rsidRDefault="00095C97" w:rsidP="00095C97">
      <w:r w:rsidRPr="00095C97">
        <w:t>Yazılım geliştiricisi olarak uzaktan çalışması için istikrarlı bir internet bağlantısı olduğu sürece küçük bir köyde yaşamaktan mutlu.</w:t>
      </w:r>
    </w:p>
    <w:p w14:paraId="564AA23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Stable (adj): İstikrarlı, Connection (n): Bağlantı, Remote (adj): Uzaktan, Developer (n): Geliştirici.</w:t>
      </w:r>
    </w:p>
    <w:p w14:paraId="083E07DA" w14:textId="77777777" w:rsidR="00095C97" w:rsidRPr="00095C97" w:rsidRDefault="00095C97" w:rsidP="00095C97">
      <w:pPr>
        <w:numPr>
          <w:ilvl w:val="0"/>
          <w:numId w:val="184"/>
        </w:numPr>
      </w:pPr>
      <w:r w:rsidRPr="00095C97">
        <w:t>As long as you maintain a positive attitude, you will find it much easier to overcome the obstacles you face in your professional life.</w:t>
      </w:r>
    </w:p>
    <w:p w14:paraId="4EBFF0F0" w14:textId="77777777" w:rsidR="00095C97" w:rsidRPr="00095C97" w:rsidRDefault="00095C97" w:rsidP="00095C97">
      <w:r w:rsidRPr="00095C97">
        <w:lastRenderedPageBreak/>
        <w:t>Pozitif bir tutum sergilediğiniz sürece, meslek hayatınızda karşılaştığınız engelleri aşmanın çok daha kolay olduğunu göreceksiniz.</w:t>
      </w:r>
    </w:p>
    <w:p w14:paraId="348B109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Maintain (v): Sürdürmek/Korumak, Attitude (n): Tutum, Overcome (v): Aşmak/Üstesinden gelmek, Obstacle (n): Engel.</w:t>
      </w:r>
    </w:p>
    <w:p w14:paraId="56092050" w14:textId="77777777" w:rsidR="00095C97" w:rsidRPr="00095C97" w:rsidRDefault="00095C97" w:rsidP="00095C97">
      <w:pPr>
        <w:numPr>
          <w:ilvl w:val="0"/>
          <w:numId w:val="185"/>
        </w:numPr>
      </w:pPr>
      <w:r w:rsidRPr="00095C97">
        <w:t>The government will continue to support the agricultural sector as long as farmers adopt more sustainable irrigation methods.</w:t>
      </w:r>
    </w:p>
    <w:p w14:paraId="37298FA1" w14:textId="77777777" w:rsidR="00095C97" w:rsidRPr="00095C97" w:rsidRDefault="00095C97" w:rsidP="00095C97">
      <w:r w:rsidRPr="00095C97">
        <w:t>Çiftçiler daha sürdürülebilir sulama yöntemlerini benimsediği sürece hükümet tarım sektörünü desteklemeye devam edecektir.</w:t>
      </w:r>
    </w:p>
    <w:p w14:paraId="5077E2E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Agricultural (adj): Tarımsal, Adopt (v): Benimsemek, Sustainable (adj): Sürdürülebilir, Irrigation (n): Sulama.</w:t>
      </w:r>
    </w:p>
    <w:p w14:paraId="2248F32A" w14:textId="77777777" w:rsidR="00095C97" w:rsidRPr="00095C97" w:rsidRDefault="00095C97" w:rsidP="00095C97">
      <w:pPr>
        <w:numPr>
          <w:ilvl w:val="0"/>
          <w:numId w:val="186"/>
        </w:numPr>
      </w:pPr>
      <w:r w:rsidRPr="00095C97">
        <w:t>As long as the historical building is properly preserved, it will remain a popular tourist attraction for many generations to come.</w:t>
      </w:r>
    </w:p>
    <w:p w14:paraId="63A56906" w14:textId="77777777" w:rsidR="00095C97" w:rsidRPr="00095C97" w:rsidRDefault="00095C97" w:rsidP="00095C97">
      <w:r w:rsidRPr="00095C97">
        <w:t>Tarihi bina uygun şekilde korunduğu sürece, gelecek birçok nesil için popüler bir turistik cazibe merkezi olmaya devam edecektir.</w:t>
      </w:r>
    </w:p>
    <w:p w14:paraId="5BBAF20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Properly (adv): Uygun şekilde, Preserve (v): Korumak, Attraction (n): Cazibe merkezi, Generation (n): Nesil.</w:t>
      </w:r>
    </w:p>
    <w:p w14:paraId="2DE4EBFD" w14:textId="77777777" w:rsidR="00095C97" w:rsidRPr="00095C97" w:rsidRDefault="00095C97" w:rsidP="00095C97">
      <w:pPr>
        <w:numPr>
          <w:ilvl w:val="0"/>
          <w:numId w:val="187"/>
        </w:numPr>
      </w:pPr>
      <w:r w:rsidRPr="00095C97">
        <w:t>We can finish the construction on time as long as the delivery of raw materials is not delayed by the global shipping crisis.</w:t>
      </w:r>
    </w:p>
    <w:p w14:paraId="423E07C6" w14:textId="77777777" w:rsidR="00095C97" w:rsidRPr="00095C97" w:rsidRDefault="00095C97" w:rsidP="00095C97">
      <w:r w:rsidRPr="00095C97">
        <w:t>Ham madde teslimatı küresel nakliye krizi nedeniyle gecikmediği sürece inşaatı zamanında bitirebiliriz.</w:t>
      </w:r>
    </w:p>
    <w:p w14:paraId="60BD1FF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Construction (n): İnşaat, Raw material (n): Ham madde, Delay (v): Geciktirmek, Shipping (n): Nakliye.</w:t>
      </w:r>
    </w:p>
    <w:p w14:paraId="5280ACFC" w14:textId="77777777" w:rsidR="00095C97" w:rsidRPr="00095C97" w:rsidRDefault="00095C97" w:rsidP="00095C97">
      <w:pPr>
        <w:numPr>
          <w:ilvl w:val="0"/>
          <w:numId w:val="188"/>
        </w:numPr>
      </w:pPr>
      <w:r w:rsidRPr="00095C97">
        <w:t>As long as the two parties are willing to compromise, it is possible to reach a fair and peaceful solution to this long-standing conflict.</w:t>
      </w:r>
    </w:p>
    <w:p w14:paraId="2D79205B" w14:textId="77777777" w:rsidR="00095C97" w:rsidRPr="00095C97" w:rsidRDefault="00095C97" w:rsidP="00095C97">
      <w:r w:rsidRPr="00095C97">
        <w:t>Her iki taraf da taviz vermeye istekli olduğu sürece, bu köklü çatışmaya adil ve barışçıl bir çözüm bulmak mümkündür.</w:t>
      </w:r>
    </w:p>
    <w:p w14:paraId="1ADB109D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Compromise (v): Taviz vermek, Peaceful (adj): Barışçıl, Fair (adj): Adil, Conflict (n): Çatışma.</w:t>
      </w:r>
    </w:p>
    <w:p w14:paraId="61190A6F" w14:textId="77777777" w:rsidR="00095C97" w:rsidRPr="00095C97" w:rsidRDefault="00095C97" w:rsidP="00095C97">
      <w:r w:rsidRPr="00095C97">
        <w:pict w14:anchorId="3B0C3597">
          <v:rect id="_x0000_i1125" style="width:0;height:1.5pt" o:hralign="center" o:hrstd="t" o:hr="t" fillcolor="#a0a0a0" stroked="f"/>
        </w:pict>
      </w:r>
    </w:p>
    <w:p w14:paraId="18B23565" w14:textId="77777777" w:rsidR="00095C97" w:rsidRPr="00095C97" w:rsidRDefault="00095C97" w:rsidP="00095C97">
      <w:pPr>
        <w:rPr>
          <w:b/>
          <w:bCs/>
        </w:rPr>
      </w:pPr>
      <w:r w:rsidRPr="00095C97">
        <w:rPr>
          <w:b/>
          <w:bCs/>
        </w:rPr>
        <w:t>16) So that (189-200)</w:t>
      </w:r>
    </w:p>
    <w:p w14:paraId="07B71AD8" w14:textId="77777777" w:rsidR="00095C97" w:rsidRPr="00095C97" w:rsidRDefault="00095C97" w:rsidP="00095C97">
      <w:pPr>
        <w:numPr>
          <w:ilvl w:val="0"/>
          <w:numId w:val="189"/>
        </w:numPr>
      </w:pPr>
      <w:r w:rsidRPr="00095C97">
        <w:t>The company organized an intensive training seminar so that employees could familiarize themselves with the new project management software.</w:t>
      </w:r>
    </w:p>
    <w:p w14:paraId="168D77F5" w14:textId="77777777" w:rsidR="00095C97" w:rsidRPr="00095C97" w:rsidRDefault="00095C97" w:rsidP="00095C97">
      <w:r w:rsidRPr="00095C97">
        <w:t>Şirket, çalışanların yeni proje yönetimi yazılımına aşina olabilmeleri için yoğun bir eğitim semineri düzenledi.</w:t>
      </w:r>
    </w:p>
    <w:p w14:paraId="4C3FC14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Intensive (adj): Yoğun, Familiarize (v): Aşina olmak, Software (n): Yazılım, Organize (v): Düzenlemek.</w:t>
      </w:r>
    </w:p>
    <w:p w14:paraId="44E6A160" w14:textId="77777777" w:rsidR="00095C97" w:rsidRPr="00095C97" w:rsidRDefault="00095C97" w:rsidP="00095C97">
      <w:pPr>
        <w:numPr>
          <w:ilvl w:val="0"/>
          <w:numId w:val="190"/>
        </w:numPr>
      </w:pPr>
      <w:r w:rsidRPr="00095C97">
        <w:lastRenderedPageBreak/>
        <w:t>I took a detailed map and a compass with me so that I wouldn't get lost while exploring the remote areas of the national park.</w:t>
      </w:r>
    </w:p>
    <w:p w14:paraId="5EC9BEE2" w14:textId="77777777" w:rsidR="00095C97" w:rsidRPr="00095C97" w:rsidRDefault="00095C97" w:rsidP="00095C97">
      <w:r w:rsidRPr="00095C97">
        <w:t>Milli parkın ücra bölgelerini keşfederken kaybolmamak için yanıma ayrıntılı bir harita ve pusula aldım.</w:t>
      </w:r>
    </w:p>
    <w:p w14:paraId="7CACCA3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Detailed (adj): Ayrıntılı, Compass (n): Pusula, Explore (v): Keşfetmek, Remote (adj): Ücra.</w:t>
      </w:r>
    </w:p>
    <w:p w14:paraId="0BD70304" w14:textId="77777777" w:rsidR="00095C97" w:rsidRPr="00095C97" w:rsidRDefault="00095C97" w:rsidP="00095C97">
      <w:pPr>
        <w:numPr>
          <w:ilvl w:val="0"/>
          <w:numId w:val="191"/>
        </w:numPr>
      </w:pPr>
      <w:r w:rsidRPr="00095C97">
        <w:t>The doctor prescribed a strong antibiotic so that the infection wouldn't spread to other parts of the patient's body.</w:t>
      </w:r>
    </w:p>
    <w:p w14:paraId="529B7250" w14:textId="77777777" w:rsidR="00095C97" w:rsidRPr="00095C97" w:rsidRDefault="00095C97" w:rsidP="00095C97">
      <w:r w:rsidRPr="00095C97">
        <w:t>Doktor, enfeksiyonun hastanın vücudunun diğer kısımlarına yayılmaması için güçlü bir antibiyotik reçete etti.</w:t>
      </w:r>
    </w:p>
    <w:p w14:paraId="307D5A4E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Prescribe (v): Reçete etmek, Antibiotic (n): Antibiyotik, Infection (n): Enfeksiyon, Spread (v): Yayılmak.</w:t>
      </w:r>
    </w:p>
    <w:p w14:paraId="53FE23BF" w14:textId="77777777" w:rsidR="00095C97" w:rsidRPr="00095C97" w:rsidRDefault="00095C97" w:rsidP="00095C97">
      <w:pPr>
        <w:numPr>
          <w:ilvl w:val="0"/>
          <w:numId w:val="192"/>
        </w:numPr>
      </w:pPr>
      <w:r w:rsidRPr="00095C97">
        <w:t>We left the house early so that we could avoid the heavy morning traffic and arrive at the airport on time for our international flight.</w:t>
      </w:r>
    </w:p>
    <w:p w14:paraId="57AE462E" w14:textId="77777777" w:rsidR="00095C97" w:rsidRPr="00095C97" w:rsidRDefault="00095C97" w:rsidP="00095C97">
      <w:r w:rsidRPr="00095C97">
        <w:t>Sabahın yoğun trafiğinden kaçınmak ve uluslararası uçuşumuz için havaalanına zamanında varmak amacıyla evden erken çıktık.</w:t>
      </w:r>
    </w:p>
    <w:p w14:paraId="53C72CD9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Avoid (v): Kaçınmak, Heavy (adj): Yoğun, Arrive (v): Varmak, International (adj): Uluslararası.</w:t>
      </w:r>
    </w:p>
    <w:p w14:paraId="1B106E61" w14:textId="77777777" w:rsidR="00095C97" w:rsidRPr="00095C97" w:rsidRDefault="00095C97" w:rsidP="00095C97">
      <w:pPr>
        <w:numPr>
          <w:ilvl w:val="0"/>
          <w:numId w:val="193"/>
        </w:numPr>
      </w:pPr>
      <w:r w:rsidRPr="00095C97">
        <w:t>The government lowered the corporate taxes so that local businesses would be encouraged to invest more in research and development.</w:t>
      </w:r>
    </w:p>
    <w:p w14:paraId="60674824" w14:textId="77777777" w:rsidR="00095C97" w:rsidRPr="00095C97" w:rsidRDefault="00095C97" w:rsidP="00095C97">
      <w:r w:rsidRPr="00095C97">
        <w:t>Hükümet, yerel işletmelerin araştırma ve geliştirmeye daha fazla yatırım yapmaya teşvik edilmesi amacıyla kurumlar vergisini düşürdü.</w:t>
      </w:r>
    </w:p>
    <w:p w14:paraId="7547832A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Lower (v): Düşürmek, Corporate tax (n): Kurumlar vergisi, Invest (v): Yatırım yapmak, Development (n): Gelişim.</w:t>
      </w:r>
    </w:p>
    <w:p w14:paraId="537FC649" w14:textId="77777777" w:rsidR="00095C97" w:rsidRPr="00095C97" w:rsidRDefault="00095C97" w:rsidP="00095C97">
      <w:pPr>
        <w:numPr>
          <w:ilvl w:val="0"/>
          <w:numId w:val="194"/>
        </w:numPr>
      </w:pPr>
      <w:r w:rsidRPr="00095C97">
        <w:t>She studied diligently for several months so that she could achieve a high score on the language proficiency exam and study abroad.</w:t>
      </w:r>
    </w:p>
    <w:p w14:paraId="67E6CB3D" w14:textId="77777777" w:rsidR="00095C97" w:rsidRPr="00095C97" w:rsidRDefault="00095C97" w:rsidP="00095C97">
      <w:r w:rsidRPr="00095C97">
        <w:t>Dil yeterlilik sınavından yüksek bir puan alıp yurt dışında okuyabilmek için birkaç ay boyunca özenle çalıştı.</w:t>
      </w:r>
    </w:p>
    <w:p w14:paraId="1C0FD28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Diligently (adv): Özenle, Achieve (v): Başarmak, Proficiency (n): Yeterlilik, Abroad (adv): Yurt dışı.</w:t>
      </w:r>
    </w:p>
    <w:p w14:paraId="260B758F" w14:textId="77777777" w:rsidR="00095C97" w:rsidRPr="00095C97" w:rsidRDefault="00095C97" w:rsidP="00095C97">
      <w:pPr>
        <w:numPr>
          <w:ilvl w:val="0"/>
          <w:numId w:val="195"/>
        </w:numPr>
      </w:pPr>
      <w:r w:rsidRPr="00095C97">
        <w:t>The museum installed a high-tech alarm system so that the priceless artifacts would be protected from potential thieves.</w:t>
      </w:r>
    </w:p>
    <w:p w14:paraId="20A9A87F" w14:textId="77777777" w:rsidR="00095C97" w:rsidRPr="00095C97" w:rsidRDefault="00095C97" w:rsidP="00095C97">
      <w:r w:rsidRPr="00095C97">
        <w:t>Müze, paha biçilemez eserlerin potansiyel hırsızlardan korunması amacıyla yüksek teknolojili bir alarm sistemi kurdu.</w:t>
      </w:r>
    </w:p>
    <w:p w14:paraId="27B1D6CC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Priceless (adj): Paha biçilemez, Artifact (n): Eser, Potential (adj): Potansiyel, Protect (v): Korumak.</w:t>
      </w:r>
    </w:p>
    <w:p w14:paraId="6C8A0E99" w14:textId="77777777" w:rsidR="00095C97" w:rsidRPr="00095C97" w:rsidRDefault="00095C97" w:rsidP="00095C97">
      <w:pPr>
        <w:numPr>
          <w:ilvl w:val="0"/>
          <w:numId w:val="196"/>
        </w:numPr>
      </w:pPr>
      <w:r w:rsidRPr="00095C97">
        <w:t>Please speak more slowly and clearly so that the international students can understand the complex instructions of the assignment.</w:t>
      </w:r>
    </w:p>
    <w:p w14:paraId="075EF028" w14:textId="77777777" w:rsidR="00095C97" w:rsidRPr="00095C97" w:rsidRDefault="00095C97" w:rsidP="00095C97">
      <w:r w:rsidRPr="00095C97">
        <w:lastRenderedPageBreak/>
        <w:t>Uluslararası öğrencilerin ödevin karmaşık talimatlarını anlayabilmesi için lütfen daha yavaş ve net konuşun.</w:t>
      </w:r>
    </w:p>
    <w:p w14:paraId="602FE9A6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Clearly (adv): Net bir şekilde, Assignment (n): Ödev, Understand (v): Anlamak, Instruction (n): Talimat.</w:t>
      </w:r>
    </w:p>
    <w:p w14:paraId="29236B35" w14:textId="77777777" w:rsidR="00095C97" w:rsidRPr="00095C97" w:rsidRDefault="00095C97" w:rsidP="00095C97">
      <w:pPr>
        <w:numPr>
          <w:ilvl w:val="0"/>
          <w:numId w:val="197"/>
        </w:numPr>
      </w:pPr>
      <w:r w:rsidRPr="00095C97">
        <w:t>The city council built several new parks so that residents would have more green spaces for recreation and outdoor activities.</w:t>
      </w:r>
    </w:p>
    <w:p w14:paraId="4ED4AB4B" w14:textId="77777777" w:rsidR="00095C97" w:rsidRPr="00095C97" w:rsidRDefault="00095C97" w:rsidP="00095C97">
      <w:r w:rsidRPr="00095C97">
        <w:t>Şehir konseyi, sakinlerin dinlenme ve açık hava etkinlikleri için daha fazla yeşil alana sahip olması amacıyla birkaç yeni park inşa etti.</w:t>
      </w:r>
    </w:p>
    <w:p w14:paraId="4FBC2A52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Resident (n): Sakin, Recreation (n): Dinlenme/Eğlence, Space (n): Alan, Build (v): İnşa etmek.</w:t>
      </w:r>
    </w:p>
    <w:p w14:paraId="00B06FF9" w14:textId="77777777" w:rsidR="00095C97" w:rsidRPr="00095C97" w:rsidRDefault="00095C97" w:rsidP="00095C97">
      <w:pPr>
        <w:numPr>
          <w:ilvl w:val="0"/>
          <w:numId w:val="198"/>
        </w:numPr>
      </w:pPr>
      <w:r w:rsidRPr="00095C97">
        <w:t>I set two different alarms on my phone so that I wouldn't oversleep and miss the most important meeting of the year.</w:t>
      </w:r>
    </w:p>
    <w:p w14:paraId="0BC45151" w14:textId="77777777" w:rsidR="00095C97" w:rsidRPr="00095C97" w:rsidRDefault="00095C97" w:rsidP="00095C97">
      <w:r w:rsidRPr="00095C97">
        <w:t>Yılın en önemli toplantısını kaçırmamak ve uykuda kalmamak için telefonuma iki farklı alarm kurdum.</w:t>
      </w:r>
    </w:p>
    <w:p w14:paraId="05704A33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Oversleep (v): Uykuda kalmak, Miss (v): Kaçırmak, Important (adj): Önemli, Set (v): Ayarlamak.</w:t>
      </w:r>
    </w:p>
    <w:p w14:paraId="3FDB473A" w14:textId="77777777" w:rsidR="00095C97" w:rsidRPr="00095C97" w:rsidRDefault="00095C97" w:rsidP="00095C97">
      <w:pPr>
        <w:numPr>
          <w:ilvl w:val="0"/>
          <w:numId w:val="199"/>
        </w:numPr>
      </w:pPr>
      <w:r w:rsidRPr="00095C97">
        <w:t>The chef covered the dish with aluminum foil so that the meat would remain warm and juicy until the guests arrived.</w:t>
      </w:r>
    </w:p>
    <w:p w14:paraId="5A486335" w14:textId="77777777" w:rsidR="00095C97" w:rsidRPr="00095C97" w:rsidRDefault="00095C97" w:rsidP="00095C97">
      <w:r w:rsidRPr="00095C97">
        <w:t>Şef, misafirler gelene kadar etin sıcak ve sulu kalması için yemeği alüminyum folyo ile kapladı.</w:t>
      </w:r>
    </w:p>
    <w:p w14:paraId="2612D667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Cover (v): Kaplamak, Juicy (adj): Sulu, Warm (adj): Sıcak, Guest (n): Misafir.</w:t>
      </w:r>
    </w:p>
    <w:p w14:paraId="3BB7E158" w14:textId="77777777" w:rsidR="00095C97" w:rsidRPr="00095C97" w:rsidRDefault="00095C97" w:rsidP="00095C97">
      <w:pPr>
        <w:numPr>
          <w:ilvl w:val="0"/>
          <w:numId w:val="200"/>
        </w:numPr>
      </w:pPr>
      <w:r w:rsidRPr="00095C97">
        <w:t>Scientists are developing drought-resistant crops so that farmers can maintain food production despite the changing global climate.</w:t>
      </w:r>
    </w:p>
    <w:p w14:paraId="184CC217" w14:textId="77777777" w:rsidR="00095C97" w:rsidRPr="00095C97" w:rsidRDefault="00095C97" w:rsidP="00095C97">
      <w:r w:rsidRPr="00095C97">
        <w:t>Bilim insanları, değişen küresel iklime rağmen çiftçilerin gıda üretimini sürdürebilmeleri için kuraklığa dayanıklı mahsuller geliştiriyorlar.</w:t>
      </w:r>
    </w:p>
    <w:p w14:paraId="53BEAD05" w14:textId="77777777" w:rsidR="00095C97" w:rsidRPr="00095C97" w:rsidRDefault="00095C97" w:rsidP="00095C97">
      <w:r w:rsidRPr="00095C97">
        <w:rPr>
          <w:b/>
          <w:bCs/>
        </w:rPr>
        <w:t>Vocabulary:</w:t>
      </w:r>
      <w:r w:rsidRPr="00095C97">
        <w:t xml:space="preserve"> Drought-resistant (adj): Kuraklığa dayanıklı, Crop (n): Mahsul, Maintain (v): Sürdürmek, Production (n): Üretim.</w:t>
      </w:r>
    </w:p>
    <w:p w14:paraId="53664EA5" w14:textId="77777777" w:rsidR="00906F09" w:rsidRDefault="00906F09"/>
    <w:sectPr w:rsidR="00906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31"/>
    <w:multiLevelType w:val="multilevel"/>
    <w:tmpl w:val="A4F8529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C48"/>
    <w:multiLevelType w:val="multilevel"/>
    <w:tmpl w:val="A7005664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61B7C"/>
    <w:multiLevelType w:val="multilevel"/>
    <w:tmpl w:val="42D8CF5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F6912"/>
    <w:multiLevelType w:val="multilevel"/>
    <w:tmpl w:val="25905D80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502F4"/>
    <w:multiLevelType w:val="multilevel"/>
    <w:tmpl w:val="EDB84916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0D05B8"/>
    <w:multiLevelType w:val="multilevel"/>
    <w:tmpl w:val="2F10BEB8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1B7B10"/>
    <w:multiLevelType w:val="multilevel"/>
    <w:tmpl w:val="C2D4D094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45CAF"/>
    <w:multiLevelType w:val="multilevel"/>
    <w:tmpl w:val="0066B3C4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6048CD"/>
    <w:multiLevelType w:val="multilevel"/>
    <w:tmpl w:val="53623AF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C720C9"/>
    <w:multiLevelType w:val="multilevel"/>
    <w:tmpl w:val="E3E2E95A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160BFF"/>
    <w:multiLevelType w:val="multilevel"/>
    <w:tmpl w:val="B588B076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39DB"/>
    <w:multiLevelType w:val="multilevel"/>
    <w:tmpl w:val="7E2CC286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294230"/>
    <w:multiLevelType w:val="multilevel"/>
    <w:tmpl w:val="FE5CD506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62355D"/>
    <w:multiLevelType w:val="multilevel"/>
    <w:tmpl w:val="C3FE7F30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BD7983"/>
    <w:multiLevelType w:val="multilevel"/>
    <w:tmpl w:val="D3A29436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797BE0"/>
    <w:multiLevelType w:val="multilevel"/>
    <w:tmpl w:val="418AD88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C846D9"/>
    <w:multiLevelType w:val="multilevel"/>
    <w:tmpl w:val="85A0E60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1D6A63"/>
    <w:multiLevelType w:val="multilevel"/>
    <w:tmpl w:val="4D02A19A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C63D33"/>
    <w:multiLevelType w:val="multilevel"/>
    <w:tmpl w:val="FE38511A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6D4131"/>
    <w:multiLevelType w:val="multilevel"/>
    <w:tmpl w:val="7504B00E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A6166F"/>
    <w:multiLevelType w:val="multilevel"/>
    <w:tmpl w:val="AC6633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6659FA"/>
    <w:multiLevelType w:val="multilevel"/>
    <w:tmpl w:val="0DDC0EF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EF557B"/>
    <w:multiLevelType w:val="multilevel"/>
    <w:tmpl w:val="52167EBE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A47A44"/>
    <w:multiLevelType w:val="multilevel"/>
    <w:tmpl w:val="CC64CA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224F7D"/>
    <w:multiLevelType w:val="multilevel"/>
    <w:tmpl w:val="7F28B348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910212"/>
    <w:multiLevelType w:val="multilevel"/>
    <w:tmpl w:val="54140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BD203B"/>
    <w:multiLevelType w:val="multilevel"/>
    <w:tmpl w:val="3BDA916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137099"/>
    <w:multiLevelType w:val="multilevel"/>
    <w:tmpl w:val="CB8AE3D4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2A6EFC"/>
    <w:multiLevelType w:val="multilevel"/>
    <w:tmpl w:val="29CE19B4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1A4388"/>
    <w:multiLevelType w:val="multilevel"/>
    <w:tmpl w:val="F07EA6A6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B1799"/>
    <w:multiLevelType w:val="multilevel"/>
    <w:tmpl w:val="DFA691D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FF11FA"/>
    <w:multiLevelType w:val="multilevel"/>
    <w:tmpl w:val="9D987D22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33291"/>
    <w:multiLevelType w:val="multilevel"/>
    <w:tmpl w:val="254E668C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FA0C09"/>
    <w:multiLevelType w:val="multilevel"/>
    <w:tmpl w:val="C7D8352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8552E1"/>
    <w:multiLevelType w:val="multilevel"/>
    <w:tmpl w:val="6B921AAC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034821"/>
    <w:multiLevelType w:val="multilevel"/>
    <w:tmpl w:val="A6EE6B7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130AE5"/>
    <w:multiLevelType w:val="multilevel"/>
    <w:tmpl w:val="38B03072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7F2552"/>
    <w:multiLevelType w:val="multilevel"/>
    <w:tmpl w:val="C8B68BB6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D806CB"/>
    <w:multiLevelType w:val="multilevel"/>
    <w:tmpl w:val="7076C970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E7531B"/>
    <w:multiLevelType w:val="multilevel"/>
    <w:tmpl w:val="CF741F68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52494F"/>
    <w:multiLevelType w:val="multilevel"/>
    <w:tmpl w:val="2068B0B8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AC5A8E"/>
    <w:multiLevelType w:val="multilevel"/>
    <w:tmpl w:val="A9B069B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C335AD"/>
    <w:multiLevelType w:val="multilevel"/>
    <w:tmpl w:val="F23A57F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EB137B"/>
    <w:multiLevelType w:val="multilevel"/>
    <w:tmpl w:val="21F662A6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F770C8"/>
    <w:multiLevelType w:val="multilevel"/>
    <w:tmpl w:val="CBC6080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4466CA"/>
    <w:multiLevelType w:val="multilevel"/>
    <w:tmpl w:val="653C4E5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4A4A85"/>
    <w:multiLevelType w:val="multilevel"/>
    <w:tmpl w:val="33C6A64A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614596"/>
    <w:multiLevelType w:val="multilevel"/>
    <w:tmpl w:val="83C6B7AE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1834B8"/>
    <w:multiLevelType w:val="multilevel"/>
    <w:tmpl w:val="62025B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E2D5C59"/>
    <w:multiLevelType w:val="multilevel"/>
    <w:tmpl w:val="27F64C4A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FA1F63"/>
    <w:multiLevelType w:val="multilevel"/>
    <w:tmpl w:val="8968E2D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313F4D"/>
    <w:multiLevelType w:val="multilevel"/>
    <w:tmpl w:val="828E15F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2606E4"/>
    <w:multiLevelType w:val="multilevel"/>
    <w:tmpl w:val="35BCB4A6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BF0556"/>
    <w:multiLevelType w:val="multilevel"/>
    <w:tmpl w:val="B75CE7D4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BE34CD"/>
    <w:multiLevelType w:val="multilevel"/>
    <w:tmpl w:val="B62E8A1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9435AC"/>
    <w:multiLevelType w:val="multilevel"/>
    <w:tmpl w:val="8D7C3284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1F058A"/>
    <w:multiLevelType w:val="multilevel"/>
    <w:tmpl w:val="61764A2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394120C"/>
    <w:multiLevelType w:val="multilevel"/>
    <w:tmpl w:val="08F85E0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2A6BB1"/>
    <w:multiLevelType w:val="multilevel"/>
    <w:tmpl w:val="6456CD76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013375"/>
    <w:multiLevelType w:val="multilevel"/>
    <w:tmpl w:val="743C93A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9D08F2"/>
    <w:multiLevelType w:val="multilevel"/>
    <w:tmpl w:val="AC18919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CD3AB2"/>
    <w:multiLevelType w:val="multilevel"/>
    <w:tmpl w:val="02FE1DD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D62B53"/>
    <w:multiLevelType w:val="multilevel"/>
    <w:tmpl w:val="92B6FEB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133B42"/>
    <w:multiLevelType w:val="multilevel"/>
    <w:tmpl w:val="2BFCDBFA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760413"/>
    <w:multiLevelType w:val="multilevel"/>
    <w:tmpl w:val="E67E0B84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933998"/>
    <w:multiLevelType w:val="multilevel"/>
    <w:tmpl w:val="511C1894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F21746"/>
    <w:multiLevelType w:val="multilevel"/>
    <w:tmpl w:val="F530FAF4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9834181"/>
    <w:multiLevelType w:val="multilevel"/>
    <w:tmpl w:val="460EF0E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9FA2746"/>
    <w:multiLevelType w:val="multilevel"/>
    <w:tmpl w:val="A0F4312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5D4DCB"/>
    <w:multiLevelType w:val="multilevel"/>
    <w:tmpl w:val="5F3E40F0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D30807"/>
    <w:multiLevelType w:val="multilevel"/>
    <w:tmpl w:val="286C2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630AE4"/>
    <w:multiLevelType w:val="multilevel"/>
    <w:tmpl w:val="DB5C1024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D94BDF"/>
    <w:multiLevelType w:val="multilevel"/>
    <w:tmpl w:val="F85EB34A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5B3C7C"/>
    <w:multiLevelType w:val="multilevel"/>
    <w:tmpl w:val="329C1534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6524C8"/>
    <w:multiLevelType w:val="multilevel"/>
    <w:tmpl w:val="B010CC1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E511430"/>
    <w:multiLevelType w:val="multilevel"/>
    <w:tmpl w:val="583C8B0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EC5031A"/>
    <w:multiLevelType w:val="multilevel"/>
    <w:tmpl w:val="436CE41C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3A018A"/>
    <w:multiLevelType w:val="multilevel"/>
    <w:tmpl w:val="525CE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5B719A"/>
    <w:multiLevelType w:val="multilevel"/>
    <w:tmpl w:val="F10CF3F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AD4463"/>
    <w:multiLevelType w:val="multilevel"/>
    <w:tmpl w:val="8DC089A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E177A7"/>
    <w:multiLevelType w:val="multilevel"/>
    <w:tmpl w:val="0392521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0237996"/>
    <w:multiLevelType w:val="multilevel"/>
    <w:tmpl w:val="7C867F28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381860"/>
    <w:multiLevelType w:val="multilevel"/>
    <w:tmpl w:val="9E686654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04F070C"/>
    <w:multiLevelType w:val="multilevel"/>
    <w:tmpl w:val="03A4FCC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1D2081B"/>
    <w:multiLevelType w:val="multilevel"/>
    <w:tmpl w:val="3FE6AA7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94097F"/>
    <w:multiLevelType w:val="multilevel"/>
    <w:tmpl w:val="DC16E8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8D55AD"/>
    <w:multiLevelType w:val="multilevel"/>
    <w:tmpl w:val="4E080460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3635CC"/>
    <w:multiLevelType w:val="multilevel"/>
    <w:tmpl w:val="42C61D5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375A87"/>
    <w:multiLevelType w:val="multilevel"/>
    <w:tmpl w:val="6A0A8C30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CE1230"/>
    <w:multiLevelType w:val="multilevel"/>
    <w:tmpl w:val="C0F29518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5402898"/>
    <w:multiLevelType w:val="multilevel"/>
    <w:tmpl w:val="040EFFC6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7F035A"/>
    <w:multiLevelType w:val="multilevel"/>
    <w:tmpl w:val="82FEB2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05197C"/>
    <w:multiLevelType w:val="multilevel"/>
    <w:tmpl w:val="AD88AA9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75B640C"/>
    <w:multiLevelType w:val="multilevel"/>
    <w:tmpl w:val="EBAA9C4E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8124741"/>
    <w:multiLevelType w:val="multilevel"/>
    <w:tmpl w:val="8000F62E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8E02622"/>
    <w:multiLevelType w:val="multilevel"/>
    <w:tmpl w:val="270E8848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9FC437F"/>
    <w:multiLevelType w:val="multilevel"/>
    <w:tmpl w:val="4446B6FE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353910"/>
    <w:multiLevelType w:val="multilevel"/>
    <w:tmpl w:val="8FCACD1E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700355"/>
    <w:multiLevelType w:val="multilevel"/>
    <w:tmpl w:val="EDBCDB3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B124D0"/>
    <w:multiLevelType w:val="multilevel"/>
    <w:tmpl w:val="163C78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BF44962"/>
    <w:multiLevelType w:val="multilevel"/>
    <w:tmpl w:val="E452BC7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C0C5872"/>
    <w:multiLevelType w:val="multilevel"/>
    <w:tmpl w:val="C310DD10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A306AB"/>
    <w:multiLevelType w:val="multilevel"/>
    <w:tmpl w:val="EF16C43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620A52"/>
    <w:multiLevelType w:val="multilevel"/>
    <w:tmpl w:val="4336BE3E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D7A30FB"/>
    <w:multiLevelType w:val="multilevel"/>
    <w:tmpl w:val="9E5832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E004747"/>
    <w:multiLevelType w:val="multilevel"/>
    <w:tmpl w:val="7750C6E2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FFE444D"/>
    <w:multiLevelType w:val="multilevel"/>
    <w:tmpl w:val="E4CAC5D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1592783"/>
    <w:multiLevelType w:val="multilevel"/>
    <w:tmpl w:val="F7145AFA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2795B69"/>
    <w:multiLevelType w:val="multilevel"/>
    <w:tmpl w:val="217C11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5965375"/>
    <w:multiLevelType w:val="multilevel"/>
    <w:tmpl w:val="E44E04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446656"/>
    <w:multiLevelType w:val="multilevel"/>
    <w:tmpl w:val="84C047B2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FB5C94"/>
    <w:multiLevelType w:val="multilevel"/>
    <w:tmpl w:val="AEA0C73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535CA2"/>
    <w:multiLevelType w:val="multilevel"/>
    <w:tmpl w:val="E4566FB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7D215E"/>
    <w:multiLevelType w:val="multilevel"/>
    <w:tmpl w:val="B79C6A82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493D82"/>
    <w:multiLevelType w:val="multilevel"/>
    <w:tmpl w:val="D576971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5D2B2A"/>
    <w:multiLevelType w:val="multilevel"/>
    <w:tmpl w:val="6FF441A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9A6351E"/>
    <w:multiLevelType w:val="multilevel"/>
    <w:tmpl w:val="E2DEDE3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9AE6B98"/>
    <w:multiLevelType w:val="multilevel"/>
    <w:tmpl w:val="CAEEB80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9E63140"/>
    <w:multiLevelType w:val="multilevel"/>
    <w:tmpl w:val="31E0BEAE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107C9D"/>
    <w:multiLevelType w:val="multilevel"/>
    <w:tmpl w:val="CF403FB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B1113A9"/>
    <w:multiLevelType w:val="multilevel"/>
    <w:tmpl w:val="D5CC86E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B786F8A"/>
    <w:multiLevelType w:val="multilevel"/>
    <w:tmpl w:val="91445FC2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CDD0DF5"/>
    <w:multiLevelType w:val="multilevel"/>
    <w:tmpl w:val="242E418C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D044922"/>
    <w:multiLevelType w:val="multilevel"/>
    <w:tmpl w:val="C5609CB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8F06DF"/>
    <w:multiLevelType w:val="multilevel"/>
    <w:tmpl w:val="80FA6BCC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4C5621"/>
    <w:multiLevelType w:val="multilevel"/>
    <w:tmpl w:val="EC9221C4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FD02F5A"/>
    <w:multiLevelType w:val="multilevel"/>
    <w:tmpl w:val="AAFE624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FE43439"/>
    <w:multiLevelType w:val="multilevel"/>
    <w:tmpl w:val="52E44708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0F03BF8"/>
    <w:multiLevelType w:val="multilevel"/>
    <w:tmpl w:val="D75099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114842"/>
    <w:multiLevelType w:val="multilevel"/>
    <w:tmpl w:val="80D295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1365474"/>
    <w:multiLevelType w:val="multilevel"/>
    <w:tmpl w:val="773A475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23A3162"/>
    <w:multiLevelType w:val="multilevel"/>
    <w:tmpl w:val="8AFC6E6E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26A7F65"/>
    <w:multiLevelType w:val="multilevel"/>
    <w:tmpl w:val="1340F91C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C027C2"/>
    <w:multiLevelType w:val="multilevel"/>
    <w:tmpl w:val="ED428A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3E94E2F"/>
    <w:multiLevelType w:val="multilevel"/>
    <w:tmpl w:val="4DFC1732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4806D6B"/>
    <w:multiLevelType w:val="multilevel"/>
    <w:tmpl w:val="070218C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4DE22AE"/>
    <w:multiLevelType w:val="multilevel"/>
    <w:tmpl w:val="35F0A1F8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4DF23B5"/>
    <w:multiLevelType w:val="multilevel"/>
    <w:tmpl w:val="33E07698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4F6270F"/>
    <w:multiLevelType w:val="multilevel"/>
    <w:tmpl w:val="4A82D41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4FD45E5"/>
    <w:multiLevelType w:val="multilevel"/>
    <w:tmpl w:val="6068F07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5F27891"/>
    <w:multiLevelType w:val="multilevel"/>
    <w:tmpl w:val="2B06138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697313D"/>
    <w:multiLevelType w:val="multilevel"/>
    <w:tmpl w:val="43208330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73C5937"/>
    <w:multiLevelType w:val="multilevel"/>
    <w:tmpl w:val="DB5AC84A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8462FA3"/>
    <w:multiLevelType w:val="multilevel"/>
    <w:tmpl w:val="931E84D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C76722"/>
    <w:multiLevelType w:val="multilevel"/>
    <w:tmpl w:val="BB5A125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AFA7D41"/>
    <w:multiLevelType w:val="multilevel"/>
    <w:tmpl w:val="E122756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CF20D23"/>
    <w:multiLevelType w:val="multilevel"/>
    <w:tmpl w:val="46B62DCA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FA264B"/>
    <w:multiLevelType w:val="multilevel"/>
    <w:tmpl w:val="7E16A04E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D4F725E"/>
    <w:multiLevelType w:val="multilevel"/>
    <w:tmpl w:val="9ABA55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D5B494A"/>
    <w:multiLevelType w:val="multilevel"/>
    <w:tmpl w:val="BC22FD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6E0457"/>
    <w:multiLevelType w:val="multilevel"/>
    <w:tmpl w:val="64740F38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14718C"/>
    <w:multiLevelType w:val="multilevel"/>
    <w:tmpl w:val="A4A8616A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E663947"/>
    <w:multiLevelType w:val="multilevel"/>
    <w:tmpl w:val="2E6C309A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ECB693D"/>
    <w:multiLevelType w:val="multilevel"/>
    <w:tmpl w:val="3B8AA586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F4D539F"/>
    <w:multiLevelType w:val="multilevel"/>
    <w:tmpl w:val="8D22B460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0283A31"/>
    <w:multiLevelType w:val="multilevel"/>
    <w:tmpl w:val="78D611B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0404772"/>
    <w:multiLevelType w:val="multilevel"/>
    <w:tmpl w:val="4A4E076C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64330D"/>
    <w:multiLevelType w:val="multilevel"/>
    <w:tmpl w:val="6CAEB214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4153C38"/>
    <w:multiLevelType w:val="multilevel"/>
    <w:tmpl w:val="E4402EF2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46307B6"/>
    <w:multiLevelType w:val="multilevel"/>
    <w:tmpl w:val="2604DE7A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4944F63"/>
    <w:multiLevelType w:val="multilevel"/>
    <w:tmpl w:val="9A2E822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56114AF"/>
    <w:multiLevelType w:val="multilevel"/>
    <w:tmpl w:val="84E8525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58B51E0"/>
    <w:multiLevelType w:val="multilevel"/>
    <w:tmpl w:val="ABF0CA7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5A96282"/>
    <w:multiLevelType w:val="multilevel"/>
    <w:tmpl w:val="A6D0FDE2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6201581"/>
    <w:multiLevelType w:val="multilevel"/>
    <w:tmpl w:val="6B168D38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75F7791"/>
    <w:multiLevelType w:val="multilevel"/>
    <w:tmpl w:val="8FFE7A40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76273DE"/>
    <w:multiLevelType w:val="multilevel"/>
    <w:tmpl w:val="DDC802C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79E5414"/>
    <w:multiLevelType w:val="multilevel"/>
    <w:tmpl w:val="BBB0BFC8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7B97C11"/>
    <w:multiLevelType w:val="multilevel"/>
    <w:tmpl w:val="D8CC945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8DC0900"/>
    <w:multiLevelType w:val="multilevel"/>
    <w:tmpl w:val="F840545A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9AC27CC"/>
    <w:multiLevelType w:val="multilevel"/>
    <w:tmpl w:val="E2125436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9EF4BAD"/>
    <w:multiLevelType w:val="multilevel"/>
    <w:tmpl w:val="003A046A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A174F6A"/>
    <w:multiLevelType w:val="multilevel"/>
    <w:tmpl w:val="B052DCF6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A5B6982"/>
    <w:multiLevelType w:val="multilevel"/>
    <w:tmpl w:val="FCFA981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A6B6069"/>
    <w:multiLevelType w:val="multilevel"/>
    <w:tmpl w:val="D756A198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A755E37"/>
    <w:multiLevelType w:val="multilevel"/>
    <w:tmpl w:val="8258CC2E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ACE3B38"/>
    <w:multiLevelType w:val="multilevel"/>
    <w:tmpl w:val="0CA683A0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C8A2664"/>
    <w:multiLevelType w:val="multilevel"/>
    <w:tmpl w:val="072A418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E5D4682"/>
    <w:multiLevelType w:val="multilevel"/>
    <w:tmpl w:val="503A45A8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E933B36"/>
    <w:multiLevelType w:val="multilevel"/>
    <w:tmpl w:val="72C0C6E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FB26211"/>
    <w:multiLevelType w:val="multilevel"/>
    <w:tmpl w:val="FEB06532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0583912"/>
    <w:multiLevelType w:val="multilevel"/>
    <w:tmpl w:val="4CAE242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BD40DB"/>
    <w:multiLevelType w:val="multilevel"/>
    <w:tmpl w:val="94DC578E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2E7333"/>
    <w:multiLevelType w:val="multilevel"/>
    <w:tmpl w:val="6CC087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4896F3A"/>
    <w:multiLevelType w:val="multilevel"/>
    <w:tmpl w:val="AD6824C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55920E4"/>
    <w:multiLevelType w:val="multilevel"/>
    <w:tmpl w:val="18F00606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567465B"/>
    <w:multiLevelType w:val="multilevel"/>
    <w:tmpl w:val="99A86C18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5A8009D"/>
    <w:multiLevelType w:val="multilevel"/>
    <w:tmpl w:val="49B869E2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6020222"/>
    <w:multiLevelType w:val="multilevel"/>
    <w:tmpl w:val="0CC8C51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74E4DDE"/>
    <w:multiLevelType w:val="multilevel"/>
    <w:tmpl w:val="EFF4F1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7FB1C3E"/>
    <w:multiLevelType w:val="multilevel"/>
    <w:tmpl w:val="7700BC2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8DA0A10"/>
    <w:multiLevelType w:val="multilevel"/>
    <w:tmpl w:val="9294C5B0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97C611E"/>
    <w:multiLevelType w:val="multilevel"/>
    <w:tmpl w:val="1EAE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A881034"/>
    <w:multiLevelType w:val="multilevel"/>
    <w:tmpl w:val="B066A65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B1F178C"/>
    <w:multiLevelType w:val="multilevel"/>
    <w:tmpl w:val="1892E2B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BF36C18"/>
    <w:multiLevelType w:val="multilevel"/>
    <w:tmpl w:val="4F3C36C8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C187F34"/>
    <w:multiLevelType w:val="multilevel"/>
    <w:tmpl w:val="9822FB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CA63CA1"/>
    <w:multiLevelType w:val="multilevel"/>
    <w:tmpl w:val="495A6BD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E066F3C"/>
    <w:multiLevelType w:val="multilevel"/>
    <w:tmpl w:val="63D4554A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EB23C12"/>
    <w:multiLevelType w:val="multilevel"/>
    <w:tmpl w:val="8F64577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53436">
    <w:abstractNumId w:val="192"/>
  </w:num>
  <w:num w:numId="2" w16cid:durableId="1813937621">
    <w:abstractNumId w:val="77"/>
  </w:num>
  <w:num w:numId="3" w16cid:durableId="1605960990">
    <w:abstractNumId w:val="70"/>
  </w:num>
  <w:num w:numId="4" w16cid:durableId="1292443066">
    <w:abstractNumId w:val="25"/>
  </w:num>
  <w:num w:numId="5" w16cid:durableId="1507213930">
    <w:abstractNumId w:val="85"/>
  </w:num>
  <w:num w:numId="6" w16cid:durableId="1702633086">
    <w:abstractNumId w:val="23"/>
  </w:num>
  <w:num w:numId="7" w16cid:durableId="1487745646">
    <w:abstractNumId w:val="183"/>
  </w:num>
  <w:num w:numId="8" w16cid:durableId="847907571">
    <w:abstractNumId w:val="128"/>
  </w:num>
  <w:num w:numId="9" w16cid:durableId="733435881">
    <w:abstractNumId w:val="109"/>
  </w:num>
  <w:num w:numId="10" w16cid:durableId="1244216938">
    <w:abstractNumId w:val="126"/>
  </w:num>
  <w:num w:numId="11" w16cid:durableId="1636175850">
    <w:abstractNumId w:val="99"/>
  </w:num>
  <w:num w:numId="12" w16cid:durableId="1886066936">
    <w:abstractNumId w:val="104"/>
  </w:num>
  <w:num w:numId="13" w16cid:durableId="1647277734">
    <w:abstractNumId w:val="20"/>
  </w:num>
  <w:num w:numId="14" w16cid:durableId="24912812">
    <w:abstractNumId w:val="48"/>
  </w:num>
  <w:num w:numId="15" w16cid:durableId="1431967643">
    <w:abstractNumId w:val="108"/>
  </w:num>
  <w:num w:numId="16" w16cid:durableId="1889216656">
    <w:abstractNumId w:val="149"/>
  </w:num>
  <w:num w:numId="17" w16cid:durableId="451166686">
    <w:abstractNumId w:val="138"/>
  </w:num>
  <w:num w:numId="18" w16cid:durableId="1864902953">
    <w:abstractNumId w:val="91"/>
  </w:num>
  <w:num w:numId="19" w16cid:durableId="1741443232">
    <w:abstractNumId w:val="100"/>
  </w:num>
  <w:num w:numId="20" w16cid:durableId="1991254059">
    <w:abstractNumId w:val="148"/>
  </w:num>
  <w:num w:numId="21" w16cid:durableId="1995143542">
    <w:abstractNumId w:val="106"/>
  </w:num>
  <w:num w:numId="22" w16cid:durableId="576400575">
    <w:abstractNumId w:val="199"/>
  </w:num>
  <w:num w:numId="23" w16cid:durableId="964120654">
    <w:abstractNumId w:val="129"/>
  </w:num>
  <w:num w:numId="24" w16cid:durableId="1837451823">
    <w:abstractNumId w:val="196"/>
  </w:num>
  <w:num w:numId="25" w16cid:durableId="1732313090">
    <w:abstractNumId w:val="74"/>
  </w:num>
  <w:num w:numId="26" w16cid:durableId="939294405">
    <w:abstractNumId w:val="189"/>
  </w:num>
  <w:num w:numId="27" w16cid:durableId="906495756">
    <w:abstractNumId w:val="26"/>
  </w:num>
  <w:num w:numId="28" w16cid:durableId="446895885">
    <w:abstractNumId w:val="15"/>
  </w:num>
  <w:num w:numId="29" w16cid:durableId="1338920934">
    <w:abstractNumId w:val="190"/>
  </w:num>
  <w:num w:numId="30" w16cid:durableId="1649480983">
    <w:abstractNumId w:val="166"/>
  </w:num>
  <w:num w:numId="31" w16cid:durableId="905728269">
    <w:abstractNumId w:val="133"/>
  </w:num>
  <w:num w:numId="32" w16cid:durableId="1157694969">
    <w:abstractNumId w:val="61"/>
  </w:num>
  <w:num w:numId="33" w16cid:durableId="20786913">
    <w:abstractNumId w:val="111"/>
  </w:num>
  <w:num w:numId="34" w16cid:durableId="97259292">
    <w:abstractNumId w:val="79"/>
  </w:num>
  <w:num w:numId="35" w16cid:durableId="857473787">
    <w:abstractNumId w:val="117"/>
  </w:num>
  <w:num w:numId="36" w16cid:durableId="1045908725">
    <w:abstractNumId w:val="0"/>
  </w:num>
  <w:num w:numId="37" w16cid:durableId="588663937">
    <w:abstractNumId w:val="41"/>
  </w:num>
  <w:num w:numId="38" w16cid:durableId="422992627">
    <w:abstractNumId w:val="75"/>
  </w:num>
  <w:num w:numId="39" w16cid:durableId="800345441">
    <w:abstractNumId w:val="145"/>
  </w:num>
  <w:num w:numId="40" w16cid:durableId="1807091400">
    <w:abstractNumId w:val="116"/>
  </w:num>
  <w:num w:numId="41" w16cid:durableId="1730112499">
    <w:abstractNumId w:val="168"/>
  </w:num>
  <w:num w:numId="42" w16cid:durableId="493840642">
    <w:abstractNumId w:val="67"/>
  </w:num>
  <w:num w:numId="43" w16cid:durableId="671564129">
    <w:abstractNumId w:val="115"/>
  </w:num>
  <w:num w:numId="44" w16cid:durableId="450171668">
    <w:abstractNumId w:val="160"/>
  </w:num>
  <w:num w:numId="45" w16cid:durableId="235824975">
    <w:abstractNumId w:val="16"/>
  </w:num>
  <w:num w:numId="46" w16cid:durableId="815805483">
    <w:abstractNumId w:val="44"/>
  </w:num>
  <w:num w:numId="47" w16cid:durableId="15547119">
    <w:abstractNumId w:val="54"/>
  </w:num>
  <w:num w:numId="48" w16cid:durableId="560822834">
    <w:abstractNumId w:val="62"/>
  </w:num>
  <w:num w:numId="49" w16cid:durableId="1125077770">
    <w:abstractNumId w:val="92"/>
  </w:num>
  <w:num w:numId="50" w16cid:durableId="377630523">
    <w:abstractNumId w:val="181"/>
  </w:num>
  <w:num w:numId="51" w16cid:durableId="1217667337">
    <w:abstractNumId w:val="84"/>
  </w:num>
  <w:num w:numId="52" w16cid:durableId="1295720648">
    <w:abstractNumId w:val="33"/>
  </w:num>
  <w:num w:numId="53" w16cid:durableId="847257766">
    <w:abstractNumId w:val="112"/>
  </w:num>
  <w:num w:numId="54" w16cid:durableId="2106613001">
    <w:abstractNumId w:val="103"/>
  </w:num>
  <w:num w:numId="55" w16cid:durableId="236986168">
    <w:abstractNumId w:val="177"/>
  </w:num>
  <w:num w:numId="56" w16cid:durableId="933901243">
    <w:abstractNumId w:val="144"/>
  </w:num>
  <w:num w:numId="57" w16cid:durableId="1995642751">
    <w:abstractNumId w:val="143"/>
  </w:num>
  <w:num w:numId="58" w16cid:durableId="198015452">
    <w:abstractNumId w:val="42"/>
  </w:num>
  <w:num w:numId="59" w16cid:durableId="1848010814">
    <w:abstractNumId w:val="110"/>
  </w:num>
  <w:num w:numId="60" w16cid:durableId="1614285144">
    <w:abstractNumId w:val="139"/>
  </w:num>
  <w:num w:numId="61" w16cid:durableId="1256279493">
    <w:abstractNumId w:val="80"/>
  </w:num>
  <w:num w:numId="62" w16cid:durableId="1689984421">
    <w:abstractNumId w:val="94"/>
  </w:num>
  <w:num w:numId="63" w16cid:durableId="2011129537">
    <w:abstractNumId w:val="176"/>
  </w:num>
  <w:num w:numId="64" w16cid:durableId="182669767">
    <w:abstractNumId w:val="120"/>
  </w:num>
  <w:num w:numId="65" w16cid:durableId="433943338">
    <w:abstractNumId w:val="21"/>
  </w:num>
  <w:num w:numId="66" w16cid:durableId="1481924251">
    <w:abstractNumId w:val="140"/>
  </w:num>
  <w:num w:numId="67" w16cid:durableId="624696041">
    <w:abstractNumId w:val="35"/>
  </w:num>
  <w:num w:numId="68" w16cid:durableId="1004165427">
    <w:abstractNumId w:val="53"/>
  </w:num>
  <w:num w:numId="69" w16cid:durableId="279797419">
    <w:abstractNumId w:val="78"/>
  </w:num>
  <w:num w:numId="70" w16cid:durableId="853109718">
    <w:abstractNumId w:val="57"/>
  </w:num>
  <w:num w:numId="71" w16cid:durableId="743452380">
    <w:abstractNumId w:val="102"/>
  </w:num>
  <w:num w:numId="72" w16cid:durableId="140931997">
    <w:abstractNumId w:val="179"/>
  </w:num>
  <w:num w:numId="73" w16cid:durableId="1017921983">
    <w:abstractNumId w:val="28"/>
  </w:num>
  <w:num w:numId="74" w16cid:durableId="1342706747">
    <w:abstractNumId w:val="197"/>
  </w:num>
  <w:num w:numId="75" w16cid:durableId="292830172">
    <w:abstractNumId w:val="136"/>
  </w:num>
  <w:num w:numId="76" w16cid:durableId="1991128827">
    <w:abstractNumId w:val="51"/>
  </w:num>
  <w:num w:numId="77" w16cid:durableId="1838880368">
    <w:abstractNumId w:val="188"/>
  </w:num>
  <w:num w:numId="78" w16cid:durableId="601647667">
    <w:abstractNumId w:val="8"/>
  </w:num>
  <w:num w:numId="79" w16cid:durableId="1763063648">
    <w:abstractNumId w:val="193"/>
  </w:num>
  <w:num w:numId="80" w16cid:durableId="1484933801">
    <w:abstractNumId w:val="58"/>
  </w:num>
  <w:num w:numId="81" w16cid:durableId="969095434">
    <w:abstractNumId w:val="184"/>
  </w:num>
  <w:num w:numId="82" w16cid:durableId="1145589290">
    <w:abstractNumId w:val="191"/>
  </w:num>
  <w:num w:numId="83" w16cid:durableId="556935180">
    <w:abstractNumId w:val="135"/>
  </w:num>
  <w:num w:numId="84" w16cid:durableId="1783769439">
    <w:abstractNumId w:val="13"/>
  </w:num>
  <w:num w:numId="85" w16cid:durableId="20447892">
    <w:abstractNumId w:val="123"/>
  </w:num>
  <w:num w:numId="86" w16cid:durableId="578175453">
    <w:abstractNumId w:val="60"/>
  </w:num>
  <w:num w:numId="87" w16cid:durableId="1732658214">
    <w:abstractNumId w:val="18"/>
  </w:num>
  <w:num w:numId="88" w16cid:durableId="1990137374">
    <w:abstractNumId w:val="50"/>
  </w:num>
  <w:num w:numId="89" w16cid:durableId="1074164110">
    <w:abstractNumId w:val="81"/>
  </w:num>
  <w:num w:numId="90" w16cid:durableId="138232972">
    <w:abstractNumId w:val="30"/>
  </w:num>
  <w:num w:numId="91" w16cid:durableId="1194078150">
    <w:abstractNumId w:val="194"/>
  </w:num>
  <w:num w:numId="92" w16cid:durableId="1660033373">
    <w:abstractNumId w:val="174"/>
  </w:num>
  <w:num w:numId="93" w16cid:durableId="1807120373">
    <w:abstractNumId w:val="73"/>
  </w:num>
  <w:num w:numId="94" w16cid:durableId="543955048">
    <w:abstractNumId w:val="87"/>
  </w:num>
  <w:num w:numId="95" w16cid:durableId="354884507">
    <w:abstractNumId w:val="17"/>
  </w:num>
  <w:num w:numId="96" w16cid:durableId="971445553">
    <w:abstractNumId w:val="127"/>
  </w:num>
  <w:num w:numId="97" w16cid:durableId="1597210049">
    <w:abstractNumId w:val="45"/>
  </w:num>
  <w:num w:numId="98" w16cid:durableId="943612431">
    <w:abstractNumId w:val="55"/>
  </w:num>
  <w:num w:numId="99" w16cid:durableId="205333627">
    <w:abstractNumId w:val="86"/>
  </w:num>
  <w:num w:numId="100" w16cid:durableId="1434938017">
    <w:abstractNumId w:val="119"/>
  </w:num>
  <w:num w:numId="101" w16cid:durableId="262569198">
    <w:abstractNumId w:val="161"/>
  </w:num>
  <w:num w:numId="102" w16cid:durableId="818183634">
    <w:abstractNumId w:val="32"/>
  </w:num>
  <w:num w:numId="103" w16cid:durableId="1712728959">
    <w:abstractNumId w:val="95"/>
  </w:num>
  <w:num w:numId="104" w16cid:durableId="28840680">
    <w:abstractNumId w:val="156"/>
  </w:num>
  <w:num w:numId="105" w16cid:durableId="662901765">
    <w:abstractNumId w:val="14"/>
  </w:num>
  <w:num w:numId="106" w16cid:durableId="1008755199">
    <w:abstractNumId w:val="114"/>
  </w:num>
  <w:num w:numId="107" w16cid:durableId="1296183111">
    <w:abstractNumId w:val="97"/>
  </w:num>
  <w:num w:numId="108" w16cid:durableId="938566696">
    <w:abstractNumId w:val="186"/>
  </w:num>
  <w:num w:numId="109" w16cid:durableId="776488960">
    <w:abstractNumId w:val="24"/>
  </w:num>
  <w:num w:numId="110" w16cid:durableId="1435712748">
    <w:abstractNumId w:val="151"/>
  </w:num>
  <w:num w:numId="111" w16cid:durableId="296299181">
    <w:abstractNumId w:val="173"/>
  </w:num>
  <w:num w:numId="112" w16cid:durableId="1969504941">
    <w:abstractNumId w:val="146"/>
  </w:num>
  <w:num w:numId="113" w16cid:durableId="1268542677">
    <w:abstractNumId w:val="63"/>
  </w:num>
  <w:num w:numId="114" w16cid:durableId="601718609">
    <w:abstractNumId w:val="158"/>
  </w:num>
  <w:num w:numId="115" w16cid:durableId="1542549119">
    <w:abstractNumId w:val="27"/>
  </w:num>
  <w:num w:numId="116" w16cid:durableId="1416630606">
    <w:abstractNumId w:val="155"/>
  </w:num>
  <w:num w:numId="117" w16cid:durableId="678044680">
    <w:abstractNumId w:val="198"/>
  </w:num>
  <w:num w:numId="118" w16cid:durableId="220796990">
    <w:abstractNumId w:val="195"/>
  </w:num>
  <w:num w:numId="119" w16cid:durableId="1791972404">
    <w:abstractNumId w:val="72"/>
  </w:num>
  <w:num w:numId="120" w16cid:durableId="1074208682">
    <w:abstractNumId w:val="19"/>
  </w:num>
  <w:num w:numId="121" w16cid:durableId="1716464210">
    <w:abstractNumId w:val="2"/>
  </w:num>
  <w:num w:numId="122" w16cid:durableId="706687803">
    <w:abstractNumId w:val="141"/>
  </w:num>
  <w:num w:numId="123" w16cid:durableId="71779616">
    <w:abstractNumId w:val="31"/>
  </w:num>
  <w:num w:numId="124" w16cid:durableId="455762445">
    <w:abstractNumId w:val="47"/>
  </w:num>
  <w:num w:numId="125" w16cid:durableId="1864904754">
    <w:abstractNumId w:val="152"/>
  </w:num>
  <w:num w:numId="126" w16cid:durableId="1472407153">
    <w:abstractNumId w:val="59"/>
  </w:num>
  <w:num w:numId="127" w16cid:durableId="1249001209">
    <w:abstractNumId w:val="163"/>
  </w:num>
  <w:num w:numId="128" w16cid:durableId="358970596">
    <w:abstractNumId w:val="65"/>
  </w:num>
  <w:num w:numId="129" w16cid:durableId="1931768535">
    <w:abstractNumId w:val="46"/>
  </w:num>
  <w:num w:numId="130" w16cid:durableId="1942179188">
    <w:abstractNumId w:val="7"/>
  </w:num>
  <w:num w:numId="131" w16cid:durableId="1639409802">
    <w:abstractNumId w:val="69"/>
  </w:num>
  <w:num w:numId="132" w16cid:durableId="806631723">
    <w:abstractNumId w:val="105"/>
  </w:num>
  <w:num w:numId="133" w16cid:durableId="1229876058">
    <w:abstractNumId w:val="162"/>
  </w:num>
  <w:num w:numId="134" w16cid:durableId="1522626787">
    <w:abstractNumId w:val="71"/>
  </w:num>
  <w:num w:numId="135" w16cid:durableId="956913225">
    <w:abstractNumId w:val="185"/>
  </w:num>
  <w:num w:numId="136" w16cid:durableId="1741949995">
    <w:abstractNumId w:val="9"/>
  </w:num>
  <w:num w:numId="137" w16cid:durableId="1054155086">
    <w:abstractNumId w:val="3"/>
  </w:num>
  <w:num w:numId="138" w16cid:durableId="650594889">
    <w:abstractNumId w:val="150"/>
  </w:num>
  <w:num w:numId="139" w16cid:durableId="360857276">
    <w:abstractNumId w:val="66"/>
  </w:num>
  <w:num w:numId="140" w16cid:durableId="789475052">
    <w:abstractNumId w:val="169"/>
  </w:num>
  <w:num w:numId="141" w16cid:durableId="335302072">
    <w:abstractNumId w:val="56"/>
  </w:num>
  <w:num w:numId="142" w16cid:durableId="1372069811">
    <w:abstractNumId w:val="125"/>
  </w:num>
  <w:num w:numId="143" w16cid:durableId="516192039">
    <w:abstractNumId w:val="142"/>
  </w:num>
  <w:num w:numId="144" w16cid:durableId="1177231585">
    <w:abstractNumId w:val="165"/>
  </w:num>
  <w:num w:numId="145" w16cid:durableId="1671131025">
    <w:abstractNumId w:val="1"/>
  </w:num>
  <w:num w:numId="146" w16cid:durableId="669453144">
    <w:abstractNumId w:val="154"/>
  </w:num>
  <w:num w:numId="147" w16cid:durableId="2098743217">
    <w:abstractNumId w:val="131"/>
  </w:num>
  <w:num w:numId="148" w16cid:durableId="492532291">
    <w:abstractNumId w:val="5"/>
  </w:num>
  <w:num w:numId="149" w16cid:durableId="1916935586">
    <w:abstractNumId w:val="93"/>
  </w:num>
  <w:num w:numId="150" w16cid:durableId="1504861537">
    <w:abstractNumId w:val="34"/>
  </w:num>
  <w:num w:numId="151" w16cid:durableId="1338576907">
    <w:abstractNumId w:val="178"/>
  </w:num>
  <w:num w:numId="152" w16cid:durableId="1018045149">
    <w:abstractNumId w:val="38"/>
  </w:num>
  <w:num w:numId="153" w16cid:durableId="170800136">
    <w:abstractNumId w:val="49"/>
  </w:num>
  <w:num w:numId="154" w16cid:durableId="1162039318">
    <w:abstractNumId w:val="159"/>
  </w:num>
  <w:num w:numId="155" w16cid:durableId="514073266">
    <w:abstractNumId w:val="37"/>
  </w:num>
  <w:num w:numId="156" w16cid:durableId="1983846842">
    <w:abstractNumId w:val="121"/>
  </w:num>
  <w:num w:numId="157" w16cid:durableId="778062910">
    <w:abstractNumId w:val="89"/>
  </w:num>
  <w:num w:numId="158" w16cid:durableId="501942587">
    <w:abstractNumId w:val="82"/>
  </w:num>
  <w:num w:numId="159" w16cid:durableId="229315408">
    <w:abstractNumId w:val="137"/>
  </w:num>
  <w:num w:numId="160" w16cid:durableId="898974084">
    <w:abstractNumId w:val="6"/>
  </w:num>
  <w:num w:numId="161" w16cid:durableId="1440568736">
    <w:abstractNumId w:val="83"/>
  </w:num>
  <w:num w:numId="162" w16cid:durableId="1705980756">
    <w:abstractNumId w:val="76"/>
  </w:num>
  <w:num w:numId="163" w16cid:durableId="2062171018">
    <w:abstractNumId w:val="167"/>
  </w:num>
  <w:num w:numId="164" w16cid:durableId="245454724">
    <w:abstractNumId w:val="164"/>
  </w:num>
  <w:num w:numId="165" w16cid:durableId="1873375293">
    <w:abstractNumId w:val="52"/>
  </w:num>
  <w:num w:numId="166" w16cid:durableId="1998419857">
    <w:abstractNumId w:val="90"/>
  </w:num>
  <w:num w:numId="167" w16cid:durableId="1194884772">
    <w:abstractNumId w:val="107"/>
  </w:num>
  <w:num w:numId="168" w16cid:durableId="436096450">
    <w:abstractNumId w:val="40"/>
  </w:num>
  <w:num w:numId="169" w16cid:durableId="187957647">
    <w:abstractNumId w:val="134"/>
  </w:num>
  <w:num w:numId="170" w16cid:durableId="1663582470">
    <w:abstractNumId w:val="12"/>
  </w:num>
  <w:num w:numId="171" w16cid:durableId="1563978100">
    <w:abstractNumId w:val="130"/>
  </w:num>
  <w:num w:numId="172" w16cid:durableId="613026189">
    <w:abstractNumId w:val="157"/>
  </w:num>
  <w:num w:numId="173" w16cid:durableId="602106043">
    <w:abstractNumId w:val="11"/>
  </w:num>
  <w:num w:numId="174" w16cid:durableId="85731350">
    <w:abstractNumId w:val="36"/>
  </w:num>
  <w:num w:numId="175" w16cid:durableId="1522432625">
    <w:abstractNumId w:val="29"/>
  </w:num>
  <w:num w:numId="176" w16cid:durableId="1302491893">
    <w:abstractNumId w:val="22"/>
  </w:num>
  <w:num w:numId="177" w16cid:durableId="1653826330">
    <w:abstractNumId w:val="180"/>
  </w:num>
  <w:num w:numId="178" w16cid:durableId="1853101770">
    <w:abstractNumId w:val="96"/>
  </w:num>
  <w:num w:numId="179" w16cid:durableId="1141190521">
    <w:abstractNumId w:val="187"/>
  </w:num>
  <w:num w:numId="180" w16cid:durableId="1227449590">
    <w:abstractNumId w:val="175"/>
  </w:num>
  <w:num w:numId="181" w16cid:durableId="650407855">
    <w:abstractNumId w:val="4"/>
  </w:num>
  <w:num w:numId="182" w16cid:durableId="1680883564">
    <w:abstractNumId w:val="124"/>
  </w:num>
  <w:num w:numId="183" w16cid:durableId="1200169388">
    <w:abstractNumId w:val="118"/>
  </w:num>
  <w:num w:numId="184" w16cid:durableId="83960399">
    <w:abstractNumId w:val="10"/>
  </w:num>
  <w:num w:numId="185" w16cid:durableId="1063334823">
    <w:abstractNumId w:val="182"/>
  </w:num>
  <w:num w:numId="186" w16cid:durableId="177013461">
    <w:abstractNumId w:val="98"/>
  </w:num>
  <w:num w:numId="187" w16cid:durableId="991297885">
    <w:abstractNumId w:val="113"/>
  </w:num>
  <w:num w:numId="188" w16cid:durableId="264769562">
    <w:abstractNumId w:val="170"/>
  </w:num>
  <w:num w:numId="189" w16cid:durableId="965307974">
    <w:abstractNumId w:val="153"/>
  </w:num>
  <w:num w:numId="190" w16cid:durableId="1316834493">
    <w:abstractNumId w:val="88"/>
  </w:num>
  <w:num w:numId="191" w16cid:durableId="1254045329">
    <w:abstractNumId w:val="68"/>
  </w:num>
  <w:num w:numId="192" w16cid:durableId="38946033">
    <w:abstractNumId w:val="64"/>
  </w:num>
  <w:num w:numId="193" w16cid:durableId="802845201">
    <w:abstractNumId w:val="39"/>
  </w:num>
  <w:num w:numId="194" w16cid:durableId="947273947">
    <w:abstractNumId w:val="132"/>
  </w:num>
  <w:num w:numId="195" w16cid:durableId="905457911">
    <w:abstractNumId w:val="147"/>
  </w:num>
  <w:num w:numId="196" w16cid:durableId="599334983">
    <w:abstractNumId w:val="101"/>
  </w:num>
  <w:num w:numId="197" w16cid:durableId="1614902251">
    <w:abstractNumId w:val="171"/>
  </w:num>
  <w:num w:numId="198" w16cid:durableId="2080863722">
    <w:abstractNumId w:val="122"/>
  </w:num>
  <w:num w:numId="199" w16cid:durableId="892427660">
    <w:abstractNumId w:val="172"/>
  </w:num>
  <w:num w:numId="200" w16cid:durableId="6640439">
    <w:abstractNumId w:val="43"/>
  </w:num>
  <w:numIdMacAtCleanup w:val="2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13"/>
    <w:rsid w:val="00095C97"/>
    <w:rsid w:val="007E18DB"/>
    <w:rsid w:val="00906F09"/>
    <w:rsid w:val="00A608E2"/>
    <w:rsid w:val="00B54B7F"/>
    <w:rsid w:val="00E3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B6BF52-6C3F-4787-B601-0DC90B36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3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3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340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3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40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340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340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340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34013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4013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40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40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40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40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40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40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4013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40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4013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40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11018</Words>
  <Characters>62805</Characters>
  <Application>Microsoft Office Word</Application>
  <DocSecurity>0</DocSecurity>
  <Lines>523</Lines>
  <Paragraphs>147</Paragraphs>
  <ScaleCrop>false</ScaleCrop>
  <Company/>
  <LinksUpToDate>false</LinksUpToDate>
  <CharactersWithSpaces>73676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Speakking Dil Okulu</dc:creator>
  <cp:keywords/>
  <dc:description/>
  <cp:lastModifiedBy>Speakking Dil Okulu</cp:lastModifiedBy>
  <cp:revision>3</cp:revision>
  <dcterms:created xsi:type="dcterms:W3CDTF">2026-02-19T15:06:00Z</dcterms:created>
  <dcterms:modified xsi:type="dcterms:W3CDTF">2026-02-19T15:11:00Z</dcterms:modified>
</cp:coreProperties>
</file>