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ED0" w:rsidRDefault="00F958C8" w:rsidP="00C111C4">
      <w:r>
        <w:rPr>
          <w:noProof/>
        </w:rPr>
        <w:drawing>
          <wp:inline distT="0" distB="0" distL="0" distR="0" wp14:anchorId="4CDD8074" wp14:editId="186788DD">
            <wp:extent cx="5486400" cy="486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27" w:rsidRDefault="002D6C27" w:rsidP="00C111C4"/>
    <w:p w:rsidR="002D6C27" w:rsidRDefault="002D6C27" w:rsidP="00C111C4">
      <w:r>
        <w:rPr>
          <w:noProof/>
        </w:rPr>
        <w:lastRenderedPageBreak/>
        <w:drawing>
          <wp:inline distT="0" distB="0" distL="0" distR="0" wp14:anchorId="29FB8FB3" wp14:editId="67FF2DD1">
            <wp:extent cx="5486400" cy="45154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C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CD6"/>
    <w:rsid w:val="000345FB"/>
    <w:rsid w:val="001C15E7"/>
    <w:rsid w:val="002D6C27"/>
    <w:rsid w:val="007F3CD6"/>
    <w:rsid w:val="00C111C4"/>
    <w:rsid w:val="00F9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1E726-A1BD-47EA-B80A-21BAA207B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e_srinivasarao e_srinivasarao</dc:creator>
  <cp:keywords/>
  <dc:description/>
  <cp:lastModifiedBy>e_srinivasarao e_srinivasarao</cp:lastModifiedBy>
  <cp:revision>3</cp:revision>
  <dcterms:created xsi:type="dcterms:W3CDTF">2020-08-15T10:47:00Z</dcterms:created>
  <dcterms:modified xsi:type="dcterms:W3CDTF">2020-08-15T18:15:00Z</dcterms:modified>
</cp:coreProperties>
</file>