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ED0" w:rsidRDefault="007B2473">
      <w:r>
        <w:rPr>
          <w:noProof/>
        </w:rPr>
        <w:drawing>
          <wp:inline distT="0" distB="0" distL="0" distR="0" wp14:anchorId="5984CA45" wp14:editId="59AEFF96">
            <wp:extent cx="54864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73" w:rsidRDefault="007B2473"/>
    <w:p w:rsidR="007B2473" w:rsidRDefault="007B2473">
      <w:r>
        <w:t xml:space="preserve">List allows </w:t>
      </w:r>
      <w:proofErr w:type="gramStart"/>
      <w:r>
        <w:t>duplicates ,</w:t>
      </w:r>
      <w:proofErr w:type="gramEnd"/>
      <w:r>
        <w:t xml:space="preserve"> Set doesn’t allow duplicates</w:t>
      </w:r>
    </w:p>
    <w:p w:rsidR="008F13EA" w:rsidRDefault="00141113">
      <w:r>
        <w:rPr>
          <w:noProof/>
        </w:rPr>
        <w:drawing>
          <wp:inline distT="0" distB="0" distL="0" distR="0" wp14:anchorId="406837A9" wp14:editId="625F678E">
            <wp:extent cx="5486400" cy="600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13" w:rsidRDefault="00141113">
      <w:r>
        <w:t xml:space="preserve">Map - key value pairs </w:t>
      </w:r>
    </w:p>
    <w:p w:rsidR="007B2C53" w:rsidRDefault="007B2C53">
      <w:proofErr w:type="spellStart"/>
      <w:r>
        <w:t>Foreach</w:t>
      </w:r>
      <w:proofErr w:type="spellEnd"/>
      <w:r>
        <w:t xml:space="preserve"> is for iterating elements </w:t>
      </w:r>
    </w:p>
    <w:p w:rsidR="007B2C53" w:rsidRDefault="007B2C53">
      <w:r>
        <w:rPr>
          <w:noProof/>
        </w:rPr>
        <w:lastRenderedPageBreak/>
        <w:drawing>
          <wp:inline distT="0" distB="0" distL="0" distR="0" wp14:anchorId="129E2C4F" wp14:editId="60717303">
            <wp:extent cx="284797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53" w:rsidRDefault="007B2C53"/>
    <w:p w:rsidR="007B2C53" w:rsidRDefault="007B2C53">
      <w:r>
        <w:rPr>
          <w:noProof/>
        </w:rPr>
        <w:drawing>
          <wp:inline distT="0" distB="0" distL="0" distR="0" wp14:anchorId="50AD81D4" wp14:editId="3AEAF875">
            <wp:extent cx="20574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53" w:rsidRDefault="007B2C53"/>
    <w:p w:rsidR="007B2C53" w:rsidRDefault="007B2C53">
      <w:r>
        <w:t xml:space="preserve">List to convert to Set </w:t>
      </w:r>
    </w:p>
    <w:p w:rsidR="007B2C53" w:rsidRDefault="007B2C53">
      <w:r>
        <w:rPr>
          <w:noProof/>
        </w:rPr>
        <w:lastRenderedPageBreak/>
        <w:drawing>
          <wp:inline distT="0" distB="0" distL="0" distR="0" wp14:anchorId="0EB02A96" wp14:editId="14BE067B">
            <wp:extent cx="5095875" cy="2409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53" w:rsidRDefault="007B2C53"/>
    <w:p w:rsidR="007B2C53" w:rsidRDefault="000A24AF">
      <w:r>
        <w:t xml:space="preserve">Map reduce operations </w:t>
      </w:r>
    </w:p>
    <w:p w:rsidR="00B85328" w:rsidRDefault="00B85328">
      <w:r>
        <w:rPr>
          <w:noProof/>
        </w:rPr>
        <w:drawing>
          <wp:inline distT="0" distB="0" distL="0" distR="0" wp14:anchorId="7FF7B912" wp14:editId="54BBA108">
            <wp:extent cx="5486400" cy="1976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AF" w:rsidRDefault="000A24AF"/>
    <w:p w:rsidR="000A24AF" w:rsidRDefault="000A24AF">
      <w:r>
        <w:t>//Get sum of squares of all even numbers for 1</w:t>
      </w:r>
      <w:proofErr w:type="gramStart"/>
      <w:r>
        <w:t>..100</w:t>
      </w:r>
      <w:proofErr w:type="gramEnd"/>
      <w:r>
        <w:t xml:space="preserve"> numbers</w:t>
      </w:r>
    </w:p>
    <w:p w:rsidR="000A24AF" w:rsidRDefault="000A24AF">
      <w:r>
        <w:rPr>
          <w:noProof/>
        </w:rPr>
        <w:drawing>
          <wp:inline distT="0" distB="0" distL="0" distR="0" wp14:anchorId="2E0A8613" wp14:editId="4B8AFE39">
            <wp:extent cx="5486400" cy="2204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F9" w:rsidRDefault="00470EF9"/>
    <w:p w:rsidR="00470EF9" w:rsidRDefault="00456451">
      <w:r>
        <w:rPr>
          <w:noProof/>
        </w:rPr>
        <w:drawing>
          <wp:inline distT="0" distB="0" distL="0" distR="0" wp14:anchorId="3A7AFCD8" wp14:editId="622D7748">
            <wp:extent cx="5486400" cy="2091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51" w:rsidRDefault="00456451"/>
    <w:p w:rsidR="00456451" w:rsidRDefault="00163167">
      <w:r>
        <w:t>Last one can be</w:t>
      </w:r>
      <w:r w:rsidR="00590844">
        <w:t xml:space="preserve">: </w:t>
      </w:r>
    </w:p>
    <w:p w:rsidR="00590844" w:rsidRDefault="00590844">
      <w:r>
        <w:rPr>
          <w:noProof/>
        </w:rPr>
        <w:drawing>
          <wp:inline distT="0" distB="0" distL="0" distR="0" wp14:anchorId="1CD253F0" wp14:editId="2728D3B8">
            <wp:extent cx="5486400" cy="78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44" w:rsidRDefault="00590844"/>
    <w:p w:rsidR="00590844" w:rsidRDefault="00590844">
      <w:r>
        <w:t xml:space="preserve">To set and sort </w:t>
      </w:r>
    </w:p>
    <w:p w:rsidR="00590844" w:rsidRDefault="00590844">
      <w:r>
        <w:rPr>
          <w:noProof/>
        </w:rPr>
        <w:drawing>
          <wp:inline distT="0" distB="0" distL="0" distR="0" wp14:anchorId="0604F7F0" wp14:editId="4FD8DCAB">
            <wp:extent cx="5486400" cy="576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D8" w:rsidRDefault="00951CD8"/>
    <w:p w:rsidR="00951CD8" w:rsidRDefault="00951CD8">
      <w:r>
        <w:t>For set sort function is not there</w:t>
      </w:r>
    </w:p>
    <w:p w:rsidR="00951CD8" w:rsidRDefault="00951CD8">
      <w:r>
        <w:t xml:space="preserve">For List we have </w:t>
      </w:r>
      <w:proofErr w:type="spellStart"/>
      <w:r>
        <w:t>sor</w:t>
      </w:r>
      <w:proofErr w:type="spellEnd"/>
      <w:r>
        <w:t xml:space="preserve"> function </w:t>
      </w:r>
    </w:p>
    <w:p w:rsidR="00951CD8" w:rsidRDefault="00951CD8">
      <w:r>
        <w:rPr>
          <w:noProof/>
        </w:rPr>
        <w:drawing>
          <wp:inline distT="0" distB="0" distL="0" distR="0" wp14:anchorId="4CEC44E3" wp14:editId="4D77B06F">
            <wp:extent cx="5486400" cy="581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E6" w:rsidRDefault="001D30E6"/>
    <w:p w:rsidR="001D30E6" w:rsidRDefault="001D30E6">
      <w:r>
        <w:rPr>
          <w:noProof/>
        </w:rPr>
        <w:lastRenderedPageBreak/>
        <w:drawing>
          <wp:inline distT="0" distB="0" distL="0" distR="0" wp14:anchorId="0E192A8C" wp14:editId="40E5B519">
            <wp:extent cx="5486400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A3" w:rsidRDefault="00607AA3"/>
    <w:p w:rsidR="00607AA3" w:rsidRDefault="00BF0781" w:rsidP="00BF0781">
      <w:pPr>
        <w:pStyle w:val="ListParagraph"/>
        <w:numPr>
          <w:ilvl w:val="0"/>
          <w:numId w:val="1"/>
        </w:numPr>
      </w:pPr>
      <w:r>
        <w:t>Scala import scala.io.</w:t>
      </w:r>
    </w:p>
    <w:p w:rsidR="00BF0781" w:rsidRDefault="000A6FE4" w:rsidP="000A6FE4">
      <w:pPr>
        <w:ind w:left="360"/>
      </w:pPr>
      <w:r>
        <w:rPr>
          <w:noProof/>
        </w:rPr>
        <w:drawing>
          <wp:inline distT="0" distB="0" distL="0" distR="0" wp14:anchorId="0F6EC96A" wp14:editId="408D3041">
            <wp:extent cx="5486400" cy="2162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E4" w:rsidRDefault="000A6FE4" w:rsidP="000A6FE4">
      <w:pPr>
        <w:ind w:left="360"/>
      </w:pPr>
    </w:p>
    <w:p w:rsidR="000A6FE4" w:rsidRDefault="00624465" w:rsidP="000A6FE4">
      <w:pPr>
        <w:ind w:left="360"/>
      </w:pPr>
      <w:r>
        <w:rPr>
          <w:noProof/>
        </w:rPr>
        <w:drawing>
          <wp:inline distT="0" distB="0" distL="0" distR="0" wp14:anchorId="16A24908" wp14:editId="5D3DAEAC">
            <wp:extent cx="5486400" cy="2158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65" w:rsidRDefault="00624465" w:rsidP="000A6FE4">
      <w:pPr>
        <w:ind w:left="360"/>
      </w:pPr>
    </w:p>
    <w:p w:rsidR="00624465" w:rsidRDefault="009030FF" w:rsidP="000A6FE4">
      <w:pPr>
        <w:ind w:left="360"/>
      </w:pPr>
      <w:r>
        <w:rPr>
          <w:noProof/>
        </w:rPr>
        <w:lastRenderedPageBreak/>
        <w:drawing>
          <wp:inline distT="0" distB="0" distL="0" distR="0" wp14:anchorId="327CB3EF" wp14:editId="7720C775">
            <wp:extent cx="5486400" cy="968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FF" w:rsidRDefault="009030FF" w:rsidP="000A6FE4">
      <w:pPr>
        <w:ind w:left="360"/>
      </w:pPr>
      <w:r>
        <w:t>Where, 2</w:t>
      </w:r>
      <w:r w:rsidRPr="009030FF">
        <w:rPr>
          <w:vertAlign w:val="superscript"/>
        </w:rPr>
        <w:t>nd</w:t>
      </w:r>
      <w:r>
        <w:t xml:space="preserve"> item of each entry is 2. </w:t>
      </w:r>
    </w:p>
    <w:p w:rsidR="009030FF" w:rsidRDefault="009030FF" w:rsidP="000A6FE4">
      <w:pPr>
        <w:ind w:left="360"/>
      </w:pPr>
      <w:r>
        <w:rPr>
          <w:noProof/>
        </w:rPr>
        <w:drawing>
          <wp:inline distT="0" distB="0" distL="0" distR="0" wp14:anchorId="0A713463" wp14:editId="7A99E8B6">
            <wp:extent cx="5486400" cy="770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FF" w:rsidRDefault="009030FF" w:rsidP="000A6FE4">
      <w:pPr>
        <w:ind w:left="360"/>
      </w:pPr>
      <w:r>
        <w:rPr>
          <w:noProof/>
        </w:rPr>
        <w:drawing>
          <wp:inline distT="0" distB="0" distL="0" distR="0" wp14:anchorId="31FE2F9F" wp14:editId="19E1D636">
            <wp:extent cx="5486400" cy="424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FF" w:rsidRDefault="009030FF" w:rsidP="000A6FE4">
      <w:pPr>
        <w:ind w:left="360"/>
      </w:pPr>
    </w:p>
    <w:p w:rsidR="009030FF" w:rsidRDefault="00E340A3" w:rsidP="000A6FE4">
      <w:pPr>
        <w:ind w:left="360"/>
      </w:pPr>
      <w:proofErr w:type="spellStart"/>
      <w:r>
        <w:t>Like wise</w:t>
      </w:r>
      <w:proofErr w:type="spellEnd"/>
      <w:r>
        <w:t xml:space="preserve">: </w:t>
      </w:r>
    </w:p>
    <w:p w:rsidR="00E340A3" w:rsidRDefault="00E340A3" w:rsidP="000A6FE4">
      <w:pPr>
        <w:ind w:left="360"/>
      </w:pPr>
      <w:r>
        <w:rPr>
          <w:noProof/>
        </w:rPr>
        <w:drawing>
          <wp:inline distT="0" distB="0" distL="0" distR="0" wp14:anchorId="6A526588" wp14:editId="1693755B">
            <wp:extent cx="5486400" cy="45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A3" w:rsidRDefault="00E340A3" w:rsidP="000A6FE4">
      <w:pPr>
        <w:ind w:left="360"/>
      </w:pPr>
    </w:p>
    <w:p w:rsidR="00E340A3" w:rsidRDefault="00E340A3" w:rsidP="000A6FE4">
      <w:pPr>
        <w:ind w:left="360"/>
      </w:pPr>
      <w:proofErr w:type="spellStart"/>
      <w:r>
        <w:t>Otherways</w:t>
      </w:r>
      <w:proofErr w:type="spellEnd"/>
      <w:r>
        <w:t xml:space="preserve">: </w:t>
      </w:r>
    </w:p>
    <w:p w:rsidR="00E340A3" w:rsidRDefault="00E340A3" w:rsidP="000A6FE4">
      <w:pPr>
        <w:ind w:left="360"/>
      </w:pPr>
      <w:r>
        <w:rPr>
          <w:noProof/>
        </w:rPr>
        <w:drawing>
          <wp:inline distT="0" distB="0" distL="0" distR="0" wp14:anchorId="2F1ADB49" wp14:editId="077D99F9">
            <wp:extent cx="5486400" cy="1241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FF" w:rsidRDefault="009030FF" w:rsidP="000A6FE4">
      <w:pPr>
        <w:ind w:left="360"/>
      </w:pPr>
    </w:p>
    <w:p w:rsidR="00E340A3" w:rsidRDefault="00E340A3" w:rsidP="000A6FE4">
      <w:pPr>
        <w:ind w:left="360"/>
      </w:pPr>
    </w:p>
    <w:p w:rsidR="00E340A3" w:rsidRDefault="00E340A3" w:rsidP="000A6FE4">
      <w:pPr>
        <w:ind w:left="360"/>
      </w:pPr>
      <w:r>
        <w:t>TUPLES</w:t>
      </w:r>
    </w:p>
    <w:p w:rsidR="00E340A3" w:rsidRDefault="00E340A3" w:rsidP="000A6FE4">
      <w:pPr>
        <w:ind w:left="360"/>
      </w:pPr>
      <w:r>
        <w:rPr>
          <w:noProof/>
        </w:rPr>
        <w:drawing>
          <wp:inline distT="0" distB="0" distL="0" distR="0" wp14:anchorId="11CA7F59" wp14:editId="54F0E247">
            <wp:extent cx="5486400" cy="1269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A3" w:rsidRDefault="00E340A3" w:rsidP="000A6FE4">
      <w:pPr>
        <w:ind w:left="360"/>
      </w:pPr>
    </w:p>
    <w:p w:rsidR="00E340A3" w:rsidRDefault="00251839" w:rsidP="000A6FE4">
      <w:pPr>
        <w:ind w:left="360"/>
      </w:pPr>
      <w:r>
        <w:t xml:space="preserve">TUPLES index starts from 1 not from 0. </w:t>
      </w:r>
    </w:p>
    <w:p w:rsidR="00251839" w:rsidRDefault="00251839" w:rsidP="000A6FE4">
      <w:pPr>
        <w:ind w:left="360"/>
      </w:pPr>
      <w:r>
        <w:rPr>
          <w:noProof/>
        </w:rPr>
        <w:drawing>
          <wp:inline distT="0" distB="0" distL="0" distR="0" wp14:anchorId="70AE58E8" wp14:editId="28C216DB">
            <wp:extent cx="5486400" cy="2390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39" w:rsidRDefault="00251839" w:rsidP="000A6FE4">
      <w:pPr>
        <w:ind w:left="360"/>
      </w:pPr>
    </w:p>
    <w:p w:rsidR="00251839" w:rsidRDefault="00F371C1" w:rsidP="00F371C1">
      <w:pPr>
        <w:ind w:left="360"/>
      </w:pPr>
      <w:r>
        <w:t xml:space="preserve">Tuples can be serializable </w:t>
      </w:r>
    </w:p>
    <w:p w:rsidR="00F371C1" w:rsidRDefault="00F371C1" w:rsidP="00F371C1">
      <w:pPr>
        <w:ind w:left="360"/>
      </w:pPr>
      <w:r>
        <w:rPr>
          <w:noProof/>
        </w:rPr>
        <w:drawing>
          <wp:inline distT="0" distB="0" distL="0" distR="0" wp14:anchorId="58816EB1" wp14:editId="1CA480CF">
            <wp:extent cx="2600325" cy="495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C1" w:rsidRDefault="00F371C1" w:rsidP="00F371C1">
      <w:pPr>
        <w:ind w:left="360"/>
      </w:pPr>
    </w:p>
    <w:p w:rsidR="00F371C1" w:rsidRDefault="000C1078" w:rsidP="00F371C1">
      <w:pPr>
        <w:ind w:left="360"/>
      </w:pPr>
      <w:r>
        <w:rPr>
          <w:noProof/>
        </w:rPr>
        <w:drawing>
          <wp:inline distT="0" distB="0" distL="0" distR="0" wp14:anchorId="4AFD8C82" wp14:editId="5F55AE50">
            <wp:extent cx="5486400" cy="1221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78" w:rsidRDefault="000C1078" w:rsidP="00F371C1">
      <w:pPr>
        <w:ind w:left="360"/>
      </w:pPr>
    </w:p>
    <w:p w:rsidR="000C1078" w:rsidRDefault="001B0E5C" w:rsidP="00F371C1">
      <w:pPr>
        <w:ind w:left="360"/>
      </w:pPr>
      <w:r>
        <w:rPr>
          <w:noProof/>
        </w:rPr>
        <w:drawing>
          <wp:inline distT="0" distB="0" distL="0" distR="0" wp14:anchorId="4ED55E08" wp14:editId="2F8ECB59">
            <wp:extent cx="5486400" cy="500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5C" w:rsidRDefault="001B0E5C" w:rsidP="00F371C1">
      <w:pPr>
        <w:ind w:left="360"/>
      </w:pPr>
    </w:p>
    <w:p w:rsidR="001B0E5C" w:rsidRDefault="001B0E5C" w:rsidP="00F371C1">
      <w:pPr>
        <w:ind w:left="360"/>
      </w:pPr>
      <w:r>
        <w:t xml:space="preserve">Create a file in directory: </w:t>
      </w:r>
    </w:p>
    <w:p w:rsidR="001B0E5C" w:rsidRDefault="001B0E5C" w:rsidP="00F371C1">
      <w:pPr>
        <w:ind w:left="360"/>
      </w:pPr>
      <w:r>
        <w:t xml:space="preserve">Run the </w:t>
      </w:r>
      <w:bookmarkStart w:id="0" w:name="_GoBack"/>
      <w:bookmarkEnd w:id="0"/>
      <w:r w:rsidR="00163167">
        <w:t xml:space="preserve">program. </w:t>
      </w:r>
    </w:p>
    <w:p w:rsidR="001B0E5C" w:rsidRDefault="001B0E5C" w:rsidP="00F371C1">
      <w:pPr>
        <w:ind w:left="360"/>
      </w:pPr>
      <w:r>
        <w:rPr>
          <w:noProof/>
        </w:rPr>
        <w:lastRenderedPageBreak/>
        <w:drawing>
          <wp:inline distT="0" distB="0" distL="0" distR="0" wp14:anchorId="3EC8D98C" wp14:editId="44D26129">
            <wp:extent cx="5429250" cy="2028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5C" w:rsidRDefault="001B0E5C" w:rsidP="00F371C1">
      <w:pPr>
        <w:ind w:left="360"/>
      </w:pPr>
    </w:p>
    <w:p w:rsidR="001B0E5C" w:rsidRDefault="001B0E5C" w:rsidP="00F371C1">
      <w:pPr>
        <w:ind w:left="360"/>
      </w:pPr>
      <w:r>
        <w:rPr>
          <w:noProof/>
        </w:rPr>
        <w:drawing>
          <wp:inline distT="0" distB="0" distL="0" distR="0" wp14:anchorId="6EEC7C98" wp14:editId="40AC3593">
            <wp:extent cx="5486400" cy="1630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5C" w:rsidRDefault="008F1B3E" w:rsidP="00F371C1">
      <w:pPr>
        <w:ind w:left="360"/>
      </w:pPr>
      <w:r>
        <w:t xml:space="preserve">After </w:t>
      </w:r>
      <w:proofErr w:type="gramStart"/>
      <w:r>
        <w:t>file ,</w:t>
      </w:r>
      <w:proofErr w:type="gramEnd"/>
      <w:r>
        <w:t xml:space="preserve"> run the file </w:t>
      </w:r>
    </w:p>
    <w:p w:rsidR="001B0E5C" w:rsidRDefault="008F1B3E" w:rsidP="00F371C1">
      <w:pPr>
        <w:ind w:left="360"/>
      </w:pPr>
      <w:r>
        <w:rPr>
          <w:noProof/>
        </w:rPr>
        <w:drawing>
          <wp:inline distT="0" distB="0" distL="0" distR="0" wp14:anchorId="5365F5CF" wp14:editId="5CEE771D">
            <wp:extent cx="5486400" cy="740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3E" w:rsidRDefault="008F1B3E" w:rsidP="00F371C1">
      <w:pPr>
        <w:ind w:left="360"/>
      </w:pPr>
    </w:p>
    <w:p w:rsidR="008F1B3E" w:rsidRDefault="008F1B3E" w:rsidP="00F371C1">
      <w:pPr>
        <w:ind w:left="360"/>
      </w:pPr>
      <w:r>
        <w:t xml:space="preserve">SBT </w:t>
      </w:r>
      <w:proofErr w:type="gramStart"/>
      <w:r>
        <w:t>( Simple</w:t>
      </w:r>
      <w:proofErr w:type="gramEnd"/>
      <w:r>
        <w:t xml:space="preserve"> Build Tool ) . </w:t>
      </w:r>
    </w:p>
    <w:p w:rsidR="008F1B3E" w:rsidRDefault="008F1B3E" w:rsidP="00F371C1">
      <w:pPr>
        <w:ind w:left="360"/>
      </w:pPr>
    </w:p>
    <w:p w:rsidR="001B0E5C" w:rsidRDefault="001B0E5C" w:rsidP="00F371C1">
      <w:pPr>
        <w:ind w:left="360"/>
      </w:pPr>
    </w:p>
    <w:p w:rsidR="001B0E5C" w:rsidRDefault="001B0E5C" w:rsidP="00F371C1">
      <w:pPr>
        <w:ind w:left="360"/>
      </w:pPr>
    </w:p>
    <w:p w:rsidR="00951CD8" w:rsidRDefault="00951CD8"/>
    <w:p w:rsidR="00951CD8" w:rsidRDefault="00951CD8"/>
    <w:p w:rsidR="000A24AF" w:rsidRDefault="000A24AF"/>
    <w:p w:rsidR="000A24AF" w:rsidRDefault="000A24AF"/>
    <w:p w:rsidR="007B2473" w:rsidRDefault="007B2473"/>
    <w:sectPr w:rsidR="007B24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AE1719"/>
    <w:multiLevelType w:val="hybridMultilevel"/>
    <w:tmpl w:val="1A08E984"/>
    <w:lvl w:ilvl="0" w:tplc="DAC8D92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519"/>
    <w:rsid w:val="000345FB"/>
    <w:rsid w:val="000A24AF"/>
    <w:rsid w:val="000A6FE4"/>
    <w:rsid w:val="000C1078"/>
    <w:rsid w:val="00141113"/>
    <w:rsid w:val="00163167"/>
    <w:rsid w:val="001B0E5C"/>
    <w:rsid w:val="001C15E7"/>
    <w:rsid w:val="001D30E6"/>
    <w:rsid w:val="00251839"/>
    <w:rsid w:val="00277519"/>
    <w:rsid w:val="00456451"/>
    <w:rsid w:val="00470EF9"/>
    <w:rsid w:val="00590844"/>
    <w:rsid w:val="00607AA3"/>
    <w:rsid w:val="00624465"/>
    <w:rsid w:val="007B2473"/>
    <w:rsid w:val="007B2C53"/>
    <w:rsid w:val="008F13EA"/>
    <w:rsid w:val="008F1B3E"/>
    <w:rsid w:val="009030FF"/>
    <w:rsid w:val="00951CD8"/>
    <w:rsid w:val="00B85328"/>
    <w:rsid w:val="00BF0781"/>
    <w:rsid w:val="00E340A3"/>
    <w:rsid w:val="00F3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7A9EE0-94EE-4AD8-B393-36DA452C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e_srinivasarao e_srinivasarao</dc:creator>
  <cp:keywords/>
  <dc:description/>
  <cp:lastModifiedBy>e_srinivasarao e_srinivasarao</cp:lastModifiedBy>
  <cp:revision>26</cp:revision>
  <dcterms:created xsi:type="dcterms:W3CDTF">2020-06-30T03:25:00Z</dcterms:created>
  <dcterms:modified xsi:type="dcterms:W3CDTF">2020-08-17T17:46:00Z</dcterms:modified>
</cp:coreProperties>
</file>