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D0" w:rsidRDefault="00BE709E">
      <w:bookmarkStart w:id="0" w:name="_GoBack"/>
      <w:bookmarkEnd w:id="0"/>
    </w:p>
    <w:p w:rsidR="00BE709E" w:rsidRDefault="00BE709E"/>
    <w:p w:rsidR="00BE709E" w:rsidRDefault="00BE709E">
      <w:r>
        <w:rPr>
          <w:noProof/>
        </w:rPr>
        <w:drawing>
          <wp:inline distT="0" distB="0" distL="0" distR="0" wp14:anchorId="25E60475" wp14:editId="5B882596">
            <wp:extent cx="5486400" cy="3082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0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8D"/>
    <w:rsid w:val="000345FB"/>
    <w:rsid w:val="001C15E7"/>
    <w:rsid w:val="0075138D"/>
    <w:rsid w:val="00B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0B9C9-72D9-433F-9BB5-45CE2A95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e_srinivasarao e_srinivasarao</dc:creator>
  <cp:keywords/>
  <dc:description/>
  <cp:lastModifiedBy>e_srinivasarao e_srinivasarao</cp:lastModifiedBy>
  <cp:revision>2</cp:revision>
  <dcterms:created xsi:type="dcterms:W3CDTF">2020-10-06T04:34:00Z</dcterms:created>
  <dcterms:modified xsi:type="dcterms:W3CDTF">2020-10-06T04:37:00Z</dcterms:modified>
</cp:coreProperties>
</file>