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E1DCB" w:rsidRDefault="004A612E">
      <w:bookmarkStart w:id="0" w:name="_GoBack"/>
      <w:bookmarkEnd w:id="0"/>
      <w:r>
        <w:rPr>
          <w:b/>
        </w:rPr>
        <w:t>History</w:t>
      </w:r>
    </w:p>
    <w:p w:rsidR="000E1DCB" w:rsidRDefault="004A612E">
      <w:r>
        <w:t xml:space="preserve">+Government+ +Foundation+ +Rivarlies+ +Allies+ +Support+ +Traits+ </w:t>
      </w:r>
    </w:p>
    <w:p w:rsidR="000E1DCB" w:rsidRDefault="000E1DCB"/>
    <w:p w:rsidR="000E1DCB" w:rsidRDefault="004A612E">
      <w:r>
        <w:t xml:space="preserve">Foundation: </w:t>
      </w:r>
    </w:p>
    <w:p w:rsidR="000E1DCB" w:rsidRDefault="004A612E">
      <w:r>
        <w:t xml:space="preserve">1) In +year+, +corpname+ and +corpname+ </w:t>
      </w:r>
      <w:r>
        <w:t>agreed to a mutual “merger of equals”, ending their long-running rivalry in pursuit of a common goal. The new entity, CORPORATION, would start off with a complete monopoly over +industry+.</w:t>
      </w:r>
    </w:p>
    <w:p w:rsidR="000E1DCB" w:rsidRDefault="004A612E">
      <w:r>
        <w:t>2) In +year+, +corpname+ declared bankruptcy. Their assets were for</w:t>
      </w:r>
      <w:r>
        <w:t>cibly seized by a shadowy cabal of investors known informally as CORPORATION. CORPORATION would later use those assets to engineer the destruction of several other minor competitors to secure a monopoly over +industry+.</w:t>
      </w:r>
    </w:p>
    <w:p w:rsidR="000E1DCB" w:rsidRDefault="004A612E">
      <w:r>
        <w:t>3) In +year+, CORPORATION (+country+</w:t>
      </w:r>
      <w:r>
        <w:t xml:space="preserve"> special operations division), refused to follow orders from their mother country and instead went rogue. CORPORATION would later use their military assets to engineer the takeover of several other minor companies to secure a monopoly over +industry+.</w:t>
      </w:r>
    </w:p>
    <w:p w:rsidR="000E1DCB" w:rsidRDefault="004A612E">
      <w:r>
        <w:t>4) I</w:t>
      </w:r>
      <w:r>
        <w:t>n +year+, wealthy philanthropists formed a “nonprofit corporation” called CORPORATION, dedicated towards +nonprofitaction+ +industry+.</w:t>
      </w:r>
    </w:p>
    <w:p w:rsidR="000E1DCB" w:rsidRDefault="004A612E">
      <w:r>
        <w:t>5) In +year+, CORPORATION (+country+ government agency) was formally privatized to help raise money for the mother countr</w:t>
      </w:r>
      <w:r>
        <w:t>y. CORPORATION specialized in +industry+.</w:t>
      </w:r>
    </w:p>
    <w:p w:rsidR="000E1DCB" w:rsidRDefault="004A612E">
      <w:r>
        <w:t xml:space="preserve">6) In +year+, the religious organization CORPORATION was established, dedicated towards +nonprofitaction+ +religiousactivity+. To secure funding for its nonprofit activities, CORPORATION opened up a business front </w:t>
      </w:r>
      <w:r>
        <w:t>that specialized in +industry+.</w:t>
      </w:r>
    </w:p>
    <w:p w:rsidR="000E1DCB" w:rsidRDefault="004A612E">
      <w:r>
        <w:t>7) In +year+, +corpname+ successfully infiltrated +corpname+, ending the long-running rivalry between the two companies. The newly merged entity, CORPORATION, would start off with a complete monopoly over +industry+.</w:t>
      </w:r>
    </w:p>
    <w:p w:rsidR="000E1DCB" w:rsidRDefault="004A612E">
      <w:r>
        <w:t>8) In +</w:t>
      </w:r>
      <w:r>
        <w:t>year+, vulture capitalists established CORPORATION to fund innovative +industry+ start-ups so as to later take them over and seize their considerable profits.</w:t>
      </w:r>
    </w:p>
    <w:p w:rsidR="000E1DCB" w:rsidRDefault="004A612E">
      <w:r>
        <w:t xml:space="preserve">9) In +year+, the +ideology+ terrorist organization CORPORATION “went legit” in return for legal </w:t>
      </w:r>
      <w:r>
        <w:t>immunity for their crimes. CORPORATION abandoned their political activism to instead focus on maintaining their massive +industry holdings.</w:t>
      </w:r>
    </w:p>
    <w:p w:rsidR="000E1DCB" w:rsidRDefault="004A612E">
      <w:r>
        <w:t>10) In +year+, the criminal organization CORPORATION “went legit” in return for legal immunity for their crimes. COR</w:t>
      </w:r>
      <w:r>
        <w:t>PORATION abandoned their criminal activities to instead focus on maintaining their massive +industry+ holdings.</w:t>
      </w:r>
    </w:p>
    <w:p w:rsidR="000E1DCB" w:rsidRDefault="004A612E">
      <w:r>
        <w:t>11) In +year+, +moderateideology+ activists established a nonprofit corporation known as CORPORATION to help coordinate their political campaign</w:t>
      </w:r>
      <w:r>
        <w:t>s. To secure funding for its nonprofit activities, CORPORATION opened up a business front that specialized in +industry+.</w:t>
      </w:r>
    </w:p>
    <w:p w:rsidR="000E1DCB" w:rsidRDefault="004A612E">
      <w:r>
        <w:t>12) In +year+, a rich entrepreneur formed CORPORATION, a +industry+ startup, after being inspired by dreams about +religiousactivity+.</w:t>
      </w:r>
    </w:p>
    <w:p w:rsidR="000E1DCB" w:rsidRDefault="004A612E">
      <w:r>
        <w:t>13) In +year+, +name+, +country+ preacher, declared himself the reincarnation of Jesus Christ and established a popular megachurch, today known as CORPORATION, dedicated towards +nonprofitaction+ +religiousactivity+. To secure funding for its nonprofit ac</w:t>
      </w:r>
      <w:r>
        <w:t>tivities, CORPORATION opened up a business front that specialized in +industry+.</w:t>
      </w:r>
    </w:p>
    <w:p w:rsidR="000E1DCB" w:rsidRDefault="004A612E">
      <w:r>
        <w:lastRenderedPageBreak/>
        <w:t>14) In +year+, +name+, +country+ general, established a private military corporation known as CORPORATION. CORPORATION would later use their military assets to engineer the ta</w:t>
      </w:r>
      <w:r>
        <w:t>keover of several other minor companies to secure a monopoly over +industry+.</w:t>
      </w:r>
    </w:p>
    <w:p w:rsidR="000E1DCB" w:rsidRDefault="004A612E">
      <w:r>
        <w:t>15) In +year+, +name+ died, leaving behind a charitable trust worth billions of dollars. This trust, known today as CORPORATION, is dedicated towards +nonprofitaction+ +industry+</w:t>
      </w:r>
      <w:r>
        <w:t>.</w:t>
      </w:r>
    </w:p>
    <w:p w:rsidR="000E1DCB" w:rsidRDefault="000E1DCB"/>
    <w:p w:rsidR="000E1DCB" w:rsidRDefault="004A612E">
      <w:r>
        <w:t>Government</w:t>
      </w:r>
    </w:p>
    <w:p w:rsidR="000E1DCB" w:rsidRDefault="004A612E">
      <w:r>
        <w:t>1) CORPORATION is entirely controlled by one person, the +leader+, and the Board of Directors is staffed with their lackeys.</w:t>
      </w:r>
    </w:p>
    <w:p w:rsidR="000E1DCB" w:rsidRDefault="004A612E">
      <w:r>
        <w:t>2) CORPORATION is officially led by a puppet +leader+ but real power rests in the hands of the Board of Directors.</w:t>
      </w:r>
    </w:p>
    <w:p w:rsidR="000E1DCB" w:rsidRDefault="004A612E">
      <w:r>
        <w:t>3)</w:t>
      </w:r>
      <w:r>
        <w:t xml:space="preserve"> CORPORATION is a decentralized entity with each branch of the corporation acting autonomously. The +leader+ serves as a neutral arbitrator who settle disputes within the corporation.</w:t>
      </w:r>
    </w:p>
    <w:p w:rsidR="000E1DCB" w:rsidRDefault="004A612E">
      <w:r>
        <w:t>4) CORPORATION is officially led by a strong +leader+ who shares power w</w:t>
      </w:r>
      <w:r>
        <w:t>ith the Board of Directors.</w:t>
      </w:r>
    </w:p>
    <w:p w:rsidR="000E1DCB" w:rsidRDefault="004A612E">
      <w:r>
        <w:t>5) CORPORATION is a decentralized entity organized around “projects”. Each project is established to take advantage of a specific business opportunity, after which it is then abolished and its employees are reassigned elsewhere.</w:t>
      </w:r>
      <w:r>
        <w:t xml:space="preserve"> The +leader+ is in charge of overseeing these projects and evaluating employees’ performances.</w:t>
      </w:r>
    </w:p>
    <w:p w:rsidR="000E1DCB" w:rsidRDefault="000E1DCB"/>
    <w:p w:rsidR="000E1DCB" w:rsidRDefault="004A612E">
      <w:r>
        <w:t>Rivalries:</w:t>
      </w:r>
    </w:p>
    <w:p w:rsidR="000E1DCB" w:rsidRDefault="004A612E">
      <w:r>
        <w:t>1) In +year+, +corpname+ declared bankruptcy. Both +randcorp+ and CORPORATION claimed control over their assets, leading to a short skirmish between</w:t>
      </w:r>
      <w:r>
        <w:t xml:space="preserve"> the two sides. CORPORATION won the skirmish, but tensions still persists.</w:t>
      </w:r>
    </w:p>
    <w:p w:rsidR="000E1DCB" w:rsidRDefault="004A612E">
      <w:r>
        <w:t>2) In +year+, CORPORATION accused +randcorp+ of +espionage+ and has released evidence proving that charge.</w:t>
      </w:r>
    </w:p>
    <w:p w:rsidR="000E1DCB" w:rsidRDefault="004A612E">
      <w:r>
        <w:t>3) In +year+, +randcorp+ started expanding their operations in +industry+, antagonizing CORPORATION who already owns a monopoly.</w:t>
      </w:r>
    </w:p>
    <w:p w:rsidR="000E1DCB" w:rsidRDefault="004A612E">
      <w:r>
        <w:t>4) In +year+, +randcorp+ hacked into the computer systems of CORPORATION, stealing +hacking+.</w:t>
      </w:r>
    </w:p>
    <w:p w:rsidR="000E1DCB" w:rsidRDefault="004A612E">
      <w:r>
        <w:t>5) In +year+, CORPORATION refused</w:t>
      </w:r>
      <w:r>
        <w:t xml:space="preserve"> to pay for a shipment of goods from +randcorp+, claiming that the goods were shoddy.</w:t>
      </w:r>
    </w:p>
    <w:p w:rsidR="000E1DCB" w:rsidRDefault="004A612E">
      <w:r>
        <w:t>6) In +year+, CORPORATION lost +industry+ market share to +randcorp+ due to the latter's use of +marketshare+.</w:t>
      </w:r>
    </w:p>
    <w:p w:rsidR="000E1DCB" w:rsidRDefault="004A612E">
      <w:r>
        <w:t>7) In +year+, law enforcement raided the offices of CORPORA</w:t>
      </w:r>
      <w:r>
        <w:t>TION and arrested some of their directors for +crime+. CORPORATION claimed that they were framed by +randcorp+.</w:t>
      </w:r>
    </w:p>
    <w:p w:rsidR="000E1DCB" w:rsidRDefault="004A612E">
      <w:r>
        <w:t xml:space="preserve">8) In +year+, antiglobalization protesters raided the offices of CORPORATION, stealing +hacking+. CORPORATION blamed +randcorp+ for funding and </w:t>
      </w:r>
      <w:r>
        <w:t>training the protesters.</w:t>
      </w:r>
    </w:p>
    <w:p w:rsidR="000E1DCB" w:rsidRDefault="000E1DCB"/>
    <w:p w:rsidR="000E1DCB" w:rsidRDefault="004A612E">
      <w:r>
        <w:t>Allies</w:t>
      </w:r>
    </w:p>
    <w:p w:rsidR="000E1DCB" w:rsidRDefault="004A612E">
      <w:r>
        <w:t>1) In +year+, +randcorp+ and CORPORATION worked together to destroy a common enemy, +corpname+. Both corporations became close friends as a result of this cooperation.</w:t>
      </w:r>
    </w:p>
    <w:p w:rsidR="000E1DCB" w:rsidRDefault="004A612E">
      <w:r>
        <w:lastRenderedPageBreak/>
        <w:t>2) In +year+, +randcorp+ and CORPORATION agreed to shar</w:t>
      </w:r>
      <w:r>
        <w:t>e their intellectual property with each other.</w:t>
      </w:r>
    </w:p>
    <w:p w:rsidR="000E1DCB" w:rsidRDefault="004A612E">
      <w:r>
        <w:t>3) In +year+, +randcorp+ and CORPORATION agreed to a cross-promotional advertising campaign designed to boost profits for both companies.</w:t>
      </w:r>
    </w:p>
    <w:p w:rsidR="000E1DCB" w:rsidRDefault="004A612E">
      <w:r>
        <w:t>4) In +year+, +randcorp+ successfully blackmailed the +leader+ of CORPO</w:t>
      </w:r>
      <w:r>
        <w:t>RATION.</w:t>
      </w:r>
    </w:p>
    <w:p w:rsidR="000E1DCB" w:rsidRDefault="004A612E">
      <w:r>
        <w:t>5) In +year+, +randcorp+ and CORPORATION established a joint venture and agreed to share any revenue made by this project.</w:t>
      </w:r>
    </w:p>
    <w:p w:rsidR="000E1DCB" w:rsidRDefault="004A612E">
      <w:r>
        <w:t>6) In +year+, CORPORATION agreed to sell some of its +industry+ assets to +randcorp+.</w:t>
      </w:r>
    </w:p>
    <w:p w:rsidR="000E1DCB" w:rsidRDefault="004A612E">
      <w:r>
        <w:t>7) In +year+, CORPORATION and +randcorp</w:t>
      </w:r>
      <w:r>
        <w:t>+ worked together to convince the federal government to give them subsides. Both corporations became close friends as a result of this cooperation.</w:t>
      </w:r>
    </w:p>
    <w:p w:rsidR="000E1DCB" w:rsidRDefault="004A612E">
      <w:r>
        <w:t>8) In +year+, CORPORATION signed an agreement with +randcorp+ to exclusively use their products and services</w:t>
      </w:r>
      <w:r>
        <w:t xml:space="preserve"> instead of their competitors’.</w:t>
      </w:r>
    </w:p>
    <w:p w:rsidR="000E1DCB" w:rsidRDefault="000E1DCB"/>
    <w:p w:rsidR="000E1DCB" w:rsidRDefault="004A612E">
      <w:r>
        <w:t>Support</w:t>
      </w:r>
    </w:p>
    <w:p w:rsidR="000E1DCB" w:rsidRDefault="004A612E">
      <w:r>
        <w:t>1) In +year+, CORPORATION declared its open support for unhindered technological research, thereby gaining the support of transhumanists.</w:t>
      </w:r>
    </w:p>
    <w:p w:rsidR="000E1DCB" w:rsidRDefault="004A612E">
      <w:r>
        <w:t xml:space="preserve">2) In +year+, CORPORATION started sponsoring the counterculture movement, in </w:t>
      </w:r>
      <w:r>
        <w:t>the hopes of tapping the “outcast” market demographics.</w:t>
      </w:r>
    </w:p>
    <w:p w:rsidR="000E1DCB" w:rsidRDefault="004A612E">
      <w:r>
        <w:t>3) In +year+, CORPORATION began marketing directly to the youth demographic by exploiting viral marketing tactics.</w:t>
      </w:r>
    </w:p>
    <w:p w:rsidR="000E1DCB" w:rsidRDefault="004A612E">
      <w:r>
        <w:t>4) In +year+, CORPORATION announced its belief that technological research has gone “</w:t>
      </w:r>
      <w:r>
        <w:t>too far”, thereby gaining the support of Luddists.</w:t>
      </w:r>
    </w:p>
    <w:p w:rsidR="000E1DCB" w:rsidRDefault="004A612E">
      <w:r>
        <w:t xml:space="preserve">5) In +year+, CORPORATION inaugurated a “corporate social responsibility” program. Though the program is mostly corporate whitewashing, it did succeed in convincing many people that CORPORATION is a force </w:t>
      </w:r>
      <w:r>
        <w:t>for good.</w:t>
      </w:r>
    </w:p>
    <w:p w:rsidR="000E1DCB" w:rsidRDefault="004A612E">
      <w:r>
        <w:t>6) In +year+, CORPORATION started selling luxury +industry+ products to the wealthy elite.</w:t>
      </w:r>
    </w:p>
    <w:p w:rsidR="000E1DCB" w:rsidRDefault="004A612E">
      <w:r>
        <w:t>7) In +year+, CORPORATION started selling budget +industry+ products to the working class.</w:t>
      </w:r>
    </w:p>
    <w:p w:rsidR="000E1DCB" w:rsidRDefault="004A612E">
      <w:r>
        <w:t>8) In +year+, CORPORATION led a witch-hunt against mutants and AI in the hopes of pandering to the prejudices of the general population.</w:t>
      </w:r>
    </w:p>
    <w:p w:rsidR="000E1DCB" w:rsidRDefault="004A612E">
      <w:r>
        <w:t>9) In +year+, CORPORATION decided to openly protect mutants and AI in the hopes of gaining their support and valuable t</w:t>
      </w:r>
      <w:r>
        <w:t>alents.</w:t>
      </w:r>
    </w:p>
    <w:p w:rsidR="000E1DCB" w:rsidRDefault="004A612E">
      <w:r>
        <w:t>10) In +year+, CORPORATION launched a global spy program designed to gain useful market intelligence that could be used to tailor their advertising to potential clients.</w:t>
      </w:r>
    </w:p>
    <w:p w:rsidR="000E1DCB" w:rsidRDefault="000E1DCB"/>
    <w:p w:rsidR="000E1DCB" w:rsidRDefault="004A612E">
      <w:r>
        <w:t>Traits:</w:t>
      </w:r>
    </w:p>
    <w:p w:rsidR="000E1DCB" w:rsidRDefault="004A612E">
      <w:r>
        <w:t>In +year+, +name+, a +job+, wrote the book "+booktitle+ CORPORATION"</w:t>
      </w:r>
      <w:r>
        <w:t>. The book praises the corporation's +strength+ but notes that +weakness+.</w:t>
      </w:r>
    </w:p>
    <w:p w:rsidR="000E1DCB" w:rsidRDefault="000E1DCB"/>
    <w:p w:rsidR="000E1DCB" w:rsidRDefault="004A612E">
      <w:r>
        <w:t>Strength:</w:t>
      </w:r>
    </w:p>
    <w:p w:rsidR="000E1DCB" w:rsidRDefault="004A612E">
      <w:r>
        <w:t>1) good public relations</w:t>
      </w:r>
    </w:p>
    <w:p w:rsidR="000E1DCB" w:rsidRDefault="004A612E">
      <w:r>
        <w:t>2) excellent leadership</w:t>
      </w:r>
    </w:p>
    <w:p w:rsidR="000E1DCB" w:rsidRDefault="004A612E">
      <w:r>
        <w:t>3) brilliant lobbyists</w:t>
      </w:r>
    </w:p>
    <w:p w:rsidR="000E1DCB" w:rsidRDefault="004A612E">
      <w:r>
        <w:t>4) magnificent customer service</w:t>
      </w:r>
    </w:p>
    <w:p w:rsidR="000E1DCB" w:rsidRDefault="004A612E">
      <w:r>
        <w:lastRenderedPageBreak/>
        <w:t>5) focus on quality instead of quantity</w:t>
      </w:r>
    </w:p>
    <w:p w:rsidR="000E1DCB" w:rsidRDefault="004A612E">
      <w:r>
        <w:t>6) respect for the environ</w:t>
      </w:r>
      <w:r>
        <w:t>ment</w:t>
      </w:r>
    </w:p>
    <w:p w:rsidR="000E1DCB" w:rsidRDefault="004A612E">
      <w:r>
        <w:t>7) generous paychecks and employee benefits</w:t>
      </w:r>
    </w:p>
    <w:p w:rsidR="000E1DCB" w:rsidRDefault="004A612E">
      <w:r>
        <w:t>8) elite military training</w:t>
      </w:r>
    </w:p>
    <w:p w:rsidR="000E1DCB" w:rsidRDefault="004A612E">
      <w:r>
        <w:t>9) technological advancement</w:t>
      </w:r>
    </w:p>
    <w:p w:rsidR="000E1DCB" w:rsidRDefault="004A612E">
      <w:r>
        <w:t>10) strict "code of honor"</w:t>
      </w:r>
    </w:p>
    <w:p w:rsidR="000E1DCB" w:rsidRDefault="000E1DCB"/>
    <w:p w:rsidR="000E1DCB" w:rsidRDefault="004A612E">
      <w:r>
        <w:t>Weakness:</w:t>
      </w:r>
    </w:p>
    <w:p w:rsidR="000E1DCB" w:rsidRDefault="004A612E">
      <w:r>
        <w:t>1) it suffers from low employee morale</w:t>
      </w:r>
    </w:p>
    <w:p w:rsidR="000E1DCB" w:rsidRDefault="004A612E">
      <w:r>
        <w:t>2) rumors persists of "skeletons in the closet"</w:t>
      </w:r>
    </w:p>
    <w:p w:rsidR="000E1DCB" w:rsidRDefault="004A612E">
      <w:r>
        <w:t xml:space="preserve">3) the leadership focuses </w:t>
      </w:r>
      <w:r>
        <w:t>on short-terms gains instead of long-term survival</w:t>
      </w:r>
    </w:p>
    <w:p w:rsidR="000E1DCB" w:rsidRDefault="004A612E">
      <w:r>
        <w:t>4) factional disputes paralyzes the company</w:t>
      </w:r>
    </w:p>
    <w:p w:rsidR="000E1DCB" w:rsidRDefault="004A612E">
      <w:r>
        <w:t>5) its corporate culture stifles creativity</w:t>
      </w:r>
    </w:p>
    <w:p w:rsidR="000E1DCB" w:rsidRDefault="004A612E">
      <w:r>
        <w:t>6) the corporate leadership is too hidebound to tradition</w:t>
      </w:r>
    </w:p>
    <w:p w:rsidR="000E1DCB" w:rsidRDefault="004A612E">
      <w:r>
        <w:t>7) the corporation relies on nepotism instead of merit in h</w:t>
      </w:r>
      <w:r>
        <w:t>iring decisions</w:t>
      </w:r>
    </w:p>
    <w:p w:rsidR="000E1DCB" w:rsidRDefault="004A612E">
      <w:r>
        <w:t>8) its fanatical nature serves to alienate it from other corporations</w:t>
      </w:r>
    </w:p>
    <w:p w:rsidR="000E1DCB" w:rsidRDefault="004A612E">
      <w:r>
        <w:t>9) its sociopathic nature serves to alienate it from the general public</w:t>
      </w:r>
    </w:p>
    <w:p w:rsidR="000E1DCB" w:rsidRDefault="004A612E">
      <w:r>
        <w:t>10) the corporate bureaucracy is horribly inefficient</w:t>
      </w:r>
    </w:p>
    <w:p w:rsidR="000E1DCB" w:rsidRDefault="000E1DCB"/>
    <w:p w:rsidR="000E1DCB" w:rsidRDefault="004A612E">
      <w:r>
        <w:t>Marketshare:</w:t>
      </w:r>
    </w:p>
    <w:p w:rsidR="000E1DCB" w:rsidRDefault="004A612E">
      <w:r>
        <w:t>1) competitive pricing</w:t>
      </w:r>
    </w:p>
    <w:p w:rsidR="000E1DCB" w:rsidRDefault="004A612E">
      <w:r>
        <w:t xml:space="preserve">2) cutting-edge advertising </w:t>
      </w:r>
    </w:p>
    <w:p w:rsidR="000E1DCB" w:rsidRDefault="004A612E">
      <w:r>
        <w:t>3) strategic use of assassinations</w:t>
      </w:r>
    </w:p>
    <w:p w:rsidR="000E1DCB" w:rsidRDefault="000E1DCB"/>
    <w:p w:rsidR="000E1DCB" w:rsidRDefault="004A612E">
      <w:r>
        <w:t>Espionage:</w:t>
      </w:r>
    </w:p>
    <w:p w:rsidR="000E1DCB" w:rsidRDefault="004A612E">
      <w:r>
        <w:t>stealing blueprints</w:t>
      </w:r>
    </w:p>
    <w:p w:rsidR="000E1DCB" w:rsidRDefault="004A612E">
      <w:r>
        <w:t>leaking confidential memos</w:t>
      </w:r>
    </w:p>
    <w:p w:rsidR="000E1DCB" w:rsidRDefault="004A612E">
      <w:r>
        <w:t>poaching their employees</w:t>
      </w:r>
    </w:p>
    <w:p w:rsidR="000E1DCB" w:rsidRDefault="004A612E">
      <w:r>
        <w:t>killing their employees</w:t>
      </w:r>
    </w:p>
    <w:p w:rsidR="000E1DCB" w:rsidRDefault="004A612E">
      <w:r>
        <w:t>blackmailing their employees</w:t>
      </w:r>
    </w:p>
    <w:p w:rsidR="000E1DCB" w:rsidRDefault="004A612E">
      <w:r>
        <w:t>blowing up their Corporate HQ</w:t>
      </w:r>
    </w:p>
    <w:p w:rsidR="000E1DCB" w:rsidRDefault="004A612E">
      <w:r>
        <w:t>economic sabotage</w:t>
      </w:r>
    </w:p>
    <w:p w:rsidR="000E1DCB" w:rsidRDefault="000E1DCB"/>
    <w:p w:rsidR="000E1DCB" w:rsidRDefault="004A612E">
      <w:r>
        <w:t>Hackin</w:t>
      </w:r>
      <w:r>
        <w:t>g:</w:t>
      </w:r>
    </w:p>
    <w:p w:rsidR="000E1DCB" w:rsidRDefault="004A612E">
      <w:r>
        <w:t>credits</w:t>
      </w:r>
    </w:p>
    <w:p w:rsidR="000E1DCB" w:rsidRDefault="004A612E">
      <w:r>
        <w:t>blueprints</w:t>
      </w:r>
    </w:p>
    <w:p w:rsidR="000E1DCB" w:rsidRDefault="004A612E">
      <w:r>
        <w:t>technology</w:t>
      </w:r>
    </w:p>
    <w:p w:rsidR="000E1DCB" w:rsidRDefault="004A612E">
      <w:r>
        <w:t>blackmail material</w:t>
      </w:r>
    </w:p>
    <w:p w:rsidR="000E1DCB" w:rsidRDefault="000E1DCB"/>
    <w:p w:rsidR="000E1DCB" w:rsidRDefault="004A612E">
      <w:r>
        <w:t>leader:</w:t>
      </w:r>
    </w:p>
    <w:p w:rsidR="000E1DCB" w:rsidRDefault="004A612E">
      <w:r>
        <w:t>CEO</w:t>
      </w:r>
    </w:p>
    <w:p w:rsidR="000E1DCB" w:rsidRDefault="004A612E">
      <w:r>
        <w:t>President</w:t>
      </w:r>
    </w:p>
    <w:p w:rsidR="000E1DCB" w:rsidRDefault="004A612E">
      <w:r>
        <w:t>Administrator</w:t>
      </w:r>
    </w:p>
    <w:p w:rsidR="000E1DCB" w:rsidRDefault="004A612E">
      <w:r>
        <w:t>Chairman</w:t>
      </w:r>
    </w:p>
    <w:p w:rsidR="000E1DCB" w:rsidRDefault="004A612E">
      <w:r>
        <w:t xml:space="preserve">Managing Director </w:t>
      </w:r>
    </w:p>
    <w:p w:rsidR="000E1DCB" w:rsidRDefault="000E1DCB"/>
    <w:p w:rsidR="000E1DCB" w:rsidRDefault="004A612E">
      <w:r>
        <w:t>country:</w:t>
      </w:r>
    </w:p>
    <w:p w:rsidR="000E1DCB" w:rsidRDefault="004A612E">
      <w:r>
        <w:t>a Russian</w:t>
      </w:r>
    </w:p>
    <w:p w:rsidR="000E1DCB" w:rsidRDefault="004A612E">
      <w:r>
        <w:t>an American</w:t>
      </w:r>
    </w:p>
    <w:p w:rsidR="000E1DCB" w:rsidRDefault="004A612E">
      <w:r>
        <w:t>a Chinese</w:t>
      </w:r>
    </w:p>
    <w:p w:rsidR="000E1DCB" w:rsidRDefault="004A612E">
      <w:r>
        <w:t>a European</w:t>
      </w:r>
    </w:p>
    <w:p w:rsidR="000E1DCB" w:rsidRDefault="004A612E">
      <w:r>
        <w:t>an Indian</w:t>
      </w:r>
    </w:p>
    <w:p w:rsidR="000E1DCB" w:rsidRDefault="004A612E">
      <w:r>
        <w:t>a Brazilian</w:t>
      </w:r>
    </w:p>
    <w:p w:rsidR="000E1DCB" w:rsidRDefault="004A612E">
      <w:r>
        <w:t>a South African</w:t>
      </w:r>
    </w:p>
    <w:p w:rsidR="000E1DCB" w:rsidRDefault="004A612E">
      <w:r>
        <w:t>a Japanese</w:t>
      </w:r>
    </w:p>
    <w:p w:rsidR="000E1DCB" w:rsidRDefault="000E1DCB"/>
    <w:p w:rsidR="000E1DCB" w:rsidRDefault="004A612E">
      <w:r>
        <w:t>ideology:</w:t>
      </w:r>
    </w:p>
    <w:p w:rsidR="000E1DCB" w:rsidRDefault="004A612E">
      <w:r>
        <w:t>fascist</w:t>
      </w:r>
    </w:p>
    <w:p w:rsidR="000E1DCB" w:rsidRDefault="004A612E">
      <w:r>
        <w:t>communist</w:t>
      </w:r>
    </w:p>
    <w:p w:rsidR="000E1DCB" w:rsidRDefault="004A612E">
      <w:r>
        <w:t>anarchist</w:t>
      </w:r>
    </w:p>
    <w:p w:rsidR="000E1DCB" w:rsidRDefault="004A612E">
      <w:r>
        <w:t>libertarian</w:t>
      </w:r>
    </w:p>
    <w:p w:rsidR="000E1DCB" w:rsidRDefault="004A612E">
      <w:r>
        <w:t>liberal</w:t>
      </w:r>
    </w:p>
    <w:p w:rsidR="000E1DCB" w:rsidRDefault="004A612E">
      <w:r>
        <w:t>conservative</w:t>
      </w:r>
    </w:p>
    <w:p w:rsidR="000E1DCB" w:rsidRDefault="000E1DCB"/>
    <w:p w:rsidR="000E1DCB" w:rsidRDefault="004A612E">
      <w:r>
        <w:t>moderateideology:</w:t>
      </w:r>
    </w:p>
    <w:p w:rsidR="000E1DCB" w:rsidRDefault="004A612E">
      <w:r>
        <w:t>libertarian</w:t>
      </w:r>
    </w:p>
    <w:p w:rsidR="000E1DCB" w:rsidRDefault="004A612E">
      <w:r>
        <w:t>liberal</w:t>
      </w:r>
    </w:p>
    <w:p w:rsidR="000E1DCB" w:rsidRDefault="004A612E">
      <w:r>
        <w:t>conservative</w:t>
      </w:r>
    </w:p>
    <w:p w:rsidR="000E1DCB" w:rsidRDefault="004A612E">
      <w:r>
        <w:t>centrist</w:t>
      </w:r>
    </w:p>
    <w:p w:rsidR="000E1DCB" w:rsidRDefault="004A612E">
      <w:r>
        <w:t>social democrat</w:t>
      </w:r>
    </w:p>
    <w:p w:rsidR="000E1DCB" w:rsidRDefault="000E1DCB"/>
    <w:p w:rsidR="000E1DCB" w:rsidRDefault="004A612E">
      <w:r>
        <w:t>booktitle:</w:t>
      </w:r>
    </w:p>
    <w:p w:rsidR="000E1DCB" w:rsidRDefault="004A612E">
      <w:r>
        <w:t>History of</w:t>
      </w:r>
    </w:p>
    <w:p w:rsidR="000E1DCB" w:rsidRDefault="004A612E">
      <w:r>
        <w:t>Chronicles of</w:t>
      </w:r>
    </w:p>
    <w:p w:rsidR="000E1DCB" w:rsidRDefault="004A612E">
      <w:r>
        <w:t>Expose of</w:t>
      </w:r>
    </w:p>
    <w:p w:rsidR="000E1DCB" w:rsidRDefault="004A612E">
      <w:r>
        <w:t>Truth of</w:t>
      </w:r>
    </w:p>
    <w:p w:rsidR="000E1DCB" w:rsidRDefault="004A612E">
      <w:r>
        <w:t>Understanding</w:t>
      </w:r>
    </w:p>
    <w:p w:rsidR="000E1DCB" w:rsidRDefault="004A612E">
      <w:r>
        <w:t>Recontextualizing</w:t>
      </w:r>
    </w:p>
    <w:p w:rsidR="000E1DCB" w:rsidRDefault="004A612E">
      <w:r>
        <w:t>The Rise and Fall of</w:t>
      </w:r>
    </w:p>
    <w:p w:rsidR="000E1DCB" w:rsidRDefault="004A612E">
      <w:r>
        <w:t>Corporate Virtues in</w:t>
      </w:r>
    </w:p>
    <w:p w:rsidR="000E1DCB" w:rsidRDefault="004A612E">
      <w:r>
        <w:t>Greed and Villiany in</w:t>
      </w:r>
    </w:p>
    <w:p w:rsidR="000E1DCB" w:rsidRDefault="004A612E">
      <w:r>
        <w:t>Legacy of</w:t>
      </w:r>
    </w:p>
    <w:p w:rsidR="000E1DCB" w:rsidRDefault="004A612E">
      <w:r>
        <w:t>Explaining</w:t>
      </w:r>
    </w:p>
    <w:p w:rsidR="000E1DCB" w:rsidRDefault="004A612E">
      <w:r>
        <w:t>Society and</w:t>
      </w:r>
    </w:p>
    <w:p w:rsidR="000E1DCB" w:rsidRDefault="004A612E">
      <w:r>
        <w:t>Reforming</w:t>
      </w:r>
    </w:p>
    <w:p w:rsidR="000E1DCB" w:rsidRDefault="000E1DCB"/>
    <w:p w:rsidR="000E1DCB" w:rsidRDefault="004A612E">
      <w:r>
        <w:t>Job:</w:t>
      </w:r>
    </w:p>
    <w:p w:rsidR="000E1DCB" w:rsidRDefault="004A612E">
      <w:r>
        <w:t>journalist</w:t>
      </w:r>
    </w:p>
    <w:p w:rsidR="000E1DCB" w:rsidRDefault="004A612E">
      <w:r>
        <w:t>police officer</w:t>
      </w:r>
    </w:p>
    <w:p w:rsidR="000E1DCB" w:rsidRDefault="004A612E">
      <w:r>
        <w:t>former employee</w:t>
      </w:r>
    </w:p>
    <w:p w:rsidR="000E1DCB" w:rsidRDefault="004A612E">
      <w:r>
        <w:t>historian</w:t>
      </w:r>
    </w:p>
    <w:p w:rsidR="000E1DCB" w:rsidRDefault="004A612E">
      <w:r>
        <w:t>former Director</w:t>
      </w:r>
    </w:p>
    <w:p w:rsidR="000E1DCB" w:rsidRDefault="004A612E">
      <w:r>
        <w:t>government official</w:t>
      </w:r>
    </w:p>
    <w:p w:rsidR="000E1DCB" w:rsidRDefault="004A612E">
      <w:r>
        <w:t>former lobbyist</w:t>
      </w:r>
    </w:p>
    <w:p w:rsidR="000E1DCB" w:rsidRDefault="004A612E">
      <w:r>
        <w:t>mercenary</w:t>
      </w:r>
    </w:p>
    <w:p w:rsidR="000E1DCB" w:rsidRDefault="000E1DCB"/>
    <w:p w:rsidR="000E1DCB" w:rsidRDefault="004A612E">
      <w:r>
        <w:t>nonprofitaction:</w:t>
      </w:r>
    </w:p>
    <w:p w:rsidR="000E1DCB" w:rsidRDefault="004A612E">
      <w:r>
        <w:t>disseminating</w:t>
      </w:r>
    </w:p>
    <w:p w:rsidR="000E1DCB" w:rsidRDefault="004A612E">
      <w:r>
        <w:t>administrating</w:t>
      </w:r>
    </w:p>
    <w:p w:rsidR="000E1DCB" w:rsidRDefault="004A612E">
      <w:r>
        <w:t>coordinating</w:t>
      </w:r>
    </w:p>
    <w:p w:rsidR="000E1DCB" w:rsidRDefault="004A612E">
      <w:r>
        <w:t>providing access to</w:t>
      </w:r>
    </w:p>
    <w:p w:rsidR="000E1DCB" w:rsidRDefault="004A612E">
      <w:r>
        <w:t>optimizing</w:t>
      </w:r>
    </w:p>
    <w:p w:rsidR="000E1DCB" w:rsidRDefault="004A612E">
      <w:r>
        <w:t>producticizing</w:t>
      </w:r>
    </w:p>
    <w:p w:rsidR="000E1DCB" w:rsidRDefault="004A612E">
      <w:r>
        <w:t>promoting</w:t>
      </w:r>
    </w:p>
    <w:p w:rsidR="000E1DCB" w:rsidRDefault="004A612E">
      <w:r>
        <w:t>recontextualizing</w:t>
      </w:r>
    </w:p>
    <w:p w:rsidR="000E1DCB" w:rsidRDefault="004A612E">
      <w:r>
        <w:t>revolutionizing</w:t>
      </w:r>
    </w:p>
    <w:p w:rsidR="000E1DCB" w:rsidRDefault="004A612E">
      <w:r>
        <w:t>simplifying</w:t>
      </w:r>
    </w:p>
    <w:p w:rsidR="000E1DCB" w:rsidRDefault="004A612E">
      <w:r>
        <w:t>synergizing</w:t>
      </w:r>
    </w:p>
    <w:p w:rsidR="000E1DCB" w:rsidRDefault="004A612E">
      <w:r>
        <w:t>synthesizing</w:t>
      </w:r>
    </w:p>
    <w:p w:rsidR="000E1DCB" w:rsidRDefault="004A612E">
      <w:r>
        <w:t>supplying</w:t>
      </w:r>
    </w:p>
    <w:p w:rsidR="000E1DCB" w:rsidRDefault="004A612E">
      <w:r>
        <w:t>utilizing</w:t>
      </w:r>
    </w:p>
    <w:p w:rsidR="000E1DCB" w:rsidRDefault="000E1DCB"/>
    <w:p w:rsidR="000E1DCB" w:rsidRDefault="004A612E">
      <w:r>
        <w:t>religiousaction:</w:t>
      </w:r>
    </w:p>
    <w:p w:rsidR="000E1DCB" w:rsidRDefault="004A612E">
      <w:r>
        <w:t>faith</w:t>
      </w:r>
    </w:p>
    <w:p w:rsidR="000E1DCB" w:rsidRDefault="004A612E">
      <w:r>
        <w:t>piety</w:t>
      </w:r>
    </w:p>
    <w:p w:rsidR="000E1DCB" w:rsidRDefault="004A612E">
      <w:r>
        <w:t>social justice</w:t>
      </w:r>
    </w:p>
    <w:p w:rsidR="000E1DCB" w:rsidRDefault="004A612E">
      <w:r>
        <w:t>equality</w:t>
      </w:r>
    </w:p>
    <w:p w:rsidR="000E1DCB" w:rsidRDefault="004A612E">
      <w:r>
        <w:t>morality</w:t>
      </w:r>
    </w:p>
    <w:p w:rsidR="000E1DCB" w:rsidRDefault="004A612E">
      <w:r>
        <w:t>prayer</w:t>
      </w:r>
    </w:p>
    <w:p w:rsidR="000E1DCB" w:rsidRDefault="004A612E">
      <w:r>
        <w:t>God</w:t>
      </w:r>
    </w:p>
    <w:p w:rsidR="000E1DCB" w:rsidRDefault="004A612E">
      <w:r>
        <w:t>the Eschaton</w:t>
      </w:r>
    </w:p>
    <w:p w:rsidR="000E1DCB" w:rsidRDefault="000E1DCB"/>
    <w:p w:rsidR="000E1DCB" w:rsidRDefault="004A612E">
      <w:r>
        <w:t>crime:</w:t>
      </w:r>
    </w:p>
    <w:p w:rsidR="000E1DCB" w:rsidRDefault="004A612E">
      <w:r>
        <w:t>insider trading</w:t>
      </w:r>
    </w:p>
    <w:p w:rsidR="000E1DCB" w:rsidRDefault="004A612E">
      <w:r>
        <w:t>bribing government officials</w:t>
      </w:r>
    </w:p>
    <w:p w:rsidR="000E1DCB" w:rsidRDefault="004A612E">
      <w:r>
        <w:t>assassinating government officials</w:t>
      </w:r>
    </w:p>
    <w:p w:rsidR="000E1DCB" w:rsidRDefault="004A612E">
      <w:r>
        <w:t>tax evasion</w:t>
      </w:r>
    </w:p>
    <w:p w:rsidR="000E1DCB" w:rsidRDefault="004A612E">
      <w:r>
        <w:t>violating labor laws</w:t>
      </w:r>
    </w:p>
    <w:p w:rsidR="000E1DCB" w:rsidRDefault="004A612E">
      <w:r>
        <w:t>fraud</w:t>
      </w:r>
    </w:p>
    <w:sectPr w:rsidR="000E1DC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
  <w:rsids>
    <w:rsidRoot w:val="000E1DCB"/>
    <w:rsid w:val="000E1DCB"/>
    <w:rsid w:val="004A61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GB"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GB"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1537</Words>
  <Characters>8766</Characters>
  <Application>Microsoft Office Word</Application>
  <DocSecurity>0</DocSecurity>
  <Lines>73</Lines>
  <Paragraphs>20</Paragraphs>
  <ScaleCrop>false</ScaleCrop>
  <Company/>
  <LinksUpToDate>false</LinksUpToDate>
  <CharactersWithSpaces>10283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Corporate History.docx</dc:title>
  <dc:creator>Bim</dc:creator>
  <cp:lastModifiedBy>Bim</cp:lastModifiedBy>
  <cp:revision>2</cp:revision>
  <dcterms:created xsi:type="dcterms:W3CDTF">2014-04-05T00:13:00Z</dcterms:created>
  <dcterms:modified xsi:type="dcterms:W3CDTF">2014-04-05T00:13:00Z</dcterms:modified>
</cp:coreProperties>
</file>