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AA1C" w14:textId="1A91F2C8" w:rsidR="00743E03" w:rsidRPr="00A850A0" w:rsidRDefault="000D2047">
      <w:pPr>
        <w:rPr>
          <w:b/>
          <w:bCs/>
          <w:sz w:val="28"/>
          <w:szCs w:val="28"/>
        </w:rPr>
      </w:pPr>
      <w:r w:rsidRPr="00A850A0">
        <w:rPr>
          <w:b/>
          <w:bCs/>
          <w:sz w:val="28"/>
          <w:szCs w:val="28"/>
        </w:rPr>
        <w:t>Horror House Sound Plan</w:t>
      </w:r>
    </w:p>
    <w:p w14:paraId="7C8043CF" w14:textId="6A0EB3EE" w:rsidR="000D2047" w:rsidRDefault="000D2047">
      <w:r>
        <w:t>Evan Svendsen</w:t>
      </w:r>
    </w:p>
    <w:p w14:paraId="5FA250DF" w14:textId="77777777" w:rsidR="000D2047" w:rsidRDefault="000D2047"/>
    <w:p w14:paraId="76414D98" w14:textId="3E81CF15" w:rsidR="000D2047" w:rsidRDefault="001D0A00">
      <w:r>
        <w:t>Sound</w:t>
      </w:r>
      <w:r w:rsidR="008F5237">
        <w:t xml:space="preserve"> List</w:t>
      </w:r>
      <w:r>
        <w:t>:</w:t>
      </w:r>
    </w:p>
    <w:p w14:paraId="4329D02B" w14:textId="5A251675" w:rsidR="0035403A" w:rsidRDefault="0035403A">
      <w:r>
        <w:t>3D:</w:t>
      </w:r>
    </w:p>
    <w:p w14:paraId="0718A7A2" w14:textId="7B713B08" w:rsidR="001D0A00" w:rsidRDefault="00037A85" w:rsidP="00164138">
      <w:pPr>
        <w:pStyle w:val="ListParagraph"/>
        <w:numPr>
          <w:ilvl w:val="0"/>
          <w:numId w:val="1"/>
        </w:numPr>
      </w:pPr>
      <w:r w:rsidRPr="005E2980">
        <w:rPr>
          <w:b/>
          <w:bCs/>
          <w:highlight w:val="green"/>
        </w:rPr>
        <w:t>Creaky Gate</w:t>
      </w:r>
      <w:r w:rsidR="00074A11" w:rsidRPr="005E2980">
        <w:rPr>
          <w:b/>
          <w:bCs/>
          <w:highlight w:val="green"/>
        </w:rPr>
        <w:t xml:space="preserve"> (Open)</w:t>
      </w:r>
      <w:r w:rsidR="00CE5DD8" w:rsidRPr="005E2980">
        <w:rPr>
          <w:highlight w:val="green"/>
        </w:rPr>
        <w:t>:</w:t>
      </w:r>
      <w:r w:rsidR="00CE5DD8">
        <w:t xml:space="preserve"> </w:t>
      </w:r>
      <w:r w:rsidR="00742B24">
        <w:t xml:space="preserve">Plays </w:t>
      </w:r>
      <w:r>
        <w:t>when the gate is opened. Triggered with box collider.</w:t>
      </w:r>
    </w:p>
    <w:p w14:paraId="7746ED73" w14:textId="27EB10F0" w:rsidR="00037A85" w:rsidRDefault="00074A11" w:rsidP="001A2E57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640708D4" w14:textId="30FF65FF" w:rsidR="008E4B74" w:rsidRDefault="008E4B74" w:rsidP="008E4B74">
      <w:pPr>
        <w:pStyle w:val="ListParagraph"/>
        <w:numPr>
          <w:ilvl w:val="0"/>
          <w:numId w:val="1"/>
        </w:numPr>
      </w:pPr>
      <w:r w:rsidRPr="005E2980">
        <w:rPr>
          <w:b/>
          <w:bCs/>
          <w:highlight w:val="green"/>
        </w:rPr>
        <w:t>Creaky Gate (</w:t>
      </w:r>
      <w:r w:rsidRPr="005E2980">
        <w:rPr>
          <w:b/>
          <w:bCs/>
          <w:highlight w:val="green"/>
        </w:rPr>
        <w:t>Close</w:t>
      </w:r>
      <w:r w:rsidRPr="005E2980">
        <w:rPr>
          <w:b/>
          <w:bCs/>
          <w:highlight w:val="green"/>
        </w:rPr>
        <w:t>)</w:t>
      </w:r>
      <w:r w:rsidRPr="005E2980">
        <w:rPr>
          <w:highlight w:val="green"/>
        </w:rPr>
        <w:t>:</w:t>
      </w:r>
      <w:r>
        <w:t xml:space="preserve"> Plays when the gate is </w:t>
      </w:r>
      <w:r>
        <w:t>close</w:t>
      </w:r>
      <w:r>
        <w:t xml:space="preserve">. Triggered with </w:t>
      </w:r>
      <w:r>
        <w:t xml:space="preserve">exit of </w:t>
      </w:r>
      <w:r>
        <w:t>box collider.</w:t>
      </w:r>
    </w:p>
    <w:p w14:paraId="57E41503" w14:textId="4C3E917D" w:rsidR="008E4B74" w:rsidRPr="001A2E57" w:rsidRDefault="008E4B74" w:rsidP="008E4B74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9A44F9D" w14:textId="26252C60" w:rsidR="00037A85" w:rsidRDefault="00037A85" w:rsidP="00037A85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Rustling Leaves</w:t>
      </w:r>
      <w:r w:rsidRPr="00A71627">
        <w:rPr>
          <w:highlight w:val="green"/>
        </w:rPr>
        <w:t>:</w:t>
      </w:r>
      <w:r>
        <w:t xml:space="preserve"> Plays on loop in the background while outside the house</w:t>
      </w:r>
    </w:p>
    <w:p w14:paraId="18EEAB5D" w14:textId="1200E4EC" w:rsidR="00C83233" w:rsidRPr="00D706BA" w:rsidRDefault="00D706BA" w:rsidP="00D706B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hyperlink r:id="rId5" w:history="1">
        <w:r w:rsidRPr="0048101E">
          <w:rPr>
            <w:rStyle w:val="Hyperlink"/>
            <w:rFonts w:ascii="Cascadia Mono" w:hAnsi="Cascadia Mono" w:cs="Cascadia Mono"/>
            <w:kern w:val="0"/>
            <w:sz w:val="19"/>
            <w:szCs w:val="19"/>
          </w:rPr>
          <w:t>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</w:t>
        </w:r>
      </w:hyperlink>
    </w:p>
    <w:p w14:paraId="01907718" w14:textId="265F05D7" w:rsidR="00164138" w:rsidRDefault="005F09A2" w:rsidP="00C83233">
      <w:pPr>
        <w:pStyle w:val="ListParagraph"/>
        <w:numPr>
          <w:ilvl w:val="0"/>
          <w:numId w:val="1"/>
        </w:numPr>
      </w:pPr>
      <w:r w:rsidRPr="00C83233">
        <w:rPr>
          <w:b/>
          <w:bCs/>
        </w:rPr>
        <w:t>Lightning Thunder</w:t>
      </w:r>
      <w:r w:rsidRPr="006C4D29">
        <w:t>:</w:t>
      </w:r>
      <w:r>
        <w:t xml:space="preserve"> </w:t>
      </w:r>
      <w:r w:rsidR="00742B24">
        <w:t>Play triggered randomly when lightning flashes</w:t>
      </w:r>
    </w:p>
    <w:p w14:paraId="1E104B49" w14:textId="0DB42156" w:rsidR="00BC317E" w:rsidRDefault="00BC317E" w:rsidP="00D706BA">
      <w:pPr>
        <w:ind w:left="360"/>
        <w:rPr>
          <w:rStyle w:val="Hyperlink"/>
        </w:rPr>
      </w:pPr>
      <w:hyperlink r:id="rId6" w:history="1">
        <w:proofErr w:type="spellStart"/>
        <w:r>
          <w:rPr>
            <w:rStyle w:val="Hyperlink"/>
          </w:rPr>
          <w:t>Freesound</w:t>
        </w:r>
        <w:proofErr w:type="spellEnd"/>
        <w:r>
          <w:rPr>
            <w:rStyle w:val="Hyperlink"/>
          </w:rPr>
          <w:t xml:space="preserve"> - thunder7.wav by </w:t>
        </w:r>
        <w:proofErr w:type="spellStart"/>
        <w:r>
          <w:rPr>
            <w:rStyle w:val="Hyperlink"/>
          </w:rPr>
          <w:t>nednednerb</w:t>
        </w:r>
        <w:proofErr w:type="spellEnd"/>
      </w:hyperlink>
    </w:p>
    <w:p w14:paraId="5B744C8B" w14:textId="745666B1" w:rsidR="0090752C" w:rsidRDefault="005445C4" w:rsidP="00164138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>Main Door</w:t>
      </w:r>
      <w:r w:rsidR="0090752C" w:rsidRPr="00466E0C">
        <w:rPr>
          <w:b/>
          <w:bCs/>
          <w:highlight w:val="green"/>
        </w:rPr>
        <w:t xml:space="preserve"> Open</w:t>
      </w:r>
      <w:r w:rsidR="00AA7D47" w:rsidRPr="00466E0C">
        <w:rPr>
          <w:highlight w:val="green"/>
        </w:rPr>
        <w:t>:</w:t>
      </w:r>
      <w:r w:rsidR="00AA7D47">
        <w:t xml:space="preserve"> </w:t>
      </w:r>
      <w:r w:rsidR="0090752C">
        <w:t>Played automatically when the main entrance doors are opened</w:t>
      </w:r>
    </w:p>
    <w:p w14:paraId="61289F30" w14:textId="0BBE4C6D" w:rsidR="0090752C" w:rsidRPr="000707A8" w:rsidRDefault="005445C4" w:rsidP="000707A8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72CA2D3C" w14:textId="25A74A44" w:rsidR="005445C4" w:rsidRDefault="005445C4" w:rsidP="005445C4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 xml:space="preserve">Main </w:t>
      </w:r>
      <w:r w:rsidRPr="00466E0C">
        <w:rPr>
          <w:b/>
          <w:bCs/>
          <w:highlight w:val="green"/>
        </w:rPr>
        <w:t>Door Open</w:t>
      </w:r>
      <w:r w:rsidRPr="00466E0C">
        <w:rPr>
          <w:highlight w:val="green"/>
        </w:rPr>
        <w:t>:</w:t>
      </w:r>
      <w:r>
        <w:t xml:space="preserve"> Played automatically when the main entrance doors are </w:t>
      </w:r>
      <w:r>
        <w:t>closed</w:t>
      </w:r>
    </w:p>
    <w:p w14:paraId="51364C22" w14:textId="77777777" w:rsidR="005445C4" w:rsidRPr="000707A8" w:rsidRDefault="005445C4" w:rsidP="005445C4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2B139F93" w14:textId="25CF0523" w:rsidR="005445C4" w:rsidRDefault="005445C4" w:rsidP="005445C4">
      <w:pPr>
        <w:pStyle w:val="ListParagraph"/>
        <w:numPr>
          <w:ilvl w:val="0"/>
          <w:numId w:val="1"/>
        </w:numPr>
      </w:pPr>
      <w:r w:rsidRPr="00466E0C">
        <w:rPr>
          <w:b/>
          <w:bCs/>
          <w:highlight w:val="green"/>
        </w:rPr>
        <w:t xml:space="preserve">Main </w:t>
      </w:r>
      <w:r w:rsidRPr="00466E0C">
        <w:rPr>
          <w:b/>
          <w:bCs/>
          <w:highlight w:val="green"/>
        </w:rPr>
        <w:t xml:space="preserve">Door </w:t>
      </w:r>
      <w:r w:rsidRPr="00466E0C">
        <w:rPr>
          <w:b/>
          <w:bCs/>
          <w:highlight w:val="green"/>
        </w:rPr>
        <w:t>Shut</w:t>
      </w:r>
      <w:r w:rsidRPr="00466E0C">
        <w:rPr>
          <w:highlight w:val="green"/>
        </w:rPr>
        <w:t>:</w:t>
      </w:r>
      <w:r>
        <w:t xml:space="preserve"> Played automatically when the main entrance doors are </w:t>
      </w:r>
      <w:r>
        <w:t>shut</w:t>
      </w:r>
    </w:p>
    <w:p w14:paraId="55EFFD03" w14:textId="7AD61A89" w:rsidR="005445C4" w:rsidRPr="005445C4" w:rsidRDefault="005445C4" w:rsidP="005445C4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E2E9AA4" w14:textId="28440E94" w:rsidR="00164138" w:rsidRDefault="0090752C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Airlock Guest &amp; Power Room</w:t>
      </w:r>
      <w:r>
        <w:t xml:space="preserve">: </w:t>
      </w:r>
      <w:r w:rsidR="00AA7D47">
        <w:t>Loops in the background the entire game with a very low volume and in 2D space so that it overlays on top of any other sounds being played</w:t>
      </w:r>
      <w:r w:rsidR="00F9790C">
        <w:t>.</w:t>
      </w:r>
    </w:p>
    <w:p w14:paraId="497E0EA7" w14:textId="5BE83557" w:rsidR="00186E3E" w:rsidRPr="00186E3E" w:rsidRDefault="00186E3E" w:rsidP="00186E3E">
      <w:pPr>
        <w:ind w:left="360"/>
        <w:rPr>
          <w:i/>
          <w:iCs/>
        </w:rPr>
      </w:pPr>
      <w:r w:rsidRPr="00186E3E">
        <w:rPr>
          <w:i/>
          <w:iCs/>
        </w:rPr>
        <w:t>Taken From Horror &amp; Suspense asset pack</w:t>
      </w:r>
    </w:p>
    <w:p w14:paraId="27926172" w14:textId="0E23CC65" w:rsidR="00164138" w:rsidRDefault="005D6898" w:rsidP="00164138">
      <w:pPr>
        <w:pStyle w:val="ListParagraph"/>
        <w:numPr>
          <w:ilvl w:val="0"/>
          <w:numId w:val="1"/>
        </w:numPr>
      </w:pPr>
      <w:r w:rsidRPr="00140A20">
        <w:rPr>
          <w:b/>
          <w:bCs/>
          <w:highlight w:val="green"/>
        </w:rPr>
        <w:t>Supernatural Demonic Voices</w:t>
      </w:r>
      <w:r>
        <w:t>: Plays randomly in sequence on the demon model sitting in the chair. When one sound finishes, it will select a random new sound to play</w:t>
      </w:r>
    </w:p>
    <w:p w14:paraId="663DE781" w14:textId="5D172586" w:rsidR="00186E3E" w:rsidRPr="00186E3E" w:rsidRDefault="009D6E1E" w:rsidP="00186E3E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Voices - Supernatural - Demonic</w:t>
      </w:r>
    </w:p>
    <w:p w14:paraId="58B04DA5" w14:textId="3E858A14" w:rsidR="00164138" w:rsidRDefault="006900F2" w:rsidP="00164138">
      <w:pPr>
        <w:pStyle w:val="ListParagraph"/>
        <w:numPr>
          <w:ilvl w:val="0"/>
          <w:numId w:val="1"/>
        </w:numPr>
      </w:pPr>
      <w:r w:rsidRPr="006B0D1F">
        <w:rPr>
          <w:b/>
          <w:bCs/>
          <w:highlight w:val="green"/>
        </w:rPr>
        <w:lastRenderedPageBreak/>
        <w:t>Grandfather Clock Ticking</w:t>
      </w:r>
      <w:r w:rsidRPr="006C4D29">
        <w:t>:</w:t>
      </w:r>
      <w:r>
        <w:t xml:space="preserve"> Plays on loop. Player will hear this sound when approaching the clock</w:t>
      </w:r>
    </w:p>
    <w:p w14:paraId="3648BC23" w14:textId="02C8AFEF" w:rsidR="000707AD" w:rsidRDefault="005D42FA" w:rsidP="000707AD">
      <w:pPr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09369A26" w14:textId="2AF3E0BB" w:rsidR="00EF0F40" w:rsidRDefault="00EF0F40" w:rsidP="00EF0F40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Door Creak</w:t>
      </w:r>
      <w:r w:rsidRPr="00466E0C">
        <w:rPr>
          <w:b/>
          <w:bCs/>
          <w:highlight w:val="green"/>
        </w:rPr>
        <w:t xml:space="preserve"> </w:t>
      </w:r>
      <w:r>
        <w:rPr>
          <w:b/>
          <w:bCs/>
          <w:highlight w:val="green"/>
        </w:rPr>
        <w:t>(</w:t>
      </w:r>
      <w:r w:rsidRPr="00466E0C">
        <w:rPr>
          <w:b/>
          <w:bCs/>
          <w:highlight w:val="green"/>
        </w:rPr>
        <w:t>Open</w:t>
      </w:r>
      <w:r>
        <w:rPr>
          <w:b/>
          <w:bCs/>
          <w:highlight w:val="green"/>
        </w:rPr>
        <w:t>)</w:t>
      </w:r>
      <w:r w:rsidRPr="00466E0C">
        <w:rPr>
          <w:highlight w:val="green"/>
        </w:rPr>
        <w:t>:</w:t>
      </w:r>
      <w:r>
        <w:t xml:space="preserve"> Played automatically when doors </w:t>
      </w:r>
      <w:r>
        <w:t>in the house are</w:t>
      </w:r>
      <w:r>
        <w:t xml:space="preserve"> opened</w:t>
      </w:r>
    </w:p>
    <w:p w14:paraId="7B691424" w14:textId="1DE4F05D" w:rsidR="00EF0F40" w:rsidRDefault="00EF0F40" w:rsidP="00EF0F40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4D41CBA4" w14:textId="0318131E" w:rsidR="00EF0F40" w:rsidRDefault="00EF0F40" w:rsidP="00EF0F40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Door Creak</w:t>
      </w:r>
      <w:r w:rsidRPr="00466E0C">
        <w:rPr>
          <w:b/>
          <w:bCs/>
          <w:highlight w:val="green"/>
        </w:rPr>
        <w:t xml:space="preserve"> </w:t>
      </w:r>
      <w:r>
        <w:rPr>
          <w:b/>
          <w:bCs/>
          <w:highlight w:val="green"/>
        </w:rPr>
        <w:t>(</w:t>
      </w:r>
      <w:r>
        <w:rPr>
          <w:b/>
          <w:bCs/>
          <w:highlight w:val="green"/>
        </w:rPr>
        <w:t>Close</w:t>
      </w:r>
      <w:r>
        <w:rPr>
          <w:b/>
          <w:bCs/>
          <w:highlight w:val="green"/>
        </w:rPr>
        <w:t>)</w:t>
      </w:r>
      <w:r w:rsidRPr="00466E0C">
        <w:rPr>
          <w:highlight w:val="green"/>
        </w:rPr>
        <w:t>:</w:t>
      </w:r>
      <w:r>
        <w:t xml:space="preserve"> Played automatically when doors in the house are </w:t>
      </w:r>
      <w:r>
        <w:t>closed</w:t>
      </w:r>
    </w:p>
    <w:p w14:paraId="3D67AC17" w14:textId="373CAD1A" w:rsidR="00EF0F40" w:rsidRPr="000707AD" w:rsidRDefault="00EF0F40" w:rsidP="00EF0F40">
      <w:pPr>
        <w:spacing w:before="240"/>
        <w:ind w:left="360"/>
        <w:rPr>
          <w:i/>
          <w:iCs/>
        </w:rPr>
      </w:pPr>
      <w:r w:rsidRPr="005D42FA">
        <w:rPr>
          <w:i/>
          <w:iCs/>
        </w:rPr>
        <w:t>Sourced from Tech Skull Studios purchased assets</w:t>
      </w:r>
    </w:p>
    <w:p w14:paraId="3DD7D8B1" w14:textId="1E20E311" w:rsidR="00164138" w:rsidRDefault="00B1423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Organ Drone</w:t>
      </w:r>
      <w:r w:rsidR="00D0159A">
        <w:t>: Loops on the piano. Keys move on their own</w:t>
      </w:r>
      <w:r w:rsidR="00297BC5">
        <w:t xml:space="preserve"> animation</w:t>
      </w:r>
    </w:p>
    <w:p w14:paraId="56933D6B" w14:textId="28C6FA32" w:rsidR="003A0262" w:rsidRPr="00B14238" w:rsidRDefault="00B14238" w:rsidP="00B14238">
      <w:pPr>
        <w:ind w:left="360"/>
        <w:rPr>
          <w:i/>
          <w:iCs/>
        </w:rPr>
      </w:pPr>
      <w:r w:rsidRPr="00B14238">
        <w:rPr>
          <w:i/>
          <w:iCs/>
        </w:rPr>
        <w:t>Taken From Horror &amp; Suspense asset pack</w:t>
      </w:r>
    </w:p>
    <w:p w14:paraId="7AC6256F" w14:textId="329852E1" w:rsidR="00164138" w:rsidRDefault="005276A2" w:rsidP="00164138">
      <w:pPr>
        <w:pStyle w:val="ListParagraph"/>
        <w:numPr>
          <w:ilvl w:val="0"/>
          <w:numId w:val="1"/>
        </w:numPr>
      </w:pPr>
      <w:r w:rsidRPr="005276A2">
        <w:rPr>
          <w:b/>
          <w:bCs/>
        </w:rPr>
        <w:t>Fridge Hum</w:t>
      </w:r>
      <w:r w:rsidRPr="006C4D29">
        <w:t>:</w:t>
      </w:r>
      <w:r>
        <w:t xml:space="preserve"> Loops on the fridge in the kitchen</w:t>
      </w:r>
    </w:p>
    <w:p w14:paraId="3A74E0BD" w14:textId="5D7B1545" w:rsidR="00E24F84" w:rsidRPr="00E24F84" w:rsidRDefault="00E24F84" w:rsidP="00E24F84">
      <w:pPr>
        <w:ind w:left="360"/>
        <w:rPr>
          <w:i/>
          <w:iCs/>
        </w:rPr>
      </w:pPr>
      <w:r w:rsidRPr="00E24F84">
        <w:rPr>
          <w:i/>
          <w:iCs/>
        </w:rPr>
        <w:t xml:space="preserve">Taken from </w:t>
      </w:r>
      <w:proofErr w:type="gramStart"/>
      <w:r w:rsidRPr="00E24F84">
        <w:rPr>
          <w:i/>
          <w:iCs/>
        </w:rPr>
        <w:t>open source</w:t>
      </w:r>
      <w:proofErr w:type="gramEnd"/>
      <w:r w:rsidRPr="00E24F84">
        <w:rPr>
          <w:i/>
          <w:iCs/>
        </w:rPr>
        <w:t xml:space="preserve"> libraries (to be found later)</w:t>
      </w:r>
    </w:p>
    <w:p w14:paraId="1915E12C" w14:textId="2F85374E" w:rsidR="00164138" w:rsidRDefault="006C4D29" w:rsidP="00164138">
      <w:pPr>
        <w:pStyle w:val="ListParagraph"/>
        <w:numPr>
          <w:ilvl w:val="0"/>
          <w:numId w:val="1"/>
        </w:numPr>
      </w:pPr>
      <w:r w:rsidRPr="00372BAD">
        <w:rPr>
          <w:b/>
          <w:bCs/>
        </w:rPr>
        <w:t>Rocking Horse Loop</w:t>
      </w:r>
      <w:r>
        <w:t>:</w:t>
      </w:r>
      <w:r w:rsidR="00372BAD">
        <w:t xml:space="preserve"> </w:t>
      </w:r>
      <w:r w:rsidR="007C0DA9">
        <w:t>Rocking horse plays in the bedroom animating rocking back and forth</w:t>
      </w:r>
    </w:p>
    <w:p w14:paraId="45B38DDB" w14:textId="3D254E7E" w:rsidR="001153CF" w:rsidRPr="001153CF" w:rsidRDefault="001153CF" w:rsidP="001153CF">
      <w:pPr>
        <w:ind w:left="360"/>
        <w:rPr>
          <w:i/>
          <w:iCs/>
        </w:rPr>
      </w:pPr>
      <w:r w:rsidRPr="001153CF">
        <w:rPr>
          <w:i/>
          <w:iCs/>
        </w:rPr>
        <w:t xml:space="preserve">Taken from </w:t>
      </w:r>
      <w:proofErr w:type="gramStart"/>
      <w:r w:rsidRPr="001153CF">
        <w:rPr>
          <w:i/>
          <w:iCs/>
        </w:rPr>
        <w:t>open source</w:t>
      </w:r>
      <w:proofErr w:type="gramEnd"/>
      <w:r w:rsidRPr="001153CF">
        <w:rPr>
          <w:i/>
          <w:iCs/>
        </w:rPr>
        <w:t xml:space="preserve"> libraries (to be found later)</w:t>
      </w:r>
    </w:p>
    <w:p w14:paraId="012711E7" w14:textId="0F48614C" w:rsidR="00452D0E" w:rsidRDefault="00EE2EA8" w:rsidP="00164138">
      <w:pPr>
        <w:pStyle w:val="ListParagraph"/>
        <w:numPr>
          <w:ilvl w:val="0"/>
          <w:numId w:val="1"/>
        </w:numPr>
      </w:pPr>
      <w:r>
        <w:rPr>
          <w:b/>
          <w:bCs/>
        </w:rPr>
        <w:t>Light Flicker</w:t>
      </w:r>
      <w:r w:rsidR="00452D0E" w:rsidRPr="00452D0E">
        <w:t>:</w:t>
      </w:r>
      <w:r w:rsidR="00452D0E">
        <w:t xml:space="preserve"> </w:t>
      </w:r>
      <w:r>
        <w:t>Lamp in the front entrance will randomly flicker when the player approaches it. Lamp flicker sound plays while the lamp is flashing</w:t>
      </w:r>
      <w:r w:rsidR="000604E0">
        <w:t>. Also played on upstairs bedroom light</w:t>
      </w:r>
    </w:p>
    <w:p w14:paraId="77B848FA" w14:textId="7999D909" w:rsidR="00E018BC" w:rsidRPr="00E018BC" w:rsidRDefault="00E018BC" w:rsidP="00E018BC">
      <w:pPr>
        <w:ind w:left="360"/>
        <w:rPr>
          <w:i/>
          <w:iCs/>
        </w:rPr>
      </w:pPr>
      <w:r w:rsidRPr="00E018BC">
        <w:rPr>
          <w:i/>
          <w:iCs/>
        </w:rPr>
        <w:t xml:space="preserve">Taken from </w:t>
      </w:r>
      <w:proofErr w:type="gramStart"/>
      <w:r w:rsidRPr="00E018BC">
        <w:rPr>
          <w:i/>
          <w:iCs/>
        </w:rPr>
        <w:t>open source</w:t>
      </w:r>
      <w:proofErr w:type="gramEnd"/>
      <w:r w:rsidRPr="00E018BC">
        <w:rPr>
          <w:i/>
          <w:iCs/>
        </w:rPr>
        <w:t xml:space="preserve"> libraries (to be found later)</w:t>
      </w:r>
    </w:p>
    <w:p w14:paraId="7ED10663" w14:textId="68843708" w:rsidR="00E37609" w:rsidRDefault="00E37609" w:rsidP="00E37609">
      <w:pPr>
        <w:pStyle w:val="ListParagraph"/>
        <w:numPr>
          <w:ilvl w:val="0"/>
          <w:numId w:val="1"/>
        </w:numPr>
      </w:pPr>
      <w:r>
        <w:rPr>
          <w:b/>
          <w:bCs/>
        </w:rPr>
        <w:t>White Noise</w:t>
      </w:r>
      <w:r w:rsidRPr="00452D0E">
        <w:t>:</w:t>
      </w:r>
      <w:r>
        <w:t xml:space="preserve"> Upon entering the murder room, the white noise will be triggered by the box collider and the pitch of all noises will drop slightly.</w:t>
      </w:r>
    </w:p>
    <w:p w14:paraId="003EA873" w14:textId="10F3F9B8" w:rsidR="00E37609" w:rsidRDefault="00E37609" w:rsidP="00E37609">
      <w:pPr>
        <w:ind w:left="360"/>
        <w:rPr>
          <w:i/>
          <w:iCs/>
        </w:rPr>
      </w:pPr>
      <w:r w:rsidRPr="00E018BC">
        <w:rPr>
          <w:i/>
          <w:iCs/>
        </w:rPr>
        <w:t xml:space="preserve">Taken from </w:t>
      </w:r>
      <w:proofErr w:type="gramStart"/>
      <w:r w:rsidRPr="00E018BC">
        <w:rPr>
          <w:i/>
          <w:iCs/>
        </w:rPr>
        <w:t>open source</w:t>
      </w:r>
      <w:proofErr w:type="gramEnd"/>
      <w:r w:rsidRPr="00E018BC">
        <w:rPr>
          <w:i/>
          <w:iCs/>
        </w:rPr>
        <w:t xml:space="preserve"> libraries (to be found later)</w:t>
      </w:r>
    </w:p>
    <w:p w14:paraId="6109D6A7" w14:textId="77777777" w:rsidR="00026674" w:rsidRDefault="00026674" w:rsidP="00026674">
      <w:pPr>
        <w:pStyle w:val="ListParagraph"/>
        <w:numPr>
          <w:ilvl w:val="0"/>
          <w:numId w:val="1"/>
        </w:numPr>
      </w:pPr>
      <w:r w:rsidRPr="00A71627">
        <w:rPr>
          <w:b/>
          <w:bCs/>
          <w:highlight w:val="green"/>
        </w:rPr>
        <w:t>Ship Sounds</w:t>
      </w:r>
      <w:r w:rsidRPr="00A71627">
        <w:rPr>
          <w:highlight w:val="green"/>
        </w:rPr>
        <w:t>:</w:t>
      </w:r>
      <w:r>
        <w:t xml:space="preserve"> Randomly played in a playlist on loop in the bathroom</w:t>
      </w:r>
    </w:p>
    <w:p w14:paraId="274018F2" w14:textId="08442FDE" w:rsidR="00026674" w:rsidRPr="00E37609" w:rsidRDefault="00026674" w:rsidP="0002667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0C08AAC1" w14:textId="3816D893" w:rsidR="0035403A" w:rsidRDefault="0035403A" w:rsidP="0035403A">
      <w:r>
        <w:t>2D:</w:t>
      </w:r>
    </w:p>
    <w:p w14:paraId="13A6281C" w14:textId="77777777" w:rsidR="008215EA" w:rsidRDefault="008215EA" w:rsidP="008215EA">
      <w:pPr>
        <w:pStyle w:val="ListParagraph"/>
        <w:numPr>
          <w:ilvl w:val="0"/>
          <w:numId w:val="1"/>
        </w:numPr>
      </w:pPr>
      <w:r w:rsidRPr="008215EA">
        <w:rPr>
          <w:b/>
          <w:bCs/>
          <w:highlight w:val="green"/>
        </w:rPr>
        <w:t>UFO Drone</w:t>
      </w:r>
      <w:r>
        <w:t>: Loops in the background the entire game with a very low volume and in 2D space so that it overlays on top of any other sounds being played</w:t>
      </w:r>
    </w:p>
    <w:p w14:paraId="30BB11C9" w14:textId="6C578497" w:rsidR="008215EA" w:rsidRPr="008215EA" w:rsidRDefault="0052716A" w:rsidP="0052716A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>Tension - Drones - UFO Drone</w:t>
      </w:r>
    </w:p>
    <w:p w14:paraId="532D3DD0" w14:textId="15BBD2D8" w:rsidR="00164138" w:rsidRDefault="00EE7024" w:rsidP="00452D0E">
      <w:pPr>
        <w:pStyle w:val="ListParagraph"/>
        <w:numPr>
          <w:ilvl w:val="0"/>
          <w:numId w:val="1"/>
        </w:numPr>
      </w:pPr>
      <w:r w:rsidRPr="005A0727">
        <w:rPr>
          <w:b/>
          <w:bCs/>
        </w:rPr>
        <w:t>Foots</w:t>
      </w:r>
      <w:r w:rsidR="007E7A6C" w:rsidRPr="005A0727">
        <w:rPr>
          <w:b/>
          <w:bCs/>
        </w:rPr>
        <w:t>t</w:t>
      </w:r>
      <w:r w:rsidRPr="005A0727">
        <w:rPr>
          <w:b/>
          <w:bCs/>
        </w:rPr>
        <w:t>ep Sounds</w:t>
      </w:r>
      <w:r w:rsidR="00AC0101">
        <w:rPr>
          <w:b/>
          <w:bCs/>
        </w:rPr>
        <w:t xml:space="preserve"> (Outside &amp; Inside)</w:t>
      </w:r>
      <w:r>
        <w:t>: Play while the character is walking through the house</w:t>
      </w:r>
      <w:r w:rsidR="009317A2">
        <w:t xml:space="preserve"> and outside</w:t>
      </w:r>
    </w:p>
    <w:p w14:paraId="1A009A41" w14:textId="18BC20DA" w:rsidR="008B1248" w:rsidRPr="00CD22B4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6494FD60" w14:textId="56135EFD" w:rsidR="00164138" w:rsidRDefault="006C4D29" w:rsidP="00164138">
      <w:pPr>
        <w:pStyle w:val="ListParagraph"/>
        <w:numPr>
          <w:ilvl w:val="0"/>
          <w:numId w:val="1"/>
        </w:numPr>
      </w:pPr>
      <w:r w:rsidRPr="001D68BC">
        <w:rPr>
          <w:b/>
          <w:bCs/>
          <w:highlight w:val="green"/>
        </w:rPr>
        <w:t>Collect Sound</w:t>
      </w:r>
      <w:r w:rsidRPr="006C4D29">
        <w:t>:</w:t>
      </w:r>
      <w:r>
        <w:t xml:space="preserve"> UI sound plays when the player picks up the religious artifacts</w:t>
      </w:r>
    </w:p>
    <w:p w14:paraId="0597B6DC" w14:textId="5F47EEE9" w:rsidR="008B1248" w:rsidRDefault="008B1248" w:rsidP="008B1248">
      <w:pPr>
        <w:ind w:left="360"/>
        <w:rPr>
          <w:i/>
          <w:iCs/>
        </w:rPr>
      </w:pPr>
      <w:r w:rsidRPr="00CD22B4">
        <w:rPr>
          <w:i/>
          <w:iCs/>
        </w:rPr>
        <w:lastRenderedPageBreak/>
        <w:t>Sourced from Tech Skull Studios purchased assets</w:t>
      </w:r>
    </w:p>
    <w:p w14:paraId="262B71B3" w14:textId="72C9A127" w:rsidR="00A44C04" w:rsidRDefault="00A44C04" w:rsidP="00A44C04">
      <w:pPr>
        <w:pStyle w:val="ListParagraph"/>
        <w:numPr>
          <w:ilvl w:val="0"/>
          <w:numId w:val="1"/>
        </w:numPr>
      </w:pPr>
      <w:r>
        <w:rPr>
          <w:b/>
          <w:bCs/>
          <w:highlight w:val="green"/>
        </w:rPr>
        <w:t>Game Over</w:t>
      </w:r>
      <w:r w:rsidRPr="001D68BC">
        <w:rPr>
          <w:b/>
          <w:bCs/>
          <w:highlight w:val="green"/>
        </w:rPr>
        <w:t xml:space="preserve"> Sound</w:t>
      </w:r>
      <w:r w:rsidRPr="006C4D29">
        <w:t>:</w:t>
      </w:r>
      <w:r>
        <w:t xml:space="preserve"> UI sound plays when the player </w:t>
      </w:r>
      <w:r>
        <w:t>brings all artifacts to the murder room and lifts the curse</w:t>
      </w:r>
    </w:p>
    <w:p w14:paraId="21B1342D" w14:textId="31F695DF" w:rsidR="00A44C04" w:rsidRPr="00CD22B4" w:rsidRDefault="00A44C04" w:rsidP="00A44C04">
      <w:pPr>
        <w:ind w:left="360"/>
        <w:rPr>
          <w:i/>
          <w:iCs/>
        </w:rPr>
      </w:pPr>
      <w:r w:rsidRPr="00CD22B4">
        <w:rPr>
          <w:i/>
          <w:iCs/>
        </w:rPr>
        <w:t>Sourced from Tech Skull Studios purchased assets</w:t>
      </w:r>
    </w:p>
    <w:p w14:paraId="30B0502C" w14:textId="266E8DC2" w:rsidR="00A850A0" w:rsidRDefault="00310636" w:rsidP="00A850A0">
      <w:pPr>
        <w:pStyle w:val="ListParagraph"/>
        <w:numPr>
          <w:ilvl w:val="0"/>
          <w:numId w:val="1"/>
        </w:numPr>
      </w:pPr>
      <w:r w:rsidRPr="008B02F5">
        <w:rPr>
          <w:b/>
          <w:bCs/>
        </w:rPr>
        <w:t>Audio Narration</w:t>
      </w:r>
      <w:r w:rsidRPr="006C4D29">
        <w:t>:</w:t>
      </w:r>
      <w:r>
        <w:t xml:space="preserve"> Plays at the start of the game. Describes the gameplay and goal and win condition. Recorded by myself</w:t>
      </w:r>
    </w:p>
    <w:p w14:paraId="6C90C16E" w14:textId="20E372FF" w:rsidR="00A850A0" w:rsidRDefault="00554464" w:rsidP="00E5505D">
      <w:pPr>
        <w:ind w:left="360"/>
        <w:rPr>
          <w:i/>
          <w:iCs/>
        </w:rPr>
      </w:pPr>
      <w:r w:rsidRPr="00CD22B4">
        <w:rPr>
          <w:i/>
          <w:iCs/>
        </w:rPr>
        <w:t>Recorded</w:t>
      </w:r>
      <w:r w:rsidR="00900FC2">
        <w:rPr>
          <w:i/>
          <w:iCs/>
        </w:rPr>
        <w:t xml:space="preserve"> By Myself</w:t>
      </w:r>
    </w:p>
    <w:p w14:paraId="1040AB10" w14:textId="33C56030" w:rsidR="008C56B6" w:rsidRDefault="008C56B6" w:rsidP="008C56B6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Ghost Scream</w:t>
      </w:r>
      <w:r w:rsidR="002558AD" w:rsidRPr="002558AD">
        <w:rPr>
          <w:b/>
          <w:bCs/>
          <w:highlight w:val="green"/>
        </w:rPr>
        <w:t>s</w:t>
      </w:r>
      <w:r w:rsidRPr="006C4D29">
        <w:t>:</w:t>
      </w:r>
      <w:r>
        <w:t xml:space="preserve"> </w:t>
      </w:r>
      <w:r w:rsidR="0087311F">
        <w:t>Played w</w:t>
      </w:r>
      <w:r>
        <w:t>hen the ghost appears</w:t>
      </w:r>
    </w:p>
    <w:p w14:paraId="10D108FA" w14:textId="7FA0A25C" w:rsidR="00C60827" w:rsidRPr="00186E3E" w:rsidRDefault="00C60827" w:rsidP="00C60827">
      <w:pPr>
        <w:ind w:left="360"/>
        <w:rPr>
          <w:i/>
          <w:iCs/>
        </w:rPr>
      </w:pPr>
      <w:r w:rsidRPr="009D6E1E">
        <w:rPr>
          <w:i/>
          <w:iCs/>
        </w:rPr>
        <w:t xml:space="preserve">Vertigo - Ambience - Horror &amp; Suspense </w:t>
      </w:r>
      <w:r>
        <w:rPr>
          <w:i/>
          <w:iCs/>
        </w:rPr>
        <w:t>-</w:t>
      </w:r>
      <w:r w:rsidRPr="009D6E1E">
        <w:rPr>
          <w:i/>
          <w:iCs/>
        </w:rPr>
        <w:t xml:space="preserve"> </w:t>
      </w:r>
      <w:r>
        <w:rPr>
          <w:i/>
          <w:iCs/>
        </w:rPr>
        <w:t xml:space="preserve">Voices </w:t>
      </w:r>
      <w:r>
        <w:rPr>
          <w:i/>
          <w:iCs/>
        </w:rPr>
        <w:t>–</w:t>
      </w:r>
      <w:r>
        <w:rPr>
          <w:i/>
          <w:iCs/>
        </w:rPr>
        <w:t xml:space="preserve"> </w:t>
      </w:r>
      <w:r>
        <w:rPr>
          <w:i/>
          <w:iCs/>
        </w:rPr>
        <w:t>Human-like</w:t>
      </w:r>
    </w:p>
    <w:p w14:paraId="7CE3D25A" w14:textId="3591908E" w:rsidR="0087311F" w:rsidRPr="0087311F" w:rsidRDefault="0087311F" w:rsidP="0087311F">
      <w:pPr>
        <w:pStyle w:val="ListParagraph"/>
        <w:numPr>
          <w:ilvl w:val="0"/>
          <w:numId w:val="1"/>
        </w:numPr>
      </w:pPr>
      <w:r w:rsidRPr="00E813EF">
        <w:rPr>
          <w:b/>
          <w:bCs/>
          <w:highlight w:val="green"/>
        </w:rPr>
        <w:t>Jump Scare</w:t>
      </w:r>
      <w:r w:rsidRPr="006C4D29">
        <w:t>:</w:t>
      </w:r>
      <w:r>
        <w:t xml:space="preserve"> </w:t>
      </w:r>
      <w:r>
        <w:t>Played w</w:t>
      </w:r>
      <w:r>
        <w:t>hen the ghost appears</w:t>
      </w:r>
    </w:p>
    <w:p w14:paraId="734B15B5" w14:textId="0CE1A808" w:rsidR="0087311F" w:rsidRDefault="0087311F" w:rsidP="00E44A59">
      <w:pPr>
        <w:ind w:firstLine="360"/>
        <w:rPr>
          <w:i/>
          <w:iCs/>
        </w:rPr>
      </w:pPr>
      <w:r w:rsidRPr="0087311F">
        <w:rPr>
          <w:i/>
          <w:iCs/>
        </w:rPr>
        <w:t xml:space="preserve">Piano Jump Scare Stinger by </w:t>
      </w:r>
      <w:proofErr w:type="spellStart"/>
      <w:r w:rsidRPr="0087311F">
        <w:rPr>
          <w:i/>
          <w:iCs/>
        </w:rPr>
        <w:t>TheSoundFXGuy_YT</w:t>
      </w:r>
      <w:proofErr w:type="spellEnd"/>
      <w:r w:rsidRPr="0087311F">
        <w:rPr>
          <w:i/>
          <w:iCs/>
        </w:rPr>
        <w:t xml:space="preserve"> -- https://freesound.org/s/534218/ -- License: Attribution 4.0</w:t>
      </w:r>
    </w:p>
    <w:p w14:paraId="662502EF" w14:textId="77777777" w:rsidR="00E44A59" w:rsidRDefault="00E44A59" w:rsidP="00A850A0"/>
    <w:p w14:paraId="61AF4E95" w14:textId="63CC3DD4" w:rsidR="00A850A0" w:rsidRDefault="00A850A0" w:rsidP="00A850A0">
      <w:r>
        <w:t>Rooms:</w:t>
      </w:r>
    </w:p>
    <w:p w14:paraId="04C47D29" w14:textId="662AF207" w:rsidR="003F4648" w:rsidRPr="003F4648" w:rsidRDefault="003F4648" w:rsidP="00A850A0">
      <w:r>
        <w:rPr>
          <w:b/>
          <w:bCs/>
        </w:rPr>
        <w:t>Outside</w:t>
      </w:r>
      <w:r w:rsidRPr="003F4648">
        <w:t>:</w:t>
      </w:r>
      <w:r>
        <w:rPr>
          <w:b/>
          <w:bCs/>
        </w:rPr>
        <w:t xml:space="preserve"> </w:t>
      </w:r>
      <w:r w:rsidRPr="003F4648">
        <w:t xml:space="preserve">Player will spawn here and </w:t>
      </w:r>
      <w:r w:rsidR="00243F87" w:rsidRPr="003F4648">
        <w:t>enter</w:t>
      </w:r>
      <w:r w:rsidRPr="003F4648">
        <w:t xml:space="preserve"> the house. Plays the sound of leaves</w:t>
      </w:r>
      <w:r>
        <w:rPr>
          <w:b/>
          <w:bCs/>
        </w:rPr>
        <w:t xml:space="preserve"> </w:t>
      </w:r>
      <w:r>
        <w:t>in the background.</w:t>
      </w:r>
      <w:r w:rsidR="00C83233">
        <w:t xml:space="preserve"> Open space sound does no</w:t>
      </w:r>
      <w:r w:rsidR="00C93E01">
        <w:t xml:space="preserve"> reverberate </w:t>
      </w:r>
      <w:r w:rsidR="00AC20CB">
        <w:t>off</w:t>
      </w:r>
      <w:r w:rsidR="00C93E01">
        <w:t xml:space="preserve"> surfaces</w:t>
      </w:r>
      <w:r w:rsidR="008F10CD">
        <w:t xml:space="preserve"> instead dissipates fast.</w:t>
      </w:r>
      <w:r w:rsidR="00BF1113">
        <w:t xml:space="preserve"> Creaky gate sound played when entering.</w:t>
      </w:r>
    </w:p>
    <w:p w14:paraId="664B36FE" w14:textId="18F6C9C1" w:rsidR="00EC1F61" w:rsidRDefault="00EC1F61" w:rsidP="00A850A0">
      <w:pPr>
        <w:rPr>
          <w:b/>
          <w:bCs/>
        </w:rPr>
      </w:pPr>
      <w:r>
        <w:rPr>
          <w:b/>
          <w:bCs/>
        </w:rPr>
        <w:t>Main Entrance</w:t>
      </w:r>
      <w:r w:rsidRPr="008D7A4D">
        <w:t>:</w:t>
      </w:r>
      <w:r>
        <w:rPr>
          <w:b/>
          <w:bCs/>
        </w:rPr>
        <w:t xml:space="preserve"> </w:t>
      </w:r>
      <w:r w:rsidRPr="00EC1F61">
        <w:t>L</w:t>
      </w:r>
      <w:r>
        <w:t xml:space="preserve">oop </w:t>
      </w:r>
      <w:r w:rsidR="00C61627">
        <w:t>on the grandfather clock.</w:t>
      </w:r>
      <w:r w:rsidR="009A61DF">
        <w:t xml:space="preserve"> Player will enter the house at this location.</w:t>
      </w:r>
      <w:r w:rsidR="001306C3">
        <w:t xml:space="preserve"> Closed space the sound will be slightly absorbed by the surrounding walls.</w:t>
      </w:r>
      <w:r w:rsidR="001730D8">
        <w:t xml:space="preserve"> Lamp flickering sound on the lamp to the right.</w:t>
      </w:r>
      <w:r w:rsidR="007A619F">
        <w:t xml:space="preserve"> Door opening sound will be played when entering.</w:t>
      </w:r>
    </w:p>
    <w:p w14:paraId="0325AC2D" w14:textId="4FF9852A" w:rsidR="006C4D29" w:rsidRDefault="006C4D29" w:rsidP="00A850A0">
      <w:r>
        <w:rPr>
          <w:b/>
          <w:bCs/>
        </w:rPr>
        <w:t>Upstairs Bedroom</w:t>
      </w:r>
      <w:r w:rsidRPr="008D7A4D">
        <w:t>:</w:t>
      </w:r>
      <w:r>
        <w:rPr>
          <w:b/>
          <w:bCs/>
        </w:rPr>
        <w:t xml:space="preserve"> </w:t>
      </w:r>
      <w:r>
        <w:t xml:space="preserve">Player must ascend the stairs that go to the left. </w:t>
      </w:r>
      <w:r w:rsidR="00414A1A">
        <w:t xml:space="preserve">Enter the room immediately in front and the </w:t>
      </w:r>
      <w:r w:rsidR="00414A1A" w:rsidRPr="00827CDC">
        <w:rPr>
          <w:b/>
          <w:bCs/>
        </w:rPr>
        <w:t>cross</w:t>
      </w:r>
      <w:r w:rsidR="00414A1A">
        <w:t xml:space="preserve"> will be sitting on the bed.</w:t>
      </w:r>
      <w:r w:rsidR="004F1BBA">
        <w:t xml:space="preserve"> Light flickering sound plays on the ceiling lamp.</w:t>
      </w:r>
    </w:p>
    <w:p w14:paraId="7814A544" w14:textId="2CB13341" w:rsidR="00097F57" w:rsidRDefault="00097F57" w:rsidP="00A850A0">
      <w:pPr>
        <w:rPr>
          <w:b/>
          <w:bCs/>
        </w:rPr>
      </w:pPr>
      <w:r>
        <w:rPr>
          <w:b/>
          <w:bCs/>
        </w:rPr>
        <w:t>Upstairs Bathroom</w:t>
      </w:r>
      <w:r w:rsidRPr="008D7A4D">
        <w:t>:</w:t>
      </w:r>
      <w:r>
        <w:t xml:space="preserve"> Player will ascend the stairs that go to the right. Enter the room and collect the </w:t>
      </w:r>
      <w:r w:rsidRPr="00917B19">
        <w:rPr>
          <w:b/>
          <w:bCs/>
        </w:rPr>
        <w:t>Bible</w:t>
      </w:r>
      <w:r>
        <w:t xml:space="preserve"> located on the shelves near the sink.</w:t>
      </w:r>
      <w:r w:rsidR="00765DF9">
        <w:t xml:space="preserve"> Window is open and the sound of leaves will be </w:t>
      </w:r>
      <w:r w:rsidR="005A1EA0">
        <w:t>heard</w:t>
      </w:r>
      <w:r w:rsidR="00765DF9">
        <w:t xml:space="preserve"> from the outside</w:t>
      </w:r>
      <w:r w:rsidR="008C6E93">
        <w:t xml:space="preserve"> through the open window</w:t>
      </w:r>
      <w:r w:rsidR="00765DF9">
        <w:t>.</w:t>
      </w:r>
      <w:r w:rsidR="00854B2C">
        <w:t xml:space="preserve"> Ship sounds loop in the bathroom.</w:t>
      </w:r>
    </w:p>
    <w:p w14:paraId="0323FAB0" w14:textId="6C5B06F0" w:rsidR="00B07093" w:rsidRDefault="00B07093" w:rsidP="00A850A0">
      <w:pPr>
        <w:rPr>
          <w:b/>
          <w:bCs/>
        </w:rPr>
      </w:pPr>
      <w:r>
        <w:rPr>
          <w:b/>
          <w:bCs/>
        </w:rPr>
        <w:t>Kitchen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main entrance + grand staircase. </w:t>
      </w:r>
      <w:r w:rsidRPr="00827CDC">
        <w:rPr>
          <w:b/>
          <w:bCs/>
        </w:rPr>
        <w:t>Holy water</w:t>
      </w:r>
      <w:r>
        <w:t xml:space="preserve"> can be found in this room</w:t>
      </w:r>
      <w:r w:rsidR="00827CDC">
        <w:t xml:space="preserve"> on the kitchen </w:t>
      </w:r>
      <w:r w:rsidR="00C24233">
        <w:t>countertop</w:t>
      </w:r>
      <w:r>
        <w:t>.</w:t>
      </w:r>
      <w:r w:rsidR="002512C3">
        <w:t xml:space="preserve"> Lots of metal objects will cause the sound to reflect more than in other rooms.</w:t>
      </w:r>
    </w:p>
    <w:p w14:paraId="7B4A8586" w14:textId="0C0DA949" w:rsidR="00C54D0D" w:rsidRDefault="00C54D0D" w:rsidP="00A850A0">
      <w:pPr>
        <w:rPr>
          <w:b/>
          <w:bCs/>
        </w:rPr>
      </w:pPr>
      <w:r>
        <w:rPr>
          <w:b/>
          <w:bCs/>
        </w:rPr>
        <w:t>Fireside Room</w:t>
      </w:r>
      <w:r w:rsidRPr="008D7A4D">
        <w:t>:</w:t>
      </w:r>
      <w:r>
        <w:rPr>
          <w:b/>
          <w:bCs/>
        </w:rPr>
        <w:t xml:space="preserve"> </w:t>
      </w:r>
      <w:r>
        <w:t xml:space="preserve">Tangentially connected to the piano room. Demon sits in the chair pointing to the </w:t>
      </w:r>
      <w:r w:rsidR="00077FA3">
        <w:t>murder room.</w:t>
      </w:r>
      <w:r w:rsidR="005E6547">
        <w:t xml:space="preserve"> </w:t>
      </w:r>
      <w:r w:rsidR="005E6547" w:rsidRPr="00827CDC">
        <w:rPr>
          <w:b/>
          <w:bCs/>
        </w:rPr>
        <w:t>Exorcist Stak</w:t>
      </w:r>
      <w:r w:rsidR="005E6547">
        <w:t>e found in this room inside of the fireplace.</w:t>
      </w:r>
    </w:p>
    <w:p w14:paraId="0320D5E3" w14:textId="2FC98839" w:rsidR="00A850A0" w:rsidRDefault="00C63038" w:rsidP="00A850A0">
      <w:r w:rsidRPr="00C63038">
        <w:rPr>
          <w:b/>
          <w:bCs/>
        </w:rPr>
        <w:t>Final Room (Piano Room)</w:t>
      </w:r>
      <w:r>
        <w:t>: Where the murder occurred.</w:t>
      </w:r>
      <w:r w:rsidR="002955B3">
        <w:t xml:space="preserve"> Player must bring the religious objects collected to this room to lift the curse.</w:t>
      </w:r>
      <w:r w:rsidR="009030B2">
        <w:t xml:space="preserve"> Static white noise will play very </w:t>
      </w:r>
      <w:r w:rsidR="00E32B43">
        <w:t>quiet</w:t>
      </w:r>
      <w:r w:rsidR="009030B2">
        <w:t xml:space="preserve"> in the background in this room. Triggered when entering with a box collider. The white noise indicates the place between worlds where the rift has been opened by the curse.</w:t>
      </w:r>
    </w:p>
    <w:p w14:paraId="4B884D06" w14:textId="77777777" w:rsidR="00BD6D81" w:rsidRDefault="00BD6D81" w:rsidP="00A850A0"/>
    <w:p w14:paraId="6167E24A" w14:textId="2E21DE0F" w:rsidR="00283DA3" w:rsidRDefault="00FF2FB0" w:rsidP="00A850A0">
      <w:r>
        <w:t>Layout:</w:t>
      </w:r>
    </w:p>
    <w:p w14:paraId="04ED57EB" w14:textId="1366230D" w:rsidR="00FF2FB0" w:rsidRDefault="004C6417" w:rsidP="00A850A0">
      <w:r w:rsidRPr="004C6417">
        <w:rPr>
          <w:noProof/>
        </w:rPr>
        <w:drawing>
          <wp:inline distT="0" distB="0" distL="0" distR="0" wp14:anchorId="505B764C" wp14:editId="7C475507">
            <wp:extent cx="3810532" cy="2857899"/>
            <wp:effectExtent l="57150" t="57150" r="95250" b="95250"/>
            <wp:docPr id="591837777" name="Picture 1" descr="A diagram of a hou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37777" name="Picture 1" descr="A diagram of a hous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77F6FF" w14:textId="2D19F88C" w:rsidR="004C6417" w:rsidRDefault="004C6417" w:rsidP="00A850A0">
      <w:r w:rsidRPr="004C6417">
        <w:rPr>
          <w:noProof/>
        </w:rPr>
        <w:drawing>
          <wp:inline distT="0" distB="0" distL="0" distR="0" wp14:anchorId="5860EF18" wp14:editId="2EDB741E">
            <wp:extent cx="3810532" cy="2857899"/>
            <wp:effectExtent l="57150" t="57150" r="95250" b="95250"/>
            <wp:docPr id="2114335950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5950" name="Picture 1" descr="A diagram of a roo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107D9" w14:textId="1ABC9CF9" w:rsidR="00F22FF2" w:rsidRDefault="00F22FF2" w:rsidP="00A850A0">
      <w:r w:rsidRPr="00F22FF2">
        <w:rPr>
          <w:noProof/>
        </w:rPr>
        <w:lastRenderedPageBreak/>
        <w:drawing>
          <wp:inline distT="0" distB="0" distL="0" distR="0" wp14:anchorId="50DEB2B4" wp14:editId="5222CA41">
            <wp:extent cx="3810532" cy="2857899"/>
            <wp:effectExtent l="57150" t="57150" r="95250" b="95250"/>
            <wp:docPr id="632322670" name="Picture 1" descr="A diagram of a bath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22670" name="Picture 1" descr="A diagram of a bathroo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AF262" w14:textId="2DB1C814" w:rsidR="00F22FF2" w:rsidRDefault="00F22FF2" w:rsidP="00A850A0">
      <w:r w:rsidRPr="00F22FF2">
        <w:rPr>
          <w:noProof/>
        </w:rPr>
        <w:drawing>
          <wp:inline distT="0" distB="0" distL="0" distR="0" wp14:anchorId="18556CF4" wp14:editId="4808346A">
            <wp:extent cx="3810532" cy="2857899"/>
            <wp:effectExtent l="57150" t="57150" r="95250" b="95250"/>
            <wp:docPr id="278173592" name="Picture 1" descr="A diagram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3592" name="Picture 1" descr="A diagram of a bedroo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848B7B" w14:textId="54648614" w:rsidR="006921BE" w:rsidRDefault="006921BE" w:rsidP="00A850A0">
      <w:r w:rsidRPr="006921BE">
        <w:rPr>
          <w:noProof/>
        </w:rPr>
        <w:lastRenderedPageBreak/>
        <w:drawing>
          <wp:inline distT="0" distB="0" distL="0" distR="0" wp14:anchorId="2F787CEA" wp14:editId="753A7D81">
            <wp:extent cx="3810532" cy="2857899"/>
            <wp:effectExtent l="57150" t="57150" r="95250" b="95250"/>
            <wp:docPr id="2085507168" name="Picture 1" descr="A diagram of a kitch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07168" name="Picture 1" descr="A diagram of a kitch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03CD91" w14:textId="240D4737" w:rsidR="006921BE" w:rsidRDefault="006921BE" w:rsidP="00A850A0">
      <w:r w:rsidRPr="006921BE">
        <w:rPr>
          <w:noProof/>
        </w:rPr>
        <w:drawing>
          <wp:inline distT="0" distB="0" distL="0" distR="0" wp14:anchorId="2C71CF90" wp14:editId="09D4DB01">
            <wp:extent cx="3810532" cy="2857899"/>
            <wp:effectExtent l="57150" t="57150" r="95250" b="95250"/>
            <wp:docPr id="1987482262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82262" name="Picture 1" descr="A diagram of a roo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B7FCA2" w14:textId="719D6FCC" w:rsidR="005536FC" w:rsidRDefault="005536FC" w:rsidP="00A850A0">
      <w:r w:rsidRPr="005536FC">
        <w:rPr>
          <w:noProof/>
        </w:rPr>
        <w:lastRenderedPageBreak/>
        <w:drawing>
          <wp:inline distT="0" distB="0" distL="0" distR="0" wp14:anchorId="3FD6E337" wp14:editId="013B15A5">
            <wp:extent cx="3810532" cy="2857899"/>
            <wp:effectExtent l="57150" t="57150" r="95250" b="95250"/>
            <wp:docPr id="1118035419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5419" name="Picture 1" descr="A diagram of a roo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6B08C" w14:textId="77777777" w:rsidR="00FF2FB0" w:rsidRDefault="00FF2FB0" w:rsidP="00A850A0"/>
    <w:p w14:paraId="4FE3ADA5" w14:textId="46FFE102" w:rsidR="00A850A0" w:rsidRDefault="00A850A0" w:rsidP="00A850A0">
      <w:r>
        <w:t>Story:</w:t>
      </w:r>
    </w:p>
    <w:p w14:paraId="45F6D98E" w14:textId="7BAD7C1A" w:rsidR="00900668" w:rsidRDefault="00742B24" w:rsidP="00A850A0">
      <w:r>
        <w:t xml:space="preserve">A girl has been murdered in the piano room and you are sent in </w:t>
      </w:r>
      <w:r w:rsidR="004C022C">
        <w:t>to lift the curse. Player is made awa</w:t>
      </w:r>
      <w:r w:rsidR="00852229">
        <w:t>r</w:t>
      </w:r>
      <w:r w:rsidR="004C022C">
        <w:t>e of this through narration at the start of the game. Your character has been sent to lift the curse upon the house</w:t>
      </w:r>
      <w:r w:rsidR="00C107DF">
        <w:t>.</w:t>
      </w:r>
      <w:r w:rsidR="00AB619F">
        <w:t xml:space="preserve"> The child’s spirit haunts the house.</w:t>
      </w:r>
    </w:p>
    <w:p w14:paraId="21888D6E" w14:textId="77777777" w:rsidR="00805D58" w:rsidRDefault="00805D58" w:rsidP="00A850A0"/>
    <w:p w14:paraId="759227CA" w14:textId="2189C08A" w:rsidR="00900668" w:rsidRDefault="00900668" w:rsidP="00900668">
      <w:r>
        <w:t>Gameplay:</w:t>
      </w:r>
    </w:p>
    <w:p w14:paraId="4E240B51" w14:textId="1141FE29" w:rsidR="00B3209B" w:rsidRDefault="00B3209B" w:rsidP="00900668">
      <w:r>
        <w:t xml:space="preserve">Player must find 4 religious </w:t>
      </w:r>
      <w:r w:rsidR="00587E7D">
        <w:t xml:space="preserve">artifacts hidden throughout the house </w:t>
      </w:r>
      <w:r w:rsidR="00B07782">
        <w:t xml:space="preserve">+ scene outside </w:t>
      </w:r>
      <w:r w:rsidR="00587E7D">
        <w:t>and bring them to the murder room to lift the curse on the house.</w:t>
      </w:r>
    </w:p>
    <w:p w14:paraId="5CCA61E9" w14:textId="7D9E05CA" w:rsidR="00B3209B" w:rsidRDefault="00B3209B" w:rsidP="00900668">
      <w:r>
        <w:t>Religious Objects:</w:t>
      </w:r>
    </w:p>
    <w:p w14:paraId="2513D4A5" w14:textId="3610233E" w:rsidR="00B3209B" w:rsidRDefault="00B3209B" w:rsidP="009242A4">
      <w:pPr>
        <w:pStyle w:val="ListParagraph"/>
        <w:numPr>
          <w:ilvl w:val="0"/>
          <w:numId w:val="3"/>
        </w:numPr>
      </w:pPr>
      <w:r>
        <w:t>Cross</w:t>
      </w:r>
    </w:p>
    <w:p w14:paraId="342E79E6" w14:textId="01C64DE5" w:rsidR="00B3209B" w:rsidRDefault="00B3209B" w:rsidP="009242A4">
      <w:pPr>
        <w:pStyle w:val="ListParagraph"/>
        <w:numPr>
          <w:ilvl w:val="0"/>
          <w:numId w:val="3"/>
        </w:numPr>
      </w:pPr>
      <w:r>
        <w:t>Bible</w:t>
      </w:r>
    </w:p>
    <w:p w14:paraId="1E45C48D" w14:textId="32DA71EF" w:rsidR="00900668" w:rsidRDefault="009242A4" w:rsidP="00A850A0">
      <w:pPr>
        <w:pStyle w:val="ListParagraph"/>
        <w:numPr>
          <w:ilvl w:val="0"/>
          <w:numId w:val="3"/>
        </w:numPr>
      </w:pPr>
      <w:r>
        <w:t>Holy Water</w:t>
      </w:r>
    </w:p>
    <w:p w14:paraId="14DE8C52" w14:textId="4A547095" w:rsidR="00DA275A" w:rsidRDefault="00DA275A" w:rsidP="00A850A0">
      <w:pPr>
        <w:pStyle w:val="ListParagraph"/>
        <w:numPr>
          <w:ilvl w:val="0"/>
          <w:numId w:val="3"/>
        </w:numPr>
      </w:pPr>
      <w:r w:rsidRPr="00DA275A">
        <w:t>Exorcist</w:t>
      </w:r>
      <w:r>
        <w:t xml:space="preserve"> </w:t>
      </w:r>
      <w:r w:rsidRPr="00DA275A">
        <w:t>Stake</w:t>
      </w:r>
    </w:p>
    <w:p w14:paraId="04344164" w14:textId="77777777" w:rsidR="000924E4" w:rsidRDefault="000924E4" w:rsidP="000924E4"/>
    <w:p w14:paraId="5A2DF7F7" w14:textId="112196F1" w:rsidR="000924E4" w:rsidRDefault="000924E4" w:rsidP="000924E4">
      <w:r>
        <w:t>Bonus Marks: I will find more sounds over time as I work for the 7 rooms listed so that each has at least 5 audio sources playing.</w:t>
      </w:r>
    </w:p>
    <w:p w14:paraId="66A711C9" w14:textId="5A09C4E6" w:rsidR="000924E4" w:rsidRDefault="000924E4" w:rsidP="000924E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924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699"/>
    <w:multiLevelType w:val="hybridMultilevel"/>
    <w:tmpl w:val="5F7C7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56C9"/>
    <w:multiLevelType w:val="hybridMultilevel"/>
    <w:tmpl w:val="12662AB4"/>
    <w:lvl w:ilvl="0" w:tplc="37AAED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63ABE"/>
    <w:multiLevelType w:val="hybridMultilevel"/>
    <w:tmpl w:val="2E586A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947124">
    <w:abstractNumId w:val="0"/>
  </w:num>
  <w:num w:numId="2" w16cid:durableId="460423070">
    <w:abstractNumId w:val="1"/>
  </w:num>
  <w:num w:numId="3" w16cid:durableId="118308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5D"/>
    <w:rsid w:val="00026674"/>
    <w:rsid w:val="00030970"/>
    <w:rsid w:val="00037A85"/>
    <w:rsid w:val="000460D2"/>
    <w:rsid w:val="000604E0"/>
    <w:rsid w:val="000707A8"/>
    <w:rsid w:val="000707AD"/>
    <w:rsid w:val="00072D40"/>
    <w:rsid w:val="00074A11"/>
    <w:rsid w:val="00077FA3"/>
    <w:rsid w:val="000924E4"/>
    <w:rsid w:val="00097F57"/>
    <w:rsid w:val="000D2047"/>
    <w:rsid w:val="000F6BD3"/>
    <w:rsid w:val="001153CF"/>
    <w:rsid w:val="001306C3"/>
    <w:rsid w:val="00140A20"/>
    <w:rsid w:val="00153981"/>
    <w:rsid w:val="00164138"/>
    <w:rsid w:val="00170090"/>
    <w:rsid w:val="001730D8"/>
    <w:rsid w:val="00186E3E"/>
    <w:rsid w:val="001A2E57"/>
    <w:rsid w:val="001A30F7"/>
    <w:rsid w:val="001D0A00"/>
    <w:rsid w:val="001D68BC"/>
    <w:rsid w:val="00243F87"/>
    <w:rsid w:val="002512C3"/>
    <w:rsid w:val="002558AD"/>
    <w:rsid w:val="00283DA3"/>
    <w:rsid w:val="002955B3"/>
    <w:rsid w:val="00297BC5"/>
    <w:rsid w:val="002E50EC"/>
    <w:rsid w:val="00310636"/>
    <w:rsid w:val="0035403A"/>
    <w:rsid w:val="00355DF1"/>
    <w:rsid w:val="00372BAD"/>
    <w:rsid w:val="003741FB"/>
    <w:rsid w:val="003A0262"/>
    <w:rsid w:val="003F2110"/>
    <w:rsid w:val="003F4648"/>
    <w:rsid w:val="003F56E3"/>
    <w:rsid w:val="00414A1A"/>
    <w:rsid w:val="00452D0E"/>
    <w:rsid w:val="00466E0C"/>
    <w:rsid w:val="004832E5"/>
    <w:rsid w:val="004C022C"/>
    <w:rsid w:val="004C6417"/>
    <w:rsid w:val="004F1BBA"/>
    <w:rsid w:val="005153B0"/>
    <w:rsid w:val="00516F5D"/>
    <w:rsid w:val="0052716A"/>
    <w:rsid w:val="005276A2"/>
    <w:rsid w:val="005415C4"/>
    <w:rsid w:val="005445C4"/>
    <w:rsid w:val="005536FC"/>
    <w:rsid w:val="00554464"/>
    <w:rsid w:val="00573F67"/>
    <w:rsid w:val="00587E7D"/>
    <w:rsid w:val="005A0727"/>
    <w:rsid w:val="005A1EA0"/>
    <w:rsid w:val="005D42FA"/>
    <w:rsid w:val="005D6898"/>
    <w:rsid w:val="005E2980"/>
    <w:rsid w:val="005E6547"/>
    <w:rsid w:val="005F09A2"/>
    <w:rsid w:val="005F5957"/>
    <w:rsid w:val="00667B53"/>
    <w:rsid w:val="0068292B"/>
    <w:rsid w:val="006900F2"/>
    <w:rsid w:val="006921BE"/>
    <w:rsid w:val="006B0D1F"/>
    <w:rsid w:val="006C4D29"/>
    <w:rsid w:val="006E2FDA"/>
    <w:rsid w:val="006F4721"/>
    <w:rsid w:val="00712155"/>
    <w:rsid w:val="00742B24"/>
    <w:rsid w:val="00743E03"/>
    <w:rsid w:val="00765DF9"/>
    <w:rsid w:val="00775FC1"/>
    <w:rsid w:val="00777534"/>
    <w:rsid w:val="007961E1"/>
    <w:rsid w:val="007A619F"/>
    <w:rsid w:val="007B206E"/>
    <w:rsid w:val="007C0DA9"/>
    <w:rsid w:val="007E7A6C"/>
    <w:rsid w:val="00805D58"/>
    <w:rsid w:val="008204A8"/>
    <w:rsid w:val="008215EA"/>
    <w:rsid w:val="00827CDC"/>
    <w:rsid w:val="00852229"/>
    <w:rsid w:val="00854B2C"/>
    <w:rsid w:val="0087311F"/>
    <w:rsid w:val="00877B50"/>
    <w:rsid w:val="008852BD"/>
    <w:rsid w:val="0089035D"/>
    <w:rsid w:val="008B02F5"/>
    <w:rsid w:val="008B1248"/>
    <w:rsid w:val="008C56B6"/>
    <w:rsid w:val="008C6E93"/>
    <w:rsid w:val="008D7A4D"/>
    <w:rsid w:val="008E4B74"/>
    <w:rsid w:val="008F10CD"/>
    <w:rsid w:val="008F5237"/>
    <w:rsid w:val="00900668"/>
    <w:rsid w:val="00900FC2"/>
    <w:rsid w:val="009030B2"/>
    <w:rsid w:val="0090752C"/>
    <w:rsid w:val="00917B19"/>
    <w:rsid w:val="009242A4"/>
    <w:rsid w:val="009317A2"/>
    <w:rsid w:val="00953D2A"/>
    <w:rsid w:val="009A61DF"/>
    <w:rsid w:val="009C41F9"/>
    <w:rsid w:val="009D6E1E"/>
    <w:rsid w:val="009E353B"/>
    <w:rsid w:val="00A00152"/>
    <w:rsid w:val="00A44C04"/>
    <w:rsid w:val="00A71627"/>
    <w:rsid w:val="00A850A0"/>
    <w:rsid w:val="00A93E43"/>
    <w:rsid w:val="00AA7D47"/>
    <w:rsid w:val="00AB619F"/>
    <w:rsid w:val="00AC0101"/>
    <w:rsid w:val="00AC20CB"/>
    <w:rsid w:val="00AC67C6"/>
    <w:rsid w:val="00AE371B"/>
    <w:rsid w:val="00AF2BF5"/>
    <w:rsid w:val="00B07093"/>
    <w:rsid w:val="00B07782"/>
    <w:rsid w:val="00B14238"/>
    <w:rsid w:val="00B3209B"/>
    <w:rsid w:val="00BC317E"/>
    <w:rsid w:val="00BD6D81"/>
    <w:rsid w:val="00BF1113"/>
    <w:rsid w:val="00C107DF"/>
    <w:rsid w:val="00C24233"/>
    <w:rsid w:val="00C37F50"/>
    <w:rsid w:val="00C54D0D"/>
    <w:rsid w:val="00C60827"/>
    <w:rsid w:val="00C61627"/>
    <w:rsid w:val="00C63038"/>
    <w:rsid w:val="00C76592"/>
    <w:rsid w:val="00C83233"/>
    <w:rsid w:val="00C93E01"/>
    <w:rsid w:val="00CD22B4"/>
    <w:rsid w:val="00CE5DD8"/>
    <w:rsid w:val="00D0159A"/>
    <w:rsid w:val="00D13156"/>
    <w:rsid w:val="00D706BA"/>
    <w:rsid w:val="00D81869"/>
    <w:rsid w:val="00DA0409"/>
    <w:rsid w:val="00DA275A"/>
    <w:rsid w:val="00DD161F"/>
    <w:rsid w:val="00DF048C"/>
    <w:rsid w:val="00DF3A2C"/>
    <w:rsid w:val="00E018BC"/>
    <w:rsid w:val="00E24F84"/>
    <w:rsid w:val="00E265A6"/>
    <w:rsid w:val="00E32B43"/>
    <w:rsid w:val="00E37609"/>
    <w:rsid w:val="00E44A59"/>
    <w:rsid w:val="00E5505D"/>
    <w:rsid w:val="00E813EF"/>
    <w:rsid w:val="00EA6DC9"/>
    <w:rsid w:val="00EC1F61"/>
    <w:rsid w:val="00EC45B7"/>
    <w:rsid w:val="00EE2EA8"/>
    <w:rsid w:val="00EE7024"/>
    <w:rsid w:val="00EF0F40"/>
    <w:rsid w:val="00F22FF2"/>
    <w:rsid w:val="00F67DD0"/>
    <w:rsid w:val="00F827DD"/>
    <w:rsid w:val="00F91BD4"/>
    <w:rsid w:val="00F9790C"/>
    <w:rsid w:val="00FD0BDB"/>
    <w:rsid w:val="00FF2FB0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FD4A"/>
  <w15:chartTrackingRefBased/>
  <w15:docId w15:val="{2B36A8C1-20A2-4E4E-B101-04F4EEB6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3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3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3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3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3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32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nednednerb/sounds/3825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lethbridgecollege-my.sharepoint.com/personal/peter_gingras_lethpolytech_ca/_layouts/15/stream.aspx?id=%2Fpersonal%2Fpeter%5Fgingras%5Flethpolytech%5Fca%2FDocuments%2FRadio%20Station%20Music%20%26%20%20SFX%2FExtra%20SFX%2FSFX%5FLEAVES%20IN%20WIND%2Ewav&amp;referrer=StreamWebApp%2EWeb&amp;referrerScenario=AddressBarCopied%2Eview%2Edc63f35a%2De6c6%2D4fd5%2Db724%2Da91b8545fe8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7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Lethbridge College</Company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Svendsen</dc:creator>
  <cp:keywords/>
  <dc:description/>
  <cp:lastModifiedBy>Evan Svendsen</cp:lastModifiedBy>
  <cp:revision>43</cp:revision>
  <dcterms:created xsi:type="dcterms:W3CDTF">2024-11-08T23:54:00Z</dcterms:created>
  <dcterms:modified xsi:type="dcterms:W3CDTF">2024-11-09T11:20:00Z</dcterms:modified>
</cp:coreProperties>
</file>