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 xml:space="preserve">Taken from </w:t>
      </w:r>
      <w:proofErr w:type="gramStart"/>
      <w:r w:rsidRPr="001A2E57">
        <w:rPr>
          <w:i/>
          <w:iCs/>
        </w:rPr>
        <w:t>open source</w:t>
      </w:r>
      <w:proofErr w:type="gramEnd"/>
      <w:r w:rsidRPr="001A2E57">
        <w:rPr>
          <w:i/>
          <w:iCs/>
        </w:rPr>
        <w:t xml:space="preserve">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 xml:space="preserve">Taken from </w:t>
      </w:r>
      <w:proofErr w:type="gramStart"/>
      <w:r w:rsidRPr="000707A8">
        <w:rPr>
          <w:i/>
          <w:iCs/>
        </w:rPr>
        <w:t>open source</w:t>
      </w:r>
      <w:proofErr w:type="gramEnd"/>
      <w:r w:rsidRPr="000707A8">
        <w:rPr>
          <w:i/>
          <w:iCs/>
        </w:rPr>
        <w:t xml:space="preserve"> libraries (to be found later)</w:t>
      </w:r>
    </w:p>
    <w:p w14:paraId="0E2E9AA4" w14:textId="3A6FB3F5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7961E1">
        <w:t>. Mixed with the audio mixer from Lab 4.3 and converted to 2D sounds for the background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 xml:space="preserve">Taken from </w:t>
      </w:r>
      <w:proofErr w:type="gramStart"/>
      <w:r w:rsidRPr="000707AD">
        <w:rPr>
          <w:i/>
          <w:iCs/>
        </w:rPr>
        <w:t>open source</w:t>
      </w:r>
      <w:proofErr w:type="gramEnd"/>
      <w:r w:rsidRPr="000707AD">
        <w:rPr>
          <w:i/>
          <w:iCs/>
        </w:rPr>
        <w:t xml:space="preserve">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lastRenderedPageBreak/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67353BA9" w:rsidR="0035403A" w:rsidRDefault="0035403A" w:rsidP="0035403A">
      <w:r>
        <w:t>2D:</w:t>
      </w:r>
    </w:p>
    <w:p w14:paraId="532D3DD0" w14:textId="064721DE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6C4D29">
        <w:rPr>
          <w:b/>
          <w:bCs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2D6CDCE9" w14:textId="1B155E66" w:rsidR="008852BD" w:rsidRDefault="00E44A59" w:rsidP="00E44A59">
      <w:pPr>
        <w:ind w:firstLine="360"/>
        <w:rPr>
          <w:i/>
          <w:iCs/>
        </w:rPr>
      </w:pPr>
      <w:r w:rsidRPr="00E44A59">
        <w:rPr>
          <w:i/>
          <w:iCs/>
        </w:rPr>
        <w:t>Taken From Horror &amp; Suspense asset pack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lastRenderedPageBreak/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lastRenderedPageBreak/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lastRenderedPageBreak/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D0A00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4C6417"/>
    <w:rsid w:val="004F1BBA"/>
    <w:rsid w:val="005153B0"/>
    <w:rsid w:val="00516F5D"/>
    <w:rsid w:val="005276A2"/>
    <w:rsid w:val="005415C4"/>
    <w:rsid w:val="005536FC"/>
    <w:rsid w:val="00554464"/>
    <w:rsid w:val="00587E7D"/>
    <w:rsid w:val="005A0727"/>
    <w:rsid w:val="005A1EA0"/>
    <w:rsid w:val="005D6898"/>
    <w:rsid w:val="005E6547"/>
    <w:rsid w:val="005F09A2"/>
    <w:rsid w:val="005F5957"/>
    <w:rsid w:val="00667B53"/>
    <w:rsid w:val="0068292B"/>
    <w:rsid w:val="006900F2"/>
    <w:rsid w:val="006921BE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E353B"/>
    <w:rsid w:val="00A00152"/>
    <w:rsid w:val="00A71627"/>
    <w:rsid w:val="00A850A0"/>
    <w:rsid w:val="00A93E43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E2EA8"/>
    <w:rsid w:val="00EE7024"/>
    <w:rsid w:val="00F22FF2"/>
    <w:rsid w:val="00F67DD0"/>
    <w:rsid w:val="00F827DD"/>
    <w:rsid w:val="00F91BD4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12</cp:revision>
  <dcterms:created xsi:type="dcterms:W3CDTF">2024-11-08T23:54:00Z</dcterms:created>
  <dcterms:modified xsi:type="dcterms:W3CDTF">2024-11-09T02:16:00Z</dcterms:modified>
</cp:coreProperties>
</file>