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4D913BDE" w:rsidR="001D0A00" w:rsidRDefault="00037A85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Creaky Gate</w:t>
      </w:r>
      <w:r w:rsidR="00CE5DD8" w:rsidRPr="006C4D29"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43A19FD6" w:rsidR="00037A85" w:rsidRPr="001A2E57" w:rsidRDefault="00037A85" w:rsidP="001A2E57">
      <w:pPr>
        <w:ind w:left="360"/>
        <w:rPr>
          <w:i/>
          <w:iCs/>
        </w:rPr>
      </w:pPr>
      <w:r w:rsidRPr="001A2E57">
        <w:rPr>
          <w:i/>
          <w:iCs/>
        </w:rPr>
        <w:t>Taken from open source libraries (to be found later)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2F03EEFC" w:rsidR="0090752C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Door Open Sound</w:t>
      </w:r>
      <w:r w:rsidR="00AA7D47">
        <w:t xml:space="preserve">: </w:t>
      </w:r>
      <w:r>
        <w:t>Played automatically when the main entrance doors are opened</w:t>
      </w:r>
    </w:p>
    <w:p w14:paraId="61289F30" w14:textId="69132628" w:rsidR="0090752C" w:rsidRPr="000707A8" w:rsidRDefault="0090752C" w:rsidP="000707A8">
      <w:pPr>
        <w:spacing w:before="240"/>
        <w:ind w:left="360"/>
        <w:rPr>
          <w:i/>
          <w:iCs/>
        </w:rPr>
      </w:pPr>
      <w:r w:rsidRPr="000707A8">
        <w:rPr>
          <w:i/>
          <w:iCs/>
        </w:rPr>
        <w:t>Taken from open source libraries (to be found later)</w:t>
      </w:r>
    </w:p>
    <w:p w14:paraId="0E2E9AA4" w14:textId="4BF0D008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F9790C">
        <w:t>.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P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1E20E311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>Taken from open source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lastRenderedPageBreak/>
        <w:t>Taken from open source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 w:rsidR="00AC0101">
        <w:rPr>
          <w:b/>
          <w:bCs/>
        </w:rPr>
        <w:t xml:space="preserve"> (Outside &amp; Inside)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1040AB10" w14:textId="146FC7A8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lastRenderedPageBreak/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lastRenderedPageBreak/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536FC"/>
    <w:rsid w:val="00554464"/>
    <w:rsid w:val="00573F67"/>
    <w:rsid w:val="00587E7D"/>
    <w:rsid w:val="005A0727"/>
    <w:rsid w:val="005A1EA0"/>
    <w:rsid w:val="005D42FA"/>
    <w:rsid w:val="005D6898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C0DA9"/>
    <w:rsid w:val="007E7A6C"/>
    <w:rsid w:val="00805D58"/>
    <w:rsid w:val="008204A8"/>
    <w:rsid w:val="008215EA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F10CD"/>
    <w:rsid w:val="008F5237"/>
    <w:rsid w:val="00900668"/>
    <w:rsid w:val="009030B2"/>
    <w:rsid w:val="0090752C"/>
    <w:rsid w:val="00917B19"/>
    <w:rsid w:val="009242A4"/>
    <w:rsid w:val="009317A2"/>
    <w:rsid w:val="00953D2A"/>
    <w:rsid w:val="009A61DF"/>
    <w:rsid w:val="009C41F9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32</cp:revision>
  <dcterms:created xsi:type="dcterms:W3CDTF">2024-11-08T23:54:00Z</dcterms:created>
  <dcterms:modified xsi:type="dcterms:W3CDTF">2024-11-09T07:11:00Z</dcterms:modified>
</cp:coreProperties>
</file>