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EDB62" w14:textId="598E0503" w:rsidR="00EF0BE2" w:rsidRDefault="00633E9C">
      <w:pPr>
        <w:rPr>
          <w:b/>
          <w:bCs/>
          <w:sz w:val="36"/>
          <w:szCs w:val="36"/>
        </w:rPr>
      </w:pPr>
      <w:r w:rsidRPr="00633E9C">
        <w:rPr>
          <w:b/>
          <w:bCs/>
          <w:sz w:val="36"/>
          <w:szCs w:val="36"/>
        </w:rPr>
        <w:t>Interaction Prototype</w:t>
      </w:r>
    </w:p>
    <w:p w14:paraId="12DBF2F1" w14:textId="55B3A4B8" w:rsidR="00633E9C" w:rsidRPr="00633E9C" w:rsidRDefault="00633E9C">
      <w:pPr>
        <w:rPr>
          <w:sz w:val="24"/>
          <w:szCs w:val="24"/>
        </w:rPr>
      </w:pPr>
      <w:r w:rsidRPr="00633E9C">
        <w:rPr>
          <w:sz w:val="24"/>
          <w:szCs w:val="24"/>
        </w:rPr>
        <w:t>Evan Svendsen</w:t>
      </w:r>
    </w:p>
    <w:p w14:paraId="42F1DDB9" w14:textId="77777777" w:rsidR="00633E9C" w:rsidRPr="00633E9C" w:rsidRDefault="00633E9C">
      <w:pPr>
        <w:rPr>
          <w:sz w:val="24"/>
          <w:szCs w:val="24"/>
        </w:rPr>
      </w:pPr>
    </w:p>
    <w:p w14:paraId="02B03E65" w14:textId="08C4E999" w:rsidR="00633E9C" w:rsidRDefault="00633E9C">
      <w:pPr>
        <w:rPr>
          <w:sz w:val="24"/>
          <w:szCs w:val="24"/>
        </w:rPr>
      </w:pPr>
      <w:r w:rsidRPr="00633E9C">
        <w:rPr>
          <w:b/>
          <w:bCs/>
          <w:sz w:val="24"/>
          <w:szCs w:val="24"/>
        </w:rPr>
        <w:t>Movement Choice:</w:t>
      </w:r>
      <w:r>
        <w:rPr>
          <w:sz w:val="24"/>
          <w:szCs w:val="24"/>
        </w:rPr>
        <w:t xml:space="preserve"> </w:t>
      </w:r>
      <w:r w:rsidRPr="00633E9C">
        <w:rPr>
          <w:sz w:val="24"/>
          <w:szCs w:val="24"/>
        </w:rPr>
        <w:t>Smooth/Continuous Locomotion</w:t>
      </w:r>
    </w:p>
    <w:p w14:paraId="29C09609" w14:textId="33B60751" w:rsidR="00633E9C" w:rsidRDefault="00633E9C">
      <w:pPr>
        <w:rPr>
          <w:sz w:val="24"/>
          <w:szCs w:val="24"/>
        </w:rPr>
      </w:pPr>
      <w:r>
        <w:rPr>
          <w:sz w:val="24"/>
          <w:szCs w:val="24"/>
        </w:rPr>
        <w:t>The game takes place in a small arcade room. No need for teleportation. Use of continuous move and turn providers.</w:t>
      </w:r>
    </w:p>
    <w:p w14:paraId="38E323AF" w14:textId="77777777" w:rsidR="00631C0E" w:rsidRDefault="00631C0E">
      <w:pPr>
        <w:rPr>
          <w:sz w:val="24"/>
          <w:szCs w:val="24"/>
        </w:rPr>
      </w:pPr>
    </w:p>
    <w:p w14:paraId="39A22078" w14:textId="6BB282F8" w:rsidR="00631C0E" w:rsidRDefault="00631C0E">
      <w:pPr>
        <w:rPr>
          <w:sz w:val="24"/>
          <w:szCs w:val="24"/>
        </w:rPr>
      </w:pPr>
      <w:r w:rsidRPr="00631C0E">
        <w:rPr>
          <w:b/>
          <w:bCs/>
          <w:sz w:val="24"/>
          <w:szCs w:val="24"/>
        </w:rPr>
        <w:t xml:space="preserve">Interaction 1: </w:t>
      </w:r>
      <w:r w:rsidR="00CF14E2">
        <w:rPr>
          <w:sz w:val="24"/>
          <w:szCs w:val="24"/>
        </w:rPr>
        <w:t>Claw Machine</w:t>
      </w:r>
    </w:p>
    <w:p w14:paraId="41CCF61A" w14:textId="72ED115D" w:rsidR="00CF14E2" w:rsidRDefault="00CF14E2">
      <w:pPr>
        <w:rPr>
          <w:sz w:val="24"/>
          <w:szCs w:val="24"/>
        </w:rPr>
      </w:pPr>
      <w:r w:rsidRPr="00CF14E2">
        <w:rPr>
          <w:sz w:val="24"/>
          <w:szCs w:val="24"/>
        </w:rPr>
        <w:drawing>
          <wp:inline distT="0" distB="0" distL="0" distR="0" wp14:anchorId="0BC0156C" wp14:editId="3898BEAE">
            <wp:extent cx="3219689" cy="2544793"/>
            <wp:effectExtent l="0" t="0" r="0" b="8255"/>
            <wp:docPr id="58950160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01607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6420" cy="255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A863" w14:textId="3A16536A" w:rsidR="00631C0E" w:rsidRDefault="00631C0E" w:rsidP="00631C0E">
      <w:pPr>
        <w:rPr>
          <w:sz w:val="24"/>
          <w:szCs w:val="24"/>
        </w:rPr>
      </w:pPr>
      <w:r w:rsidRPr="00631C0E">
        <w:rPr>
          <w:b/>
          <w:bCs/>
          <w:sz w:val="24"/>
          <w:szCs w:val="24"/>
        </w:rPr>
        <w:t xml:space="preserve">Interaction </w:t>
      </w:r>
      <w:r w:rsidRPr="00631C0E">
        <w:rPr>
          <w:b/>
          <w:bCs/>
          <w:sz w:val="24"/>
          <w:szCs w:val="24"/>
        </w:rPr>
        <w:t>2</w:t>
      </w:r>
      <w:r w:rsidRPr="00631C0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CF14E2">
        <w:rPr>
          <w:sz w:val="24"/>
          <w:szCs w:val="24"/>
        </w:rPr>
        <w:t>Arcade Shooter</w:t>
      </w:r>
    </w:p>
    <w:p w14:paraId="3A3B3649" w14:textId="49D643CA" w:rsidR="00CF14E2" w:rsidRPr="00633E9C" w:rsidRDefault="00CF14E2" w:rsidP="00631C0E">
      <w:pPr>
        <w:rPr>
          <w:sz w:val="24"/>
          <w:szCs w:val="24"/>
        </w:rPr>
      </w:pPr>
      <w:r w:rsidRPr="00CF14E2">
        <w:rPr>
          <w:sz w:val="24"/>
          <w:szCs w:val="24"/>
        </w:rPr>
        <w:lastRenderedPageBreak/>
        <w:drawing>
          <wp:inline distT="0" distB="0" distL="0" distR="0" wp14:anchorId="3BF3698F" wp14:editId="0FED51A0">
            <wp:extent cx="2534231" cy="2915728"/>
            <wp:effectExtent l="0" t="0" r="0" b="0"/>
            <wp:docPr id="268931743" name="Picture 1" descr="A video game screen with a black screen and a red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31743" name="Picture 1" descr="A video game screen with a black screen and a red objec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8747" cy="292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5CDE" w14:textId="7E7156D7" w:rsidR="00631C0E" w:rsidRDefault="00631C0E">
      <w:pPr>
        <w:rPr>
          <w:sz w:val="24"/>
          <w:szCs w:val="24"/>
        </w:rPr>
      </w:pPr>
      <w:r w:rsidRPr="00631C0E">
        <w:rPr>
          <w:b/>
          <w:bCs/>
          <w:sz w:val="24"/>
          <w:szCs w:val="24"/>
        </w:rPr>
        <w:t xml:space="preserve">Interaction </w:t>
      </w:r>
      <w:r w:rsidRPr="00631C0E">
        <w:rPr>
          <w:b/>
          <w:bCs/>
          <w:sz w:val="24"/>
          <w:szCs w:val="24"/>
        </w:rPr>
        <w:t>3</w:t>
      </w:r>
      <w:r w:rsidRPr="00631C0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CF14E2">
        <w:rPr>
          <w:sz w:val="24"/>
          <w:szCs w:val="24"/>
        </w:rPr>
        <w:t>Big Wheel</w:t>
      </w:r>
    </w:p>
    <w:p w14:paraId="5072ADE0" w14:textId="40E3A960" w:rsidR="00CF14E2" w:rsidRPr="00633E9C" w:rsidRDefault="00CF14E2">
      <w:pPr>
        <w:rPr>
          <w:sz w:val="24"/>
          <w:szCs w:val="24"/>
        </w:rPr>
      </w:pPr>
      <w:r w:rsidRPr="00CF14E2">
        <w:rPr>
          <w:sz w:val="24"/>
          <w:szCs w:val="24"/>
        </w:rPr>
        <w:drawing>
          <wp:inline distT="0" distB="0" distL="0" distR="0" wp14:anchorId="78E5A9F4" wp14:editId="085DF2BF">
            <wp:extent cx="3264253" cy="2544792"/>
            <wp:effectExtent l="0" t="0" r="0" b="8255"/>
            <wp:docPr id="514846713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46713" name="Picture 1" descr="A screenshot of a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0698" cy="254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4E2" w:rsidRPr="00633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B12AC7"/>
    <w:multiLevelType w:val="multilevel"/>
    <w:tmpl w:val="B5226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9042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95"/>
    <w:rsid w:val="000F3A47"/>
    <w:rsid w:val="004C5E95"/>
    <w:rsid w:val="00631C0E"/>
    <w:rsid w:val="00633E9C"/>
    <w:rsid w:val="00A74861"/>
    <w:rsid w:val="00CF14E2"/>
    <w:rsid w:val="00E845D1"/>
    <w:rsid w:val="00EF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BFEC"/>
  <w15:chartTrackingRefBased/>
  <w15:docId w15:val="{5255FF22-B574-4472-AB55-634D89A2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E9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E9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E9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E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E9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E9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E9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E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E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E9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E9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E9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E9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Svendsen</dc:creator>
  <cp:keywords/>
  <dc:description/>
  <cp:lastModifiedBy>Evan Svendsen</cp:lastModifiedBy>
  <cp:revision>4</cp:revision>
  <dcterms:created xsi:type="dcterms:W3CDTF">2024-11-25T12:31:00Z</dcterms:created>
  <dcterms:modified xsi:type="dcterms:W3CDTF">2024-11-25T14:11:00Z</dcterms:modified>
</cp:coreProperties>
</file>