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A2999" w14:textId="2259B9C8" w:rsidR="00F103B0" w:rsidRDefault="003C69D2">
      <w:pPr>
        <w:rPr>
          <w:lang w:val="en-US"/>
        </w:rPr>
      </w:pPr>
      <w:r>
        <w:rPr>
          <w:lang w:val="en-US"/>
        </w:rPr>
        <w:t xml:space="preserve">AND THE FBI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DO A DAMNED THING TO STOP US BECAUSE THEY COULD HAVE STOPPED ITEARLIER IF THEY DEALT WITH THE CRIME OF STEVEN NERAYOFF AND HIS FAILED </w:t>
      </w:r>
      <w:proofErr w:type="spellStart"/>
      <w:r>
        <w:rPr>
          <w:lang w:val="en-US"/>
        </w:rPr>
        <w:t>vancoooooooouver</w:t>
      </w:r>
      <w:proofErr w:type="spellEnd"/>
      <w:r>
        <w:rPr>
          <w:lang w:val="en-US"/>
        </w:rPr>
        <w:t xml:space="preserve"> based company.</w:t>
      </w:r>
      <w:r>
        <w:rPr>
          <w:lang w:val="en-US"/>
        </w:rPr>
        <w:br/>
      </w:r>
      <w:r>
        <w:rPr>
          <w:lang w:val="en-US"/>
        </w:rPr>
        <w:br/>
        <w:t xml:space="preserve">But was arrested anyways by the FBI for extorting 10 million dollars of ETH from their crypto and ALL 65 or more of this </w:t>
      </w: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mans</w:t>
      </w:r>
      <w:proofErr w:type="gramEnd"/>
      <w:r>
        <w:rPr>
          <w:lang w:val="en-US"/>
        </w:rPr>
        <w:t xml:space="preserve"> companies are crypto scams</w:t>
      </w:r>
    </w:p>
    <w:p w14:paraId="0D8616FE" w14:textId="77777777" w:rsidR="003C69D2" w:rsidRDefault="003C69D2">
      <w:pPr>
        <w:rPr>
          <w:lang w:val="en-US"/>
        </w:rPr>
      </w:pPr>
    </w:p>
    <w:p w14:paraId="0A290A69" w14:textId="0A417DC2" w:rsidR="003C69D2" w:rsidRPr="003C69D2" w:rsidRDefault="003C69D2">
      <w:pPr>
        <w:rPr>
          <w:lang w:val="en-US"/>
        </w:rPr>
      </w:pPr>
      <w:r>
        <w:rPr>
          <w:lang w:val="en-US"/>
        </w:rPr>
        <w:t>DO MORE RESEACRH!</w:t>
      </w:r>
    </w:p>
    <w:sectPr w:rsidR="003C69D2" w:rsidRPr="003C6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D2"/>
    <w:rsid w:val="003C69D2"/>
    <w:rsid w:val="00A212EA"/>
    <w:rsid w:val="00DD398C"/>
    <w:rsid w:val="00F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1721"/>
  <w15:chartTrackingRefBased/>
  <w15:docId w15:val="{5A7DCE3C-C8BC-4B30-B6A7-09182308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1</cp:revision>
  <dcterms:created xsi:type="dcterms:W3CDTF">2025-05-28T14:34:00Z</dcterms:created>
  <dcterms:modified xsi:type="dcterms:W3CDTF">2025-05-28T14:36:00Z</dcterms:modified>
</cp:coreProperties>
</file>