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16B50" w14:textId="77777777" w:rsidR="0067776B" w:rsidRDefault="0067776B">
      <w:pPr>
        <w:rPr>
          <w:lang w:val="en-US"/>
        </w:rPr>
      </w:pPr>
      <w:r>
        <w:rPr>
          <w:lang w:val="en-US"/>
        </w:rPr>
        <w:t xml:space="preserve">The Canadian people will grant a contract to the city of Burnaby, BC for a construction project or renovation operation of their choice. Because Burnaby is where EVAN </w:t>
      </w:r>
      <w:proofErr w:type="gramStart"/>
      <w:r>
        <w:rPr>
          <w:lang w:val="en-US"/>
        </w:rPr>
        <w:t>went</w:t>
      </w:r>
      <w:proofErr w:type="gramEnd"/>
      <w:r>
        <w:rPr>
          <w:lang w:val="en-US"/>
        </w:rPr>
        <w:t xml:space="preserve"> homeless FIRST and </w:t>
      </w:r>
      <w:proofErr w:type="spellStart"/>
      <w:r>
        <w:rPr>
          <w:lang w:val="en-US"/>
        </w:rPr>
        <w:t>hes</w:t>
      </w:r>
      <w:proofErr w:type="spellEnd"/>
      <w:r>
        <w:rPr>
          <w:lang w:val="en-US"/>
        </w:rPr>
        <w:t xml:space="preserve"> about to die of starvation because he will be homeless by August if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food banks fail</w:t>
      </w:r>
    </w:p>
    <w:p w14:paraId="4231B362" w14:textId="77777777" w:rsidR="0067776B" w:rsidRDefault="0067776B">
      <w:pPr>
        <w:rPr>
          <w:lang w:val="en-US"/>
        </w:rPr>
      </w:pPr>
    </w:p>
    <w:p w14:paraId="5250AD22" w14:textId="152816B2" w:rsidR="00F103B0" w:rsidRDefault="0067776B">
      <w:pPr>
        <w:rPr>
          <w:lang w:val="en-US"/>
        </w:rPr>
      </w:pPr>
      <w:r>
        <w:rPr>
          <w:lang w:val="en-US"/>
        </w:rPr>
        <w:t>And he just got a 4.0 GPA</w:t>
      </w:r>
      <w:r>
        <w:rPr>
          <w:lang w:val="en-US"/>
        </w:rPr>
        <w:br/>
      </w:r>
      <w:r>
        <w:rPr>
          <w:lang w:val="en-US"/>
        </w:rPr>
        <w:br/>
      </w:r>
      <w:hyperlink r:id="rId4" w:history="1">
        <w:r w:rsidRPr="00BB68DF">
          <w:rPr>
            <w:rStyle w:val="Hyperlink"/>
            <w:lang w:val="en-US"/>
          </w:rPr>
          <w:t>https://www.dropbox.com/scl/fi/h6wlab7hz0h937yztzcda/America-Hates-Canadians.zip?rlkey=nupibwbw2pvpg3t6o9yv5gc15&amp;e=1&amp;st=t6ke3abv&amp;dl=0</w:t>
        </w:r>
      </w:hyperlink>
    </w:p>
    <w:p w14:paraId="318D3875" w14:textId="77777777" w:rsidR="0067776B" w:rsidRPr="0067776B" w:rsidRDefault="0067776B">
      <w:pPr>
        <w:rPr>
          <w:lang w:val="en-US"/>
        </w:rPr>
      </w:pPr>
    </w:p>
    <w:sectPr w:rsidR="0067776B" w:rsidRPr="00677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6B"/>
    <w:rsid w:val="0067776B"/>
    <w:rsid w:val="00CE36C8"/>
    <w:rsid w:val="00DD398C"/>
    <w:rsid w:val="00F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C801"/>
  <w15:chartTrackingRefBased/>
  <w15:docId w15:val="{DBD20C23-46D1-46C2-A43F-5D0D2A1D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7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77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cl/fi/h6wlab7hz0h937yztzcda/America-Hates-Canadians.zip?rlkey=nupibwbw2pvpg3t6o9yv5gc15&amp;e=1&amp;st=t6ke3abv&amp;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1</cp:revision>
  <dcterms:created xsi:type="dcterms:W3CDTF">2025-05-28T14:27:00Z</dcterms:created>
  <dcterms:modified xsi:type="dcterms:W3CDTF">2025-05-28T14:33:00Z</dcterms:modified>
</cp:coreProperties>
</file>