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8F0B2" w14:textId="1BA0C506" w:rsidR="00F103B0" w:rsidRDefault="00CF0F2F">
      <w:pPr>
        <w:rPr>
          <w:lang w:val="en-US"/>
        </w:rPr>
      </w:pPr>
      <w:r>
        <w:rPr>
          <w:lang w:val="en-US"/>
        </w:rPr>
        <w:t>BECAUSE MAYBE THE CANADIAN TAXERS SHOULD BE INFORMED</w:t>
      </w:r>
    </w:p>
    <w:p w14:paraId="55EA8D7D" w14:textId="77777777" w:rsidR="00CF0F2F" w:rsidRDefault="00CF0F2F">
      <w:pPr>
        <w:rPr>
          <w:lang w:val="en-US"/>
        </w:rPr>
      </w:pPr>
    </w:p>
    <w:p w14:paraId="7A84782D" w14:textId="31346C0C" w:rsidR="00CF0F2F" w:rsidRDefault="00CF0F2F">
      <w:pPr>
        <w:rPr>
          <w:lang w:val="en-US"/>
        </w:rPr>
      </w:pPr>
      <w:r>
        <w:rPr>
          <w:lang w:val="en-US"/>
        </w:rPr>
        <w:t xml:space="preserve">That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your donations to them for our cruel punishment of the </w:t>
      </w:r>
      <w:proofErr w:type="gramStart"/>
      <w:r>
        <w:rPr>
          <w:lang w:val="en-US"/>
        </w:rPr>
        <w:t>pasts</w:t>
      </w:r>
      <w:proofErr w:type="gramEnd"/>
      <w:r>
        <w:rPr>
          <w:lang w:val="en-US"/>
        </w:rPr>
        <w:t>,</w:t>
      </w:r>
    </w:p>
    <w:p w14:paraId="03EFE739" w14:textId="02929DB9" w:rsidR="00CF0F2F" w:rsidRPr="00CF0F2F" w:rsidRDefault="00CF0F2F">
      <w:pPr>
        <w:rPr>
          <w:lang w:val="en-US"/>
        </w:rPr>
      </w:pPr>
      <w:r>
        <w:rPr>
          <w:lang w:val="en-US"/>
        </w:rPr>
        <w:t>Went to AMERICAN truck and Drugs from china!</w:t>
      </w:r>
    </w:p>
    <w:sectPr w:rsidR="00CF0F2F" w:rsidRPr="00CF0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2F"/>
    <w:rsid w:val="00A212EA"/>
    <w:rsid w:val="00CF0F2F"/>
    <w:rsid w:val="00DD398C"/>
    <w:rsid w:val="00F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72A4"/>
  <w15:chartTrackingRefBased/>
  <w15:docId w15:val="{8DFF7E7D-6F6D-4811-99DA-FA61BF9B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1</cp:revision>
  <dcterms:created xsi:type="dcterms:W3CDTF">2025-05-28T14:46:00Z</dcterms:created>
  <dcterms:modified xsi:type="dcterms:W3CDTF">2025-05-28T14:47:00Z</dcterms:modified>
</cp:coreProperties>
</file>