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9FEA1" w14:textId="30E87D6F" w:rsidR="00DE5733" w:rsidRDefault="001F1AD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17F2F" wp14:editId="263041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715"/>
                <wp:wrapNone/>
                <wp:docPr id="502796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CFA83" w14:textId="22DCDFD8" w:rsidR="001F1AD7" w:rsidRPr="001F1AD7" w:rsidRDefault="001F1AD7" w:rsidP="001F1AD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Budapesta</w:t>
                            </w:r>
                            <w:proofErr w:type="spellEnd"/>
                            <w:r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15-17 Dec.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17F2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365CFA83" w14:textId="22DCDFD8" w:rsidR="001F1AD7" w:rsidRPr="001F1AD7" w:rsidRDefault="001F1AD7" w:rsidP="001F1AD7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Budapesta</w:t>
                      </w:r>
                      <w:proofErr w:type="spellEnd"/>
                      <w:r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15-17 Dec.</w:t>
                      </w:r>
                    </w:p>
                  </w:txbxContent>
                </v:textbox>
              </v:shape>
            </w:pict>
          </mc:Fallback>
        </mc:AlternateContent>
      </w:r>
    </w:p>
    <w:p w14:paraId="339A7C92" w14:textId="77777777" w:rsidR="001F1AD7" w:rsidRDefault="001F1AD7" w:rsidP="001F1AD7"/>
    <w:p w14:paraId="61E5D369" w14:textId="77777777" w:rsidR="001F1AD7" w:rsidRPr="001F1AD7" w:rsidRDefault="001F1AD7" w:rsidP="001F1AD7"/>
    <w:p w14:paraId="30B8E005" w14:textId="77777777" w:rsidR="001F1AD7" w:rsidRDefault="001F1AD7" w:rsidP="001F1AD7"/>
    <w:p w14:paraId="50B68653" w14:textId="655DA3EE" w:rsidR="001F1AD7" w:rsidRPr="00DC3C67" w:rsidRDefault="001F1AD7" w:rsidP="001F1AD7">
      <w:pPr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DC3C67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Ziua</w:t>
      </w:r>
      <w:proofErr w:type="spellEnd"/>
      <w:r w:rsidRPr="00DC3C67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1</w:t>
      </w:r>
      <w:r w:rsidR="007F3A0A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-Pest</w:t>
      </w:r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 (</w:t>
      </w:r>
      <w:proofErr w:type="spellStart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partea</w:t>
      </w:r>
      <w:proofErr w:type="spellEnd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unde</w:t>
      </w:r>
      <w:proofErr w:type="spellEnd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avem</w:t>
      </w:r>
      <w:proofErr w:type="spellEnd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cazarea</w:t>
      </w:r>
      <w:proofErr w:type="spellEnd"/>
      <w:r w:rsidR="00C46D3B">
        <w:rPr>
          <w:bCs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52A67D5B" w14:textId="78C0CC51" w:rsidR="001F1AD7" w:rsidRPr="00C46D3B" w:rsidRDefault="001F1AD7" w:rsidP="008814F3">
      <w:pPr>
        <w:rPr>
          <w:rFonts w:ascii="Times New Roman" w:hAnsi="Times New Roman" w:cs="Times New Roman"/>
          <w:sz w:val="28"/>
          <w:szCs w:val="28"/>
        </w:rPr>
      </w:pPr>
      <w:r w:rsidRPr="00C46D3B">
        <w:rPr>
          <w:rFonts w:ascii="Times New Roman" w:hAnsi="Times New Roman" w:cs="Times New Roman"/>
          <w:sz w:val="28"/>
          <w:szCs w:val="28"/>
        </w:rPr>
        <w:t xml:space="preserve">Ora </w:t>
      </w:r>
      <w:proofErr w:type="spellStart"/>
      <w:proofErr w:type="gramStart"/>
      <w:r w:rsidRPr="00C46D3B">
        <w:rPr>
          <w:rFonts w:ascii="Times New Roman" w:hAnsi="Times New Roman" w:cs="Times New Roman"/>
          <w:sz w:val="28"/>
          <w:szCs w:val="28"/>
        </w:rPr>
        <w:t>plecare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="00DC3C67" w:rsidRPr="00C46D3B">
        <w:rPr>
          <w:rFonts w:ascii="Times New Roman" w:hAnsi="Times New Roman" w:cs="Times New Roman"/>
          <w:sz w:val="28"/>
          <w:szCs w:val="28"/>
        </w:rPr>
        <w:t xml:space="preserve"> 6-6:30</w:t>
      </w:r>
    </w:p>
    <w:p w14:paraId="76268AF5" w14:textId="51B6DA8D" w:rsidR="00DC3C67" w:rsidRPr="00C46D3B" w:rsidRDefault="00C46D3B" w:rsidP="008814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D3B">
        <w:rPr>
          <w:rFonts w:ascii="Times New Roman" w:hAnsi="Times New Roman" w:cs="Times New Roman"/>
          <w:sz w:val="28"/>
          <w:szCs w:val="28"/>
        </w:rPr>
        <w:t>C</w:t>
      </w:r>
      <w:r w:rsidR="00DC3C67" w:rsidRPr="00C46D3B">
        <w:rPr>
          <w:rFonts w:ascii="Times New Roman" w:hAnsi="Times New Roman" w:cs="Times New Roman"/>
          <w:sz w:val="28"/>
          <w:szCs w:val="28"/>
        </w:rPr>
        <w:t>afelutsa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undeva</w:t>
      </w:r>
      <w:proofErr w:type="spellEnd"/>
    </w:p>
    <w:p w14:paraId="41C21DF0" w14:textId="261B089F" w:rsidR="00DC3C67" w:rsidRPr="00C46D3B" w:rsidRDefault="001F1AD7" w:rsidP="008814F3">
      <w:pPr>
        <w:rPr>
          <w:rFonts w:ascii="Times New Roman" w:hAnsi="Times New Roman" w:cs="Times New Roman"/>
          <w:sz w:val="28"/>
          <w:szCs w:val="28"/>
        </w:rPr>
      </w:pPr>
      <w:r w:rsidRPr="00C46D3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parlamen</w:t>
      </w:r>
      <w:r w:rsidR="00DC3C67" w:rsidRPr="00C46D3B">
        <w:rPr>
          <w:rFonts w:ascii="Times New Roman" w:hAnsi="Times New Roman" w:cs="Times New Roman"/>
          <w:sz w:val="28"/>
          <w:szCs w:val="28"/>
        </w:rPr>
        <w:t>tul</w:t>
      </w:r>
      <w:proofErr w:type="spellEnd"/>
    </w:p>
    <w:p w14:paraId="32D8C048" w14:textId="40555E9A" w:rsidR="00DC3C67" w:rsidRPr="00C46D3B" w:rsidRDefault="00DC3C67" w:rsidP="008814F3">
      <w:pPr>
        <w:rPr>
          <w:rFonts w:ascii="Times New Roman" w:hAnsi="Times New Roman" w:cs="Times New Roman"/>
          <w:sz w:val="28"/>
          <w:szCs w:val="28"/>
        </w:rPr>
      </w:pPr>
      <w:r w:rsidRPr="00C46D3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papucii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langa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dunare</w:t>
      </w:r>
      <w:proofErr w:type="spellEnd"/>
    </w:p>
    <w:p w14:paraId="0342C347" w14:textId="77777777" w:rsidR="008814F3" w:rsidRPr="00C46D3B" w:rsidRDefault="007F3A0A" w:rsidP="008814F3">
      <w:pPr>
        <w:rPr>
          <w:rFonts w:ascii="Times New Roman" w:hAnsi="Times New Roman" w:cs="Times New Roman"/>
          <w:sz w:val="28"/>
          <w:szCs w:val="28"/>
        </w:rPr>
      </w:pPr>
      <w:r w:rsidRPr="00C46D3B">
        <w:rPr>
          <w:rFonts w:ascii="Times New Roman" w:hAnsi="Times New Roman" w:cs="Times New Roman"/>
          <w:sz w:val="28"/>
          <w:szCs w:val="28"/>
        </w:rPr>
        <w:t>Check in 15:00</w:t>
      </w:r>
      <w:r w:rsidR="008814F3" w:rsidRPr="00C46D3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A79867F" w14:textId="45680DAA" w:rsidR="00DC3C67" w:rsidRPr="00C46D3B" w:rsidRDefault="00DC3C67" w:rsidP="008814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D3B">
        <w:rPr>
          <w:rFonts w:ascii="Times New Roman" w:hAnsi="Times New Roman" w:cs="Times New Roman"/>
          <w:sz w:val="28"/>
          <w:szCs w:val="28"/>
        </w:rPr>
        <w:t>balaceala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? Am 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vz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D3B">
        <w:rPr>
          <w:rFonts w:ascii="Times New Roman" w:hAnsi="Times New Roman" w:cs="Times New Roman"/>
          <w:sz w:val="28"/>
          <w:szCs w:val="28"/>
        </w:rPr>
        <w:t>ceva</w:t>
      </w:r>
      <w:proofErr w:type="spellEnd"/>
      <w:r w:rsidRPr="00C46D3B">
        <w:rPr>
          <w:rFonts w:ascii="Times New Roman" w:hAnsi="Times New Roman" w:cs="Times New Roman"/>
          <w:sz w:val="28"/>
          <w:szCs w:val="28"/>
        </w:rPr>
        <w:t xml:space="preserve"> </w:t>
      </w:r>
      <w:r w:rsidR="007F3A0A" w:rsidRPr="00C46D3B">
        <w:rPr>
          <w:rFonts w:ascii="Times New Roman" w:hAnsi="Times New Roman" w:cs="Times New Roman"/>
          <w:sz w:val="28"/>
          <w:szCs w:val="28"/>
        </w:rPr>
        <w:t xml:space="preserve">cu </w:t>
      </w:r>
      <w:proofErr w:type="spellStart"/>
      <w:r w:rsidR="007F3A0A" w:rsidRPr="00C46D3B">
        <w:rPr>
          <w:rFonts w:ascii="Times New Roman" w:hAnsi="Times New Roman" w:cs="Times New Roman"/>
          <w:sz w:val="28"/>
          <w:szCs w:val="28"/>
        </w:rPr>
        <w:t>tematica</w:t>
      </w:r>
      <w:proofErr w:type="spellEnd"/>
      <w:r w:rsidR="007F3A0A" w:rsidRPr="00C46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3A0A" w:rsidRPr="00C46D3B">
        <w:rPr>
          <w:rFonts w:ascii="Times New Roman" w:hAnsi="Times New Roman" w:cs="Times New Roman"/>
          <w:sz w:val="28"/>
          <w:szCs w:val="28"/>
        </w:rPr>
        <w:t>romana</w:t>
      </w:r>
      <w:proofErr w:type="spellEnd"/>
      <w:r w:rsidR="007F3A0A" w:rsidRPr="00C46D3B">
        <w:rPr>
          <w:rFonts w:ascii="Times New Roman" w:hAnsi="Times New Roman" w:cs="Times New Roman"/>
          <w:sz w:val="28"/>
          <w:szCs w:val="28"/>
        </w:rPr>
        <w:t xml:space="preserve"> in interior</w:t>
      </w:r>
      <w:r w:rsidR="00475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582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758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7582C">
        <w:rPr>
          <w:rFonts w:ascii="Times New Roman" w:hAnsi="Times New Roman" w:cs="Times New Roman"/>
          <w:sz w:val="28"/>
          <w:szCs w:val="28"/>
        </w:rPr>
        <w:t>aquapark</w:t>
      </w:r>
      <w:proofErr w:type="gramEnd"/>
    </w:p>
    <w:p w14:paraId="75E60706" w14:textId="266B5730" w:rsidR="007F3A0A" w:rsidRPr="00C46D3B" w:rsidRDefault="007F3A0A" w:rsidP="008814F3">
      <w:pPr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</w:pPr>
      <w:r w:rsidRPr="00C46D3B"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  <w:t xml:space="preserve">                 </w:t>
      </w:r>
      <w:r w:rsidRPr="00C46D3B"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  <w:drawing>
          <wp:inline distT="0" distB="0" distL="0" distR="0" wp14:anchorId="54044C89" wp14:editId="4302B2CE">
            <wp:extent cx="2328862" cy="1309953"/>
            <wp:effectExtent l="0" t="0" r="0" b="5080"/>
            <wp:docPr id="853538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8295" name="Picture 8535382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97" cy="13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4F3" w:rsidRPr="00C46D3B"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  <w:drawing>
          <wp:inline distT="0" distB="0" distL="0" distR="0" wp14:anchorId="7EFC8F45" wp14:editId="67E7CF25">
            <wp:extent cx="2501624" cy="1302067"/>
            <wp:effectExtent l="0" t="0" r="0" b="0"/>
            <wp:docPr id="1673747265" name="Picture 2" descr="A group of people in a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7265" name="Picture 2" descr="A group of people in a poo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160" cy="13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1AA2" w14:textId="03B32933" w:rsidR="007F3A0A" w:rsidRPr="00C46D3B" w:rsidRDefault="008814F3" w:rsidP="001F1AD7">
      <w:pPr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46D3B"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  <w:t xml:space="preserve">                                        </w:t>
      </w:r>
      <w:r w:rsidRPr="00C46D3B">
        <w:rPr>
          <w:rFonts w:ascii="Times New Roman" w:hAnsi="Times New Roman" w:cs="Times New Roman"/>
          <w:noProof/>
          <w:color w:val="8971E1" w:themeColor="accent5"/>
          <w:sz w:val="28"/>
          <w:szCs w:val="28"/>
        </w:rPr>
        <w:drawing>
          <wp:inline distT="0" distB="0" distL="0" distR="0" wp14:anchorId="24912B4B" wp14:editId="1835C3CC">
            <wp:extent cx="2521585" cy="1500188"/>
            <wp:effectExtent l="0" t="0" r="0" b="5080"/>
            <wp:docPr id="224771309" name="Picture 1" descr="A large indoor pool with a tiled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1309" name="Picture 1" descr="A large indoor pool with a tiled fl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036" cy="15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37E" w14:textId="77777777" w:rsidR="008814F3" w:rsidRPr="00C46D3B" w:rsidRDefault="008814F3" w:rsidP="008814F3">
      <w:pPr>
        <w:rPr>
          <w:rFonts w:ascii="Times New Roman" w:hAnsi="Times New Roman" w:cs="Times New Roman"/>
          <w:noProof/>
          <w:sz w:val="28"/>
          <w:szCs w:val="28"/>
        </w:rPr>
      </w:pPr>
      <w:r w:rsidRPr="00C46D3B">
        <w:rPr>
          <w:rFonts w:ascii="Times New Roman" w:hAnsi="Times New Roman" w:cs="Times New Roman"/>
          <w:noProof/>
          <w:sz w:val="28"/>
          <w:szCs w:val="28"/>
        </w:rPr>
        <w:t>-patinoar city park</w:t>
      </w:r>
    </w:p>
    <w:p w14:paraId="772D4A80" w14:textId="3311D9B0" w:rsidR="008814F3" w:rsidRPr="00C46D3B" w:rsidRDefault="008814F3" w:rsidP="008814F3">
      <w:pPr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</w:pPr>
      <w:r w:rsidRPr="00C46D3B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>St. Stephen’s Basilica</w:t>
      </w:r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 xml:space="preserve">-view </w:t>
      </w:r>
      <w:proofErr w:type="spellStart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>frumi</w:t>
      </w:r>
      <w:proofErr w:type="spellEnd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>daca</w:t>
      </w:r>
      <w:proofErr w:type="spellEnd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>urci</w:t>
      </w:r>
      <w:proofErr w:type="spellEnd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 xml:space="preserve"> la </w:t>
      </w:r>
      <w:proofErr w:type="spellStart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>targu</w:t>
      </w:r>
      <w:proofErr w:type="spellEnd"/>
      <w:r w:rsidRPr="00C46D3B">
        <w:rPr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</w:rPr>
        <w:t xml:space="preserve"> de Craciun</w:t>
      </w:r>
    </w:p>
    <w:p w14:paraId="3F75BBC2" w14:textId="68ED0E6F" w:rsidR="008814F3" w:rsidRPr="00C46D3B" w:rsidRDefault="008814F3" w:rsidP="001F1AD7">
      <w:pPr>
        <w:rPr>
          <w:rFonts w:ascii="Times New Roman" w:hAnsi="Times New Roman" w:cs="Times New Roman"/>
          <w:color w:val="3A3A3A"/>
          <w:sz w:val="28"/>
          <w:szCs w:val="28"/>
        </w:rPr>
      </w:pPr>
      <w:r w:rsidRPr="00C46D3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FEE4396" wp14:editId="0FB9D9DE">
            <wp:extent cx="2532908" cy="1535906"/>
            <wp:effectExtent l="0" t="0" r="1270" b="7620"/>
            <wp:docPr id="282308367" name="Picture 4" descr="A city with lights and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08367" name="Picture 4" descr="A city with lights and building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17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D3B">
        <w:rPr>
          <w:rFonts w:ascii="Times New Roman" w:hAnsi="Times New Roman" w:cs="Times New Roman"/>
          <w:noProof/>
          <w:color w:val="3A3A3A"/>
          <w:sz w:val="28"/>
          <w:szCs w:val="28"/>
        </w:rPr>
        <w:drawing>
          <wp:inline distT="0" distB="0" distL="0" distR="0" wp14:anchorId="2035851A" wp14:editId="282432B4">
            <wp:extent cx="2269177" cy="1514475"/>
            <wp:effectExtent l="0" t="0" r="0" b="0"/>
            <wp:docPr id="732869631" name="Picture 6" descr="A large building with towers and people in front with St. Stephen's Basilica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69631" name="Picture 6" descr="A large building with towers and people in front with St. Stephen's Basilica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472" cy="15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5707" w14:textId="77777777" w:rsidR="00C46D3B" w:rsidRPr="00C46D3B" w:rsidRDefault="00C46D3B" w:rsidP="00C46D3B">
      <w:pPr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</w:rPr>
      </w:pPr>
      <w:r w:rsidRPr="00C46D3B"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</w:rPr>
        <w:t>Vajdahunyad</w:t>
      </w:r>
      <w:proofErr w:type="spellEnd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</w:rPr>
        <w:t xml:space="preserve"> Castle</w:t>
      </w:r>
    </w:p>
    <w:p w14:paraId="5B3F0809" w14:textId="35FF4BD9" w:rsidR="00C46D3B" w:rsidRPr="00C46D3B" w:rsidRDefault="00C46D3B" w:rsidP="00C46D3B">
      <w:pPr>
        <w:rPr>
          <w:rFonts w:ascii="Times New Roman" w:hAnsi="Times New Roman" w:cs="Times New Roman"/>
          <w:sz w:val="28"/>
          <w:szCs w:val="28"/>
        </w:rPr>
      </w:pPr>
      <w:r w:rsidRPr="00C46D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D9300" wp14:editId="13D331A5">
            <wp:extent cx="2607469" cy="1739083"/>
            <wp:effectExtent l="0" t="0" r="2540" b="0"/>
            <wp:docPr id="2032249362" name="Picture 7" descr="A group of people walking in a snowy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9362" name="Picture 7" descr="A group of people walking in a snowy area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5" cy="17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D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D926F" wp14:editId="44C6A5CB">
            <wp:extent cx="2765024" cy="1735614"/>
            <wp:effectExtent l="0" t="0" r="0" b="0"/>
            <wp:docPr id="920762198" name="Picture 8" descr="A castle with trees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2198" name="Picture 8" descr="A castle with trees and wa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16" cy="17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B182" w14:textId="332FC5E5" w:rsidR="00C46D3B" w:rsidRDefault="00C46D3B" w:rsidP="00C46D3B">
      <w:pPr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</w:pPr>
      <w:r w:rsidRPr="00C46D3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Váci </w:t>
      </w:r>
      <w:proofErr w:type="spellStart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utca</w:t>
      </w:r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-cel</w:t>
      </w:r>
      <w:proofErr w:type="spellEnd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mai</w:t>
      </w:r>
      <w:proofErr w:type="spellEnd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 xml:space="preserve"> mare </w:t>
      </w:r>
      <w:proofErr w:type="spellStart"/>
      <w:r w:rsidRPr="00C46D3B">
        <w:rPr>
          <w:rStyle w:val="Strong"/>
          <w:rFonts w:ascii="Times New Roman" w:hAnsi="Times New Roman" w:cs="Times New Roman"/>
          <w:b w:val="0"/>
          <w:bCs w:val="0"/>
          <w:color w:val="3A3A3A"/>
          <w:sz w:val="28"/>
          <w:szCs w:val="28"/>
          <w:bdr w:val="none" w:sz="0" w:space="0" w:color="auto" w:frame="1"/>
          <w:shd w:val="clear" w:color="auto" w:fill="FFFFFF"/>
        </w:rPr>
        <w:t>targ</w:t>
      </w:r>
      <w:proofErr w:type="spellEnd"/>
    </w:p>
    <w:p w14:paraId="074A907D" w14:textId="78EA4832" w:rsidR="00C46D3B" w:rsidRDefault="00C46D3B" w:rsidP="00C46D3B">
      <w:pPr>
        <w:tabs>
          <w:tab w:val="left" w:pos="2003"/>
        </w:tabs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C46D3B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Ziua</w:t>
      </w:r>
      <w:proofErr w:type="spellEnd"/>
      <w:r w:rsidRPr="00C46D3B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2</w:t>
      </w:r>
      <w: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</w:r>
    </w:p>
    <w:p w14:paraId="3DDE9781" w14:textId="671243EC" w:rsidR="002034EF" w:rsidRDefault="002034EF" w:rsidP="002034EF">
      <w:r>
        <w:t>-</w:t>
      </w:r>
      <w:proofErr w:type="spellStart"/>
      <w:r>
        <w:t>suntem</w:t>
      </w:r>
      <w:proofErr w:type="spellEnd"/>
      <w:r>
        <w:t xml:space="preserve"> la 4 min de new York café </w:t>
      </w:r>
      <w:proofErr w:type="spellStart"/>
      <w:r>
        <w:t>cafa</w:t>
      </w:r>
      <w:proofErr w:type="spellEnd"/>
      <w:r>
        <w:t xml:space="preserve"> </w:t>
      </w:r>
      <w:proofErr w:type="spellStart"/>
      <w:proofErr w:type="gramStart"/>
      <w:r>
        <w:t>acolo?rezervare</w:t>
      </w:r>
      <w:proofErr w:type="spellEnd"/>
      <w:proofErr w:type="gramEnd"/>
    </w:p>
    <w:p w14:paraId="19614CA9" w14:textId="016FECDD" w:rsidR="00C46D3B" w:rsidRDefault="002034EF" w:rsidP="002034EF">
      <w:r>
        <w:t>-Chain bridge</w:t>
      </w:r>
    </w:p>
    <w:p w14:paraId="75B107F6" w14:textId="3FC6BD93" w:rsidR="002034EF" w:rsidRDefault="002034EF" w:rsidP="002034EF">
      <w:r>
        <w:t>-Buda castle-Fisherman s bastion</w:t>
      </w:r>
    </w:p>
    <w:p w14:paraId="74595714" w14:textId="008B4E57" w:rsidR="002034EF" w:rsidRDefault="002034EF" w:rsidP="002034EF">
      <w:r>
        <w:t>-</w:t>
      </w:r>
      <w:proofErr w:type="spellStart"/>
      <w:r>
        <w:t>gellert</w:t>
      </w:r>
      <w:proofErr w:type="spellEnd"/>
      <w:r>
        <w:t xml:space="preserve"> hill se </w:t>
      </w:r>
      <w:proofErr w:type="spellStart"/>
      <w:r>
        <w:t>vede</w:t>
      </w:r>
      <w:proofErr w:type="spellEnd"/>
      <w:r>
        <w:t xml:space="preserve"> </w:t>
      </w:r>
      <w:proofErr w:type="spellStart"/>
      <w:r>
        <w:t>frumi</w:t>
      </w:r>
      <w:proofErr w:type="spellEnd"/>
      <w:r>
        <w:t xml:space="preserve"> de sus la apus</w:t>
      </w:r>
    </w:p>
    <w:p w14:paraId="641A7C3A" w14:textId="3BF6B796" w:rsidR="0047582C" w:rsidRDefault="002034EF" w:rsidP="002034EF">
      <w:r>
        <w:t>-</w:t>
      </w:r>
      <w:proofErr w:type="spellStart"/>
      <w:r>
        <w:t>plimbareala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targuri</w:t>
      </w:r>
      <w:proofErr w:type="spellEnd"/>
      <w:r w:rsidR="0047582C">
        <w:t xml:space="preserve"> Christmas </w:t>
      </w:r>
      <w:proofErr w:type="spellStart"/>
      <w:proofErr w:type="gramStart"/>
      <w:r w:rsidR="0047582C">
        <w:t>market,fashion</w:t>
      </w:r>
      <w:proofErr w:type="spellEnd"/>
      <w:proofErr w:type="gramEnd"/>
      <w:r w:rsidR="0047582C">
        <w:t xml:space="preserve"> street</w:t>
      </w:r>
    </w:p>
    <w:p w14:paraId="22D73403" w14:textId="095970C1" w:rsidR="0047582C" w:rsidRDefault="0047582C" w:rsidP="002034EF">
      <w:r>
        <w:t>-garden of lights</w:t>
      </w:r>
    </w:p>
    <w:p w14:paraId="460C36C0" w14:textId="05257DC5" w:rsidR="002034EF" w:rsidRDefault="002034EF" w:rsidP="002034EF">
      <w:r>
        <w:t>-</w:t>
      </w:r>
      <w:proofErr w:type="spellStart"/>
      <w:r>
        <w:t>croaziera</w:t>
      </w:r>
      <w:proofErr w:type="spellEnd"/>
      <w:r>
        <w:t xml:space="preserve"> </w:t>
      </w:r>
      <w:proofErr w:type="spellStart"/>
      <w:r>
        <w:t>dunare</w:t>
      </w:r>
      <w:proofErr w:type="spellEnd"/>
      <w:r>
        <w:t xml:space="preserve">? Sa nu fie </w:t>
      </w:r>
      <w:proofErr w:type="spellStart"/>
      <w:r>
        <w:t>drecu</w:t>
      </w:r>
      <w:proofErr w:type="spellEnd"/>
      <w:r>
        <w:t xml:space="preserve"> </w:t>
      </w:r>
      <w:proofErr w:type="spellStart"/>
      <w:r>
        <w:t>inghetata</w:t>
      </w:r>
      <w:proofErr w:type="spellEnd"/>
    </w:p>
    <w:p w14:paraId="2D4828C3" w14:textId="7E5311D9" w:rsidR="0047582C" w:rsidRDefault="0047582C" w:rsidP="002034EF">
      <w:r>
        <w:t>-</w:t>
      </w:r>
      <w:proofErr w:type="spellStart"/>
      <w:r>
        <w:t>circ</w:t>
      </w:r>
      <w:proofErr w:type="spellEnd"/>
      <w:r>
        <w:t>? =)))))</w:t>
      </w:r>
    </w:p>
    <w:p w14:paraId="630FFABE" w14:textId="77132DED" w:rsidR="00182C54" w:rsidRDefault="00182C54" w:rsidP="002034EF">
      <w:pP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182C54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Ziua</w:t>
      </w:r>
      <w:proofErr w:type="spellEnd"/>
      <w:r w:rsidRPr="00182C54"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3</w:t>
      </w:r>
      <w: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73040CF5" w14:textId="7D720185" w:rsidR="001761DF" w:rsidRDefault="0047582C" w:rsidP="002034EF">
      <w:pP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Check out </w:t>
      </w:r>
      <w:proofErr w:type="gramStart"/>
      <w:r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10</w:t>
      </w:r>
      <w:proofErr w:type="gramEnd"/>
    </w:p>
    <w:p w14:paraId="78FEC127" w14:textId="4C18C3A3" w:rsidR="00182C54" w:rsidRDefault="00182C54" w:rsidP="00182C54">
      <w:r>
        <w:t xml:space="preserve">-zoo? Cel </w:t>
      </w:r>
      <w:proofErr w:type="spellStart"/>
      <w:r>
        <w:t>mai</w:t>
      </w:r>
      <w:proofErr w:type="spellEnd"/>
      <w:r>
        <w:t xml:space="preserve"> mare din </w:t>
      </w:r>
      <w:proofErr w:type="spellStart"/>
      <w:r>
        <w:t>eu</w:t>
      </w:r>
      <w:proofErr w:type="spellEnd"/>
    </w:p>
    <w:p w14:paraId="753E03D2" w14:textId="4680C116" w:rsidR="0047582C" w:rsidRDefault="0047582C" w:rsidP="00182C54">
      <w:r>
        <w:t xml:space="preserve">-LAM museum </w:t>
      </w:r>
    </w:p>
    <w:p w14:paraId="5059F311" w14:textId="2084A764" w:rsidR="0047582C" w:rsidRPr="00182C54" w:rsidRDefault="001761DF" w:rsidP="00182C54"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D075D8C" wp14:editId="380BE1B1">
            <wp:extent cx="2182178" cy="1450182"/>
            <wp:effectExtent l="0" t="0" r="8890" b="0"/>
            <wp:docPr id="1802480900" name="Picture 9" descr="A couple of people standing in a blu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0900" name="Picture 9" descr="A couple of people standing in a blue roo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40" cy="14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D08F" w14:textId="77777777" w:rsidR="002034EF" w:rsidRDefault="002034EF" w:rsidP="00C46D3B">
      <w:pPr>
        <w:tabs>
          <w:tab w:val="left" w:pos="2003"/>
        </w:tabs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EC973E5" w14:textId="77777777" w:rsidR="002034EF" w:rsidRPr="00C46D3B" w:rsidRDefault="002034EF" w:rsidP="00C46D3B">
      <w:pPr>
        <w:tabs>
          <w:tab w:val="left" w:pos="2003"/>
        </w:tabs>
        <w:rPr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FEF1BE8" w14:textId="77777777" w:rsidR="00C46D3B" w:rsidRPr="00C46D3B" w:rsidRDefault="00C46D3B" w:rsidP="00C46D3B">
      <w:pPr>
        <w:rPr>
          <w:sz w:val="20"/>
          <w:szCs w:val="20"/>
        </w:rPr>
      </w:pPr>
    </w:p>
    <w:p w14:paraId="3227A790" w14:textId="7DB97F6E" w:rsidR="008814F3" w:rsidRDefault="008814F3" w:rsidP="001F1AD7">
      <w:pPr>
        <w:rPr>
          <w:b/>
          <w:bCs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7338991" w14:textId="33D450FF" w:rsidR="007F3A0A" w:rsidRPr="001F1AD7" w:rsidRDefault="007F3A0A" w:rsidP="001F1AD7">
      <w:pPr>
        <w:rPr>
          <w:b/>
          <w:bCs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7F3A0A" w:rsidRPr="001F1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D7"/>
    <w:rsid w:val="001761DF"/>
    <w:rsid w:val="00182C54"/>
    <w:rsid w:val="001F1AD7"/>
    <w:rsid w:val="002034EF"/>
    <w:rsid w:val="0047582C"/>
    <w:rsid w:val="005F1C7C"/>
    <w:rsid w:val="007F3A0A"/>
    <w:rsid w:val="008814F3"/>
    <w:rsid w:val="00A750D8"/>
    <w:rsid w:val="00C46D3B"/>
    <w:rsid w:val="00DC3C67"/>
    <w:rsid w:val="00DE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29DCA"/>
  <w15:chartTrackingRefBased/>
  <w15:docId w15:val="{562D2E5F-7147-400A-ACB1-EA0C56859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14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814F3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814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Vanessa-Ariana-Ionela Fiat</dc:creator>
  <cp:keywords/>
  <dc:description/>
  <cp:lastModifiedBy>Vanessa-Ariana-Ionela Fiat</cp:lastModifiedBy>
  <cp:revision>1</cp:revision>
  <dcterms:created xsi:type="dcterms:W3CDTF">2023-11-22T17:46:00Z</dcterms:created>
  <dcterms:modified xsi:type="dcterms:W3CDTF">2023-11-22T19:31:00Z</dcterms:modified>
</cp:coreProperties>
</file>