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B1D9" w14:textId="717D4D08" w:rsidR="00083D7D" w:rsidRPr="00630567" w:rsidRDefault="00506AE7" w:rsidP="008C291E">
      <w:pPr>
        <w:jc w:val="center"/>
        <w:rPr>
          <w:b/>
          <w:bCs/>
          <w:sz w:val="36"/>
          <w:szCs w:val="36"/>
        </w:rPr>
      </w:pPr>
      <w:r w:rsidRPr="00630567">
        <w:rPr>
          <w:b/>
          <w:bCs/>
          <w:sz w:val="36"/>
          <w:szCs w:val="36"/>
        </w:rPr>
        <w:t>Echauffements</w:t>
      </w:r>
    </w:p>
    <w:p w14:paraId="7A053444" w14:textId="556AB215" w:rsidR="00506AE7" w:rsidRPr="00630567" w:rsidRDefault="00506AE7" w:rsidP="00506AE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30567">
        <w:rPr>
          <w:b/>
          <w:bCs/>
          <w:sz w:val="28"/>
          <w:szCs w:val="28"/>
        </w:rPr>
        <w:t>En dehors de l’eau</w:t>
      </w:r>
    </w:p>
    <w:p w14:paraId="749C0AE4" w14:textId="4393BE4A" w:rsidR="00506AE7" w:rsidRPr="00630567" w:rsidRDefault="00506AE7" w:rsidP="00506AE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Mobiliser son diaphragme</w:t>
      </w:r>
    </w:p>
    <w:p w14:paraId="5C9CF15C" w14:textId="754BD628" w:rsidR="00506AE7" w:rsidRPr="00630567" w:rsidRDefault="00506AE7" w:rsidP="00506AE7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Apprendre à inspirer en utilisant toutes les réserves : bassin, ventre, poitrine et clavicules</w:t>
      </w:r>
    </w:p>
    <w:p w14:paraId="02C5049E" w14:textId="146B5D05" w:rsidR="00506AE7" w:rsidRPr="00630567" w:rsidRDefault="00506AE7" w:rsidP="00506AE7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 xml:space="preserve">Apprendre à « étirer » son diaphragme en se penchant en soufflant, puis remonter </w:t>
      </w:r>
      <w:r w:rsidR="001325F7" w:rsidRPr="00630567">
        <w:rPr>
          <w:sz w:val="28"/>
          <w:szCs w:val="28"/>
        </w:rPr>
        <w:t>en maintenant sa respiration coupée</w:t>
      </w:r>
    </w:p>
    <w:p w14:paraId="1EF044AD" w14:textId="4A9FA93D" w:rsidR="001325F7" w:rsidRPr="00630567" w:rsidRDefault="001325F7" w:rsidP="00132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Etirer les bras, la cage thoracique</w:t>
      </w:r>
    </w:p>
    <w:p w14:paraId="34AF2505" w14:textId="46A1E8DC" w:rsidR="001325F7" w:rsidRPr="00630567" w:rsidRDefault="001325F7" w:rsidP="00132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Mobiliser le bassin</w:t>
      </w:r>
    </w:p>
    <w:p w14:paraId="5AB83C7B" w14:textId="739BE57E" w:rsidR="001325F7" w:rsidRPr="00630567" w:rsidRDefault="001325F7" w:rsidP="00132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Les genoux, les chevilles</w:t>
      </w:r>
    </w:p>
    <w:p w14:paraId="3DD30C7F" w14:textId="77777777" w:rsidR="001325F7" w:rsidRPr="00630567" w:rsidRDefault="001325F7" w:rsidP="001325F7">
      <w:pPr>
        <w:pStyle w:val="Paragraphedeliste"/>
        <w:ind w:left="1785"/>
        <w:rPr>
          <w:sz w:val="28"/>
          <w:szCs w:val="28"/>
        </w:rPr>
      </w:pPr>
    </w:p>
    <w:p w14:paraId="65944162" w14:textId="22502B09" w:rsidR="001325F7" w:rsidRPr="00630567" w:rsidRDefault="001325F7" w:rsidP="001325F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30567">
        <w:rPr>
          <w:b/>
          <w:bCs/>
          <w:sz w:val="28"/>
          <w:szCs w:val="28"/>
        </w:rPr>
        <w:t>Dans l’eau</w:t>
      </w:r>
    </w:p>
    <w:p w14:paraId="7C92D5F5" w14:textId="3AFCC475" w:rsidR="001325F7" w:rsidRPr="00630567" w:rsidRDefault="001325F7" w:rsidP="00132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4 longueurs de nage libre sans palmes</w:t>
      </w:r>
    </w:p>
    <w:p w14:paraId="3A164910" w14:textId="0473A079" w:rsidR="001325F7" w:rsidRPr="00630567" w:rsidRDefault="001325F7" w:rsidP="00132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Avec planche :</w:t>
      </w:r>
    </w:p>
    <w:p w14:paraId="7CAD2890" w14:textId="77777777" w:rsidR="001325F7" w:rsidRPr="00630567" w:rsidRDefault="001325F7" w:rsidP="001325F7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2 longueurs sur le côté gauche</w:t>
      </w:r>
    </w:p>
    <w:p w14:paraId="19FA0FA1" w14:textId="1CCDD19E" w:rsidR="001325F7" w:rsidRPr="00630567" w:rsidRDefault="001325F7" w:rsidP="001325F7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 xml:space="preserve">2 longueurs sur le côté </w:t>
      </w:r>
      <w:r w:rsidRPr="00630567">
        <w:rPr>
          <w:sz w:val="28"/>
          <w:szCs w:val="28"/>
        </w:rPr>
        <w:t>droit</w:t>
      </w:r>
    </w:p>
    <w:p w14:paraId="29365BF2" w14:textId="5D1434DD" w:rsidR="001325F7" w:rsidRPr="00630567" w:rsidRDefault="001325F7" w:rsidP="001325F7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 xml:space="preserve">2 longueurs sur le </w:t>
      </w:r>
      <w:r w:rsidRPr="00630567">
        <w:rPr>
          <w:sz w:val="28"/>
          <w:szCs w:val="28"/>
        </w:rPr>
        <w:t>dos</w:t>
      </w:r>
    </w:p>
    <w:p w14:paraId="67C63C1B" w14:textId="05B7EAD4" w:rsidR="001325F7" w:rsidRPr="00630567" w:rsidRDefault="001325F7" w:rsidP="001325F7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 xml:space="preserve">2 longueurs </w:t>
      </w:r>
      <w:proofErr w:type="gramStart"/>
      <w:r w:rsidRPr="00630567">
        <w:rPr>
          <w:sz w:val="28"/>
          <w:szCs w:val="28"/>
        </w:rPr>
        <w:t>planche</w:t>
      </w:r>
      <w:proofErr w:type="gramEnd"/>
      <w:r w:rsidRPr="00630567">
        <w:rPr>
          <w:sz w:val="28"/>
          <w:szCs w:val="28"/>
        </w:rPr>
        <w:t xml:space="preserve"> en opposition</w:t>
      </w:r>
    </w:p>
    <w:p w14:paraId="4060FD50" w14:textId="77777777" w:rsidR="001325F7" w:rsidRPr="00630567" w:rsidRDefault="001325F7" w:rsidP="001325F7">
      <w:pPr>
        <w:pStyle w:val="Paragraphedeliste"/>
        <w:ind w:left="2505"/>
        <w:rPr>
          <w:sz w:val="28"/>
          <w:szCs w:val="28"/>
        </w:rPr>
      </w:pPr>
    </w:p>
    <w:p w14:paraId="6EFB088C" w14:textId="68765D31" w:rsidR="001325F7" w:rsidRPr="00630567" w:rsidRDefault="001325F7" w:rsidP="001325F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30567">
        <w:rPr>
          <w:b/>
          <w:bCs/>
          <w:sz w:val="28"/>
          <w:szCs w:val="28"/>
        </w:rPr>
        <w:t>En apnée</w:t>
      </w:r>
    </w:p>
    <w:p w14:paraId="52D2BC20" w14:textId="736B42AD" w:rsidR="003970F8" w:rsidRPr="00630567" w:rsidRDefault="003970F8" w:rsidP="00132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Faire des « dauphins », sur deux longueurs chaque :</w:t>
      </w:r>
    </w:p>
    <w:p w14:paraId="0C1F9BA5" w14:textId="567A10F1" w:rsidR="001325F7" w:rsidRPr="00630567" w:rsidRDefault="003970F8" w:rsidP="003970F8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>3 battements de jambe en apnée, 3 respirations</w:t>
      </w:r>
    </w:p>
    <w:p w14:paraId="6AA65DB1" w14:textId="1E3F0DC8" w:rsidR="003970F8" w:rsidRPr="00630567" w:rsidRDefault="003970F8" w:rsidP="003970F8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 xml:space="preserve">3 battements de jambe en apnée, </w:t>
      </w:r>
      <w:r w:rsidRPr="00630567">
        <w:rPr>
          <w:sz w:val="28"/>
          <w:szCs w:val="28"/>
        </w:rPr>
        <w:t xml:space="preserve">2 </w:t>
      </w:r>
      <w:r w:rsidRPr="00630567">
        <w:rPr>
          <w:sz w:val="28"/>
          <w:szCs w:val="28"/>
        </w:rPr>
        <w:t>respirations</w:t>
      </w:r>
    </w:p>
    <w:p w14:paraId="49D66C20" w14:textId="0340339D" w:rsidR="003970F8" w:rsidRPr="00630567" w:rsidRDefault="003970F8" w:rsidP="003970F8">
      <w:pPr>
        <w:pStyle w:val="Paragraphedeliste"/>
        <w:numPr>
          <w:ilvl w:val="2"/>
          <w:numId w:val="1"/>
        </w:numPr>
        <w:rPr>
          <w:sz w:val="28"/>
          <w:szCs w:val="28"/>
        </w:rPr>
      </w:pPr>
      <w:r w:rsidRPr="00630567">
        <w:rPr>
          <w:sz w:val="28"/>
          <w:szCs w:val="28"/>
        </w:rPr>
        <w:t xml:space="preserve">3 battements de jambe en apnée, </w:t>
      </w:r>
      <w:r w:rsidRPr="00630567">
        <w:rPr>
          <w:sz w:val="28"/>
          <w:szCs w:val="28"/>
        </w:rPr>
        <w:t xml:space="preserve">1 </w:t>
      </w:r>
      <w:r w:rsidRPr="00630567">
        <w:rPr>
          <w:sz w:val="28"/>
          <w:szCs w:val="28"/>
        </w:rPr>
        <w:t>respiration</w:t>
      </w:r>
    </w:p>
    <w:p w14:paraId="50D2DB1B" w14:textId="77777777" w:rsidR="008C291E" w:rsidRPr="00630567" w:rsidRDefault="008C291E" w:rsidP="008C291E">
      <w:pPr>
        <w:pStyle w:val="Paragraphedeliste"/>
        <w:ind w:left="1785"/>
        <w:rPr>
          <w:sz w:val="28"/>
          <w:szCs w:val="28"/>
        </w:rPr>
      </w:pPr>
    </w:p>
    <w:sectPr w:rsidR="008C291E" w:rsidRPr="0063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EFD"/>
    <w:multiLevelType w:val="hybridMultilevel"/>
    <w:tmpl w:val="670EF43E"/>
    <w:lvl w:ilvl="0" w:tplc="9DE033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0630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E7"/>
    <w:rsid w:val="00083D7D"/>
    <w:rsid w:val="001325F7"/>
    <w:rsid w:val="003970F8"/>
    <w:rsid w:val="00506AE7"/>
    <w:rsid w:val="00630567"/>
    <w:rsid w:val="008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280B"/>
  <w15:chartTrackingRefBased/>
  <w15:docId w15:val="{39D50516-FD66-4F43-9560-6C5A079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ESSAID</dc:creator>
  <cp:keywords/>
  <dc:description/>
  <cp:lastModifiedBy>Mehdi ESSAID</cp:lastModifiedBy>
  <cp:revision>4</cp:revision>
  <dcterms:created xsi:type="dcterms:W3CDTF">2023-09-28T10:03:00Z</dcterms:created>
  <dcterms:modified xsi:type="dcterms:W3CDTF">2023-09-28T11:34:00Z</dcterms:modified>
</cp:coreProperties>
</file>