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314" w:rsidRDefault="00790314" w:rsidP="007903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fr-FR"/>
        </w:rPr>
      </w:pPr>
      <w:r w:rsidRPr="00790314">
        <w:rPr>
          <w:rFonts w:ascii="Times New Roman" w:eastAsia="Times New Roman" w:hAnsi="Times New Roman" w:cs="Times New Roman"/>
          <w:b/>
          <w:bCs/>
          <w:sz w:val="40"/>
          <w:szCs w:val="40"/>
          <w:lang w:eastAsia="fr-FR"/>
        </w:rPr>
        <w:t>Contenu du cours</w:t>
      </w:r>
    </w:p>
    <w:p w:rsidR="004348C4" w:rsidRPr="00790314" w:rsidRDefault="004348C4" w:rsidP="007903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fr-FR"/>
        </w:rPr>
      </w:pPr>
    </w:p>
    <w:p w:rsidR="00790314" w:rsidRPr="00731A2E" w:rsidRDefault="00790314" w:rsidP="004348C4">
      <w:pPr>
        <w:pStyle w:val="Paragraphedeliste"/>
        <w:numPr>
          <w:ilvl w:val="0"/>
          <w:numId w:val="1"/>
        </w:numPr>
        <w:spacing w:after="0" w:line="240" w:lineRule="auto"/>
        <w:ind w:left="284" w:hanging="284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Installing</w:t>
      </w:r>
      <w:proofErr w:type="spellEnd"/>
      <w:r w:rsidRPr="00731A2E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 PostgreSQL Server </w:t>
      </w:r>
    </w:p>
    <w:p w:rsidR="004348C4" w:rsidRPr="00731A2E" w:rsidRDefault="004348C4" w:rsidP="004348C4">
      <w:pPr>
        <w:pStyle w:val="Paragraphedeliste"/>
        <w:spacing w:after="0" w:line="240" w:lineRule="auto"/>
        <w:ind w:left="284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</w:p>
    <w:p w:rsidR="00790314" w:rsidRPr="00731A2E" w:rsidRDefault="00BF7DB3" w:rsidP="004348C4">
      <w:pPr>
        <w:pStyle w:val="Paragraphedeliste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hyperlink r:id="rId8" w:history="1"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 xml:space="preserve">Introduction </w:t>
        </w:r>
      </w:hyperlink>
      <w:bookmarkStart w:id="0" w:name="_GoBack"/>
      <w:bookmarkEnd w:id="0"/>
    </w:p>
    <w:p w:rsidR="00790314" w:rsidRPr="00731A2E" w:rsidRDefault="00BF7DB3" w:rsidP="004348C4">
      <w:pPr>
        <w:pStyle w:val="Paragraphedeliste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hyperlink r:id="rId9" w:history="1">
        <w:proofErr w:type="spellStart"/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>What</w:t>
        </w:r>
        <w:proofErr w:type="spellEnd"/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 xml:space="preserve"> </w:t>
        </w:r>
        <w:proofErr w:type="spellStart"/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>is</w:t>
        </w:r>
        <w:proofErr w:type="spellEnd"/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 xml:space="preserve"> PostgreSQL </w:t>
        </w:r>
      </w:hyperlink>
    </w:p>
    <w:p w:rsidR="00790314" w:rsidRPr="00731A2E" w:rsidRDefault="00790314" w:rsidP="004348C4">
      <w:pPr>
        <w:pStyle w:val="Paragraphedeliste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Who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is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using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PostgreSQL </w:t>
      </w:r>
    </w:p>
    <w:p w:rsidR="00790314" w:rsidRPr="00731A2E" w:rsidRDefault="00790314" w:rsidP="004348C4">
      <w:pPr>
        <w:pStyle w:val="Paragraphedeliste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Minimum Installation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Requirements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4348C4">
      <w:pPr>
        <w:pStyle w:val="Paragraphedeliste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Installation versions </w:t>
      </w:r>
    </w:p>
    <w:p w:rsidR="00790314" w:rsidRPr="00731A2E" w:rsidRDefault="00790314" w:rsidP="004348C4">
      <w:pPr>
        <w:pStyle w:val="Paragraphedeliste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Installing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PostgreSQL Server  </w:t>
      </w:r>
    </w:p>
    <w:p w:rsidR="00790314" w:rsidRPr="00731A2E" w:rsidRDefault="00790314" w:rsidP="004348C4">
      <w:pPr>
        <w:pStyle w:val="Paragraphedeliste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Connecting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to a PostgreSQL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Database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BF7DB3" w:rsidP="004348C4">
      <w:pPr>
        <w:pStyle w:val="Paragraphedeliste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hyperlink r:id="rId10" w:history="1"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 xml:space="preserve">Download and </w:t>
        </w:r>
        <w:proofErr w:type="spellStart"/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>load</w:t>
        </w:r>
        <w:proofErr w:type="spellEnd"/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 xml:space="preserve"> </w:t>
        </w:r>
        <w:proofErr w:type="spellStart"/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>Sample</w:t>
        </w:r>
        <w:proofErr w:type="spellEnd"/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 xml:space="preserve"> PostgreSQL </w:t>
        </w:r>
        <w:proofErr w:type="spellStart"/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>Database</w:t>
        </w:r>
        <w:proofErr w:type="spellEnd"/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 xml:space="preserve"> </w:t>
        </w:r>
      </w:hyperlink>
    </w:p>
    <w:p w:rsidR="00790314" w:rsidRPr="00731A2E" w:rsidRDefault="00790314" w:rsidP="004348C4">
      <w:pPr>
        <w:pStyle w:val="Paragraphedeliste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Install PostgreSQL  on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windows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4348C4">
      <w:pPr>
        <w:pStyle w:val="Paragraphedeliste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Verify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PostgreSQL  installation </w:t>
      </w:r>
    </w:p>
    <w:p w:rsidR="00790314" w:rsidRPr="00731A2E" w:rsidRDefault="00790314" w:rsidP="004348C4">
      <w:pPr>
        <w:pStyle w:val="Paragraphedeliste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Connecting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to PostgreSQL 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database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BF7DB3" w:rsidP="004348C4">
      <w:pPr>
        <w:pStyle w:val="Paragraphedeliste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hyperlink r:id="rId11" w:history="1">
        <w:proofErr w:type="spellStart"/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>Load</w:t>
        </w:r>
        <w:proofErr w:type="spellEnd"/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 xml:space="preserve"> </w:t>
        </w:r>
        <w:proofErr w:type="spellStart"/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>sample</w:t>
        </w:r>
        <w:proofErr w:type="spellEnd"/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 xml:space="preserve"> </w:t>
        </w:r>
        <w:proofErr w:type="spellStart"/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>database</w:t>
        </w:r>
        <w:proofErr w:type="spellEnd"/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 xml:space="preserve"> on PostgreSQL  </w:t>
        </w:r>
      </w:hyperlink>
    </w:p>
    <w:p w:rsidR="00790314" w:rsidRPr="00731A2E" w:rsidRDefault="00790314" w:rsidP="004348C4">
      <w:pPr>
        <w:pStyle w:val="Paragraphedeliste"/>
        <w:numPr>
          <w:ilvl w:val="0"/>
          <w:numId w:val="1"/>
        </w:numPr>
        <w:spacing w:after="0" w:line="240" w:lineRule="auto"/>
        <w:ind w:left="426" w:hanging="426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Exploring</w:t>
      </w:r>
      <w:proofErr w:type="spellEnd"/>
      <w:r w:rsidRPr="00731A2E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 PostgreSQL </w:t>
      </w:r>
      <w:proofErr w:type="spellStart"/>
      <w:r w:rsidRPr="00731A2E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Database</w:t>
      </w:r>
      <w:proofErr w:type="spellEnd"/>
      <w:r w:rsidRPr="00731A2E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 </w:t>
      </w:r>
      <w:proofErr w:type="spellStart"/>
      <w:r w:rsidRPr="00731A2E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Objects</w:t>
      </w:r>
      <w:proofErr w:type="spellEnd"/>
    </w:p>
    <w:p w:rsidR="004348C4" w:rsidRPr="00731A2E" w:rsidRDefault="004348C4" w:rsidP="004348C4">
      <w:pPr>
        <w:pStyle w:val="Paragraphedeliste"/>
        <w:spacing w:after="0" w:line="240" w:lineRule="auto"/>
        <w:ind w:left="426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</w:p>
    <w:p w:rsidR="00790314" w:rsidRPr="00731A2E" w:rsidRDefault="00790314" w:rsidP="004348C4">
      <w:pPr>
        <w:pStyle w:val="Paragraphedeliste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Server Service </w:t>
      </w:r>
    </w:p>
    <w:p w:rsidR="00790314" w:rsidRPr="00731A2E" w:rsidRDefault="00790314" w:rsidP="004348C4">
      <w:pPr>
        <w:pStyle w:val="Paragraphedeliste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Database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4348C4">
      <w:pPr>
        <w:pStyle w:val="Paragraphedeliste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Table </w:t>
      </w:r>
    </w:p>
    <w:p w:rsidR="00790314" w:rsidRPr="00731A2E" w:rsidRDefault="00790314" w:rsidP="004348C4">
      <w:pPr>
        <w:pStyle w:val="Paragraphedeliste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Schema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4348C4">
      <w:pPr>
        <w:pStyle w:val="Paragraphedeliste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Tablespace </w:t>
      </w:r>
    </w:p>
    <w:p w:rsidR="00790314" w:rsidRPr="00731A2E" w:rsidRDefault="00790314" w:rsidP="004348C4">
      <w:pPr>
        <w:pStyle w:val="Paragraphedeliste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Views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4348C4">
      <w:pPr>
        <w:pStyle w:val="Paragraphedeliste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Functions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4348C4">
      <w:pPr>
        <w:pStyle w:val="Paragraphedeliste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Cast and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Operators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4348C4">
      <w:pPr>
        <w:pStyle w:val="Paragraphedeliste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Sequences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4348C4">
      <w:pPr>
        <w:pStyle w:val="Paragraphedeliste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Extensions </w:t>
      </w:r>
    </w:p>
    <w:p w:rsidR="00790314" w:rsidRPr="00731A2E" w:rsidRDefault="00790314" w:rsidP="004348C4">
      <w:pPr>
        <w:pStyle w:val="Paragraphedeliste"/>
        <w:numPr>
          <w:ilvl w:val="0"/>
          <w:numId w:val="1"/>
        </w:numPr>
        <w:spacing w:after="0" w:line="240" w:lineRule="auto"/>
        <w:ind w:left="284" w:hanging="284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 w:rsidRPr="00731A2E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PostgreSQL Fundamentals</w:t>
      </w:r>
    </w:p>
    <w:p w:rsidR="004348C4" w:rsidRPr="00731A2E" w:rsidRDefault="004348C4" w:rsidP="004348C4">
      <w:pPr>
        <w:pStyle w:val="Paragraphedeliste"/>
        <w:spacing w:after="0" w:line="240" w:lineRule="auto"/>
        <w:ind w:left="284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</w:p>
    <w:p w:rsidR="00790314" w:rsidRPr="00731A2E" w:rsidRDefault="00790314" w:rsidP="00731A2E">
      <w:pPr>
        <w:pStyle w:val="Paragraphedeliste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Database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Concepts </w:t>
      </w:r>
    </w:p>
    <w:p w:rsidR="00790314" w:rsidRPr="00731A2E" w:rsidRDefault="00790314" w:rsidP="00731A2E">
      <w:pPr>
        <w:pStyle w:val="Paragraphedeliste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PostgreSQL Data Types </w:t>
      </w:r>
    </w:p>
    <w:p w:rsidR="00790314" w:rsidRPr="00731A2E" w:rsidRDefault="00790314" w:rsidP="00731A2E">
      <w:pPr>
        <w:pStyle w:val="Paragraphedeliste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PostgreSQL Unique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Constraint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731A2E">
      <w:pPr>
        <w:pStyle w:val="Paragraphedeliste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Filtering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Data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using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WHERE clause </w:t>
      </w:r>
    </w:p>
    <w:p w:rsidR="00790314" w:rsidRPr="00731A2E" w:rsidRDefault="00790314" w:rsidP="00731A2E">
      <w:pPr>
        <w:pStyle w:val="Paragraphedeliste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Getting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all data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from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a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table </w:t>
      </w:r>
    </w:p>
    <w:p w:rsidR="00790314" w:rsidRPr="00731A2E" w:rsidRDefault="00790314" w:rsidP="00731A2E">
      <w:pPr>
        <w:pStyle w:val="Paragraphedeliste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Getting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data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from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a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specific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column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731A2E">
      <w:pPr>
        <w:pStyle w:val="Paragraphedeliste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Removing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duplicate records </w:t>
      </w:r>
    </w:p>
    <w:p w:rsidR="00790314" w:rsidRPr="00731A2E" w:rsidRDefault="00790314" w:rsidP="00731A2E">
      <w:pPr>
        <w:pStyle w:val="Paragraphedeliste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Sorting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data </w:t>
      </w:r>
    </w:p>
    <w:p w:rsidR="00790314" w:rsidRPr="00731A2E" w:rsidRDefault="00790314" w:rsidP="00731A2E">
      <w:pPr>
        <w:pStyle w:val="Paragraphedeliste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Using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ORDER BY clause </w:t>
      </w:r>
    </w:p>
    <w:p w:rsidR="00790314" w:rsidRPr="00731A2E" w:rsidRDefault="00790314" w:rsidP="00731A2E">
      <w:pPr>
        <w:pStyle w:val="Paragraphedeliste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lastRenderedPageBreak/>
        <w:t>Grouping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data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with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GROUP BY clause </w:t>
      </w:r>
    </w:p>
    <w:p w:rsidR="00790314" w:rsidRPr="00731A2E" w:rsidRDefault="00790314" w:rsidP="00731A2E">
      <w:pPr>
        <w:pStyle w:val="Paragraphedeliste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Using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HAVING clause </w:t>
      </w:r>
    </w:p>
    <w:p w:rsidR="00790314" w:rsidRPr="00731A2E" w:rsidRDefault="00790314" w:rsidP="00731A2E">
      <w:pPr>
        <w:pStyle w:val="Paragraphedeliste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Truncating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a table </w:t>
      </w:r>
    </w:p>
    <w:p w:rsidR="00790314" w:rsidRPr="00731A2E" w:rsidRDefault="00790314" w:rsidP="00731A2E">
      <w:pPr>
        <w:pStyle w:val="Paragraphedeliste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Stored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Procedures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Default="00790314" w:rsidP="00731A2E">
      <w:pPr>
        <w:pStyle w:val="Paragraphedeliste"/>
        <w:numPr>
          <w:ilvl w:val="0"/>
          <w:numId w:val="1"/>
        </w:numPr>
        <w:spacing w:after="0" w:line="240" w:lineRule="auto"/>
        <w:ind w:left="284" w:hanging="284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Performing</w:t>
      </w:r>
      <w:proofErr w:type="spellEnd"/>
      <w:r w:rsidRPr="00731A2E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 CRUD </w:t>
      </w:r>
      <w:proofErr w:type="spellStart"/>
      <w:r w:rsidRPr="00731A2E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operations</w:t>
      </w:r>
      <w:proofErr w:type="spellEnd"/>
      <w:r w:rsidRPr="00731A2E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 </w:t>
      </w:r>
    </w:p>
    <w:p w:rsidR="00731A2E" w:rsidRPr="00731A2E" w:rsidRDefault="00731A2E" w:rsidP="00731A2E">
      <w:pPr>
        <w:pStyle w:val="Paragraphedeliste"/>
        <w:spacing w:after="0" w:line="240" w:lineRule="auto"/>
        <w:ind w:left="284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</w:p>
    <w:p w:rsidR="00790314" w:rsidRPr="00731A2E" w:rsidRDefault="00790314" w:rsidP="00731A2E">
      <w:pPr>
        <w:pStyle w:val="Paragraphedeliste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Introduction </w:t>
      </w:r>
    </w:p>
    <w:p w:rsidR="00790314" w:rsidRPr="00731A2E" w:rsidRDefault="00790314" w:rsidP="00731A2E">
      <w:pPr>
        <w:pStyle w:val="Paragraphedeliste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Create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Database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with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pgadmin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tool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731A2E">
      <w:pPr>
        <w:pStyle w:val="Paragraphedeliste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Create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Table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with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pgadmin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tool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731A2E">
      <w:pPr>
        <w:pStyle w:val="Paragraphedeliste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Create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Table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Statement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731A2E">
      <w:pPr>
        <w:pStyle w:val="Paragraphedeliste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Using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SELECT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statement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731A2E">
      <w:pPr>
        <w:pStyle w:val="Paragraphedeliste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Using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a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subquery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731A2E">
      <w:pPr>
        <w:pStyle w:val="Paragraphedeliste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Using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UPDATE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Statement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731A2E">
      <w:pPr>
        <w:pStyle w:val="Paragraphedeliste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Using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DELETE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statement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731A2E">
      <w:pPr>
        <w:pStyle w:val="Paragraphedeliste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Using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INSERT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statement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Default="00790314" w:rsidP="00731A2E">
      <w:pPr>
        <w:pStyle w:val="Paragraphedeliste"/>
        <w:numPr>
          <w:ilvl w:val="0"/>
          <w:numId w:val="1"/>
        </w:numPr>
        <w:spacing w:after="0" w:line="240" w:lineRule="auto"/>
        <w:ind w:left="284" w:hanging="284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 w:rsidRPr="00731A2E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PostgreSQL </w:t>
      </w:r>
      <w:proofErr w:type="spellStart"/>
      <w:r w:rsidRPr="00731A2E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Operators</w:t>
      </w:r>
      <w:proofErr w:type="spellEnd"/>
      <w:r w:rsidRPr="00731A2E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 </w:t>
      </w:r>
    </w:p>
    <w:p w:rsidR="00102933" w:rsidRDefault="00102933" w:rsidP="00102933">
      <w:pPr>
        <w:pStyle w:val="Paragraphedeliste"/>
        <w:spacing w:after="0" w:line="240" w:lineRule="auto"/>
        <w:ind w:left="284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</w:p>
    <w:p w:rsidR="00102933" w:rsidRPr="00102933" w:rsidRDefault="00102933" w:rsidP="00102933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Comparison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Operators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BETWEEN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Operators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NOT BETWEEN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Operators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LIKE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operators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NOT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operator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OR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Operator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AND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Operator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Combining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AND &amp; OR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operators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LIMIT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Operators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IN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operator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UNION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Operator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UNION ALL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Operator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INTERSECT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Operator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EXCEPT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Operator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731A2E" w:rsidRPr="00731A2E" w:rsidRDefault="00731A2E" w:rsidP="00731A2E">
      <w:pPr>
        <w:pStyle w:val="Paragraphedeliste"/>
        <w:spacing w:after="0" w:line="240" w:lineRule="auto"/>
        <w:ind w:left="284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</w:p>
    <w:p w:rsidR="00790314" w:rsidRDefault="00790314" w:rsidP="00102933">
      <w:pPr>
        <w:pStyle w:val="Paragraphedeliste"/>
        <w:numPr>
          <w:ilvl w:val="0"/>
          <w:numId w:val="1"/>
        </w:numPr>
        <w:spacing w:after="0" w:line="240" w:lineRule="auto"/>
        <w:ind w:left="284" w:hanging="284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 w:rsidRPr="00102933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PostgreSQL Table Joins </w:t>
      </w:r>
    </w:p>
    <w:p w:rsidR="00102933" w:rsidRPr="00102933" w:rsidRDefault="00102933" w:rsidP="00102933">
      <w:pPr>
        <w:pStyle w:val="Paragraphedeliste"/>
        <w:spacing w:after="0" w:line="240" w:lineRule="auto"/>
        <w:ind w:left="284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</w:p>
    <w:p w:rsidR="00790314" w:rsidRPr="00102933" w:rsidRDefault="00790314" w:rsidP="00102933">
      <w:pPr>
        <w:pStyle w:val="Paragraphedeliste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10293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Introduction to Joins </w:t>
      </w:r>
    </w:p>
    <w:p w:rsidR="00790314" w:rsidRPr="00102933" w:rsidRDefault="00790314" w:rsidP="00102933">
      <w:pPr>
        <w:pStyle w:val="Paragraphedeliste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10293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INNER </w:t>
      </w:r>
      <w:proofErr w:type="spellStart"/>
      <w:r w:rsidRPr="00102933">
        <w:rPr>
          <w:rFonts w:asciiTheme="majorBidi" w:eastAsia="Times New Roman" w:hAnsiTheme="majorBidi" w:cstheme="majorBidi"/>
          <w:sz w:val="28"/>
          <w:szCs w:val="28"/>
          <w:lang w:eastAsia="fr-FR"/>
        </w:rPr>
        <w:t>Join</w:t>
      </w:r>
      <w:proofErr w:type="spellEnd"/>
      <w:r w:rsidRPr="0010293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102933" w:rsidRDefault="00790314" w:rsidP="00102933">
      <w:pPr>
        <w:pStyle w:val="Paragraphedeliste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10293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LEFT </w:t>
      </w:r>
      <w:proofErr w:type="spellStart"/>
      <w:r w:rsidRPr="00102933">
        <w:rPr>
          <w:rFonts w:asciiTheme="majorBidi" w:eastAsia="Times New Roman" w:hAnsiTheme="majorBidi" w:cstheme="majorBidi"/>
          <w:sz w:val="28"/>
          <w:szCs w:val="28"/>
          <w:lang w:eastAsia="fr-FR"/>
        </w:rPr>
        <w:t>Join</w:t>
      </w:r>
      <w:proofErr w:type="spellEnd"/>
      <w:r w:rsidRPr="0010293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102933" w:rsidRDefault="00790314" w:rsidP="00102933">
      <w:pPr>
        <w:pStyle w:val="Paragraphedeliste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10293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FULL OUTER </w:t>
      </w:r>
      <w:proofErr w:type="spellStart"/>
      <w:r w:rsidRPr="00102933">
        <w:rPr>
          <w:rFonts w:asciiTheme="majorBidi" w:eastAsia="Times New Roman" w:hAnsiTheme="majorBidi" w:cstheme="majorBidi"/>
          <w:sz w:val="28"/>
          <w:szCs w:val="28"/>
          <w:lang w:eastAsia="fr-FR"/>
        </w:rPr>
        <w:t>Join</w:t>
      </w:r>
      <w:proofErr w:type="spellEnd"/>
      <w:r w:rsidRPr="0010293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102933" w:rsidRDefault="00790314" w:rsidP="00102933">
      <w:pPr>
        <w:pStyle w:val="Paragraphedeliste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10293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CROSS </w:t>
      </w:r>
      <w:proofErr w:type="spellStart"/>
      <w:r w:rsidRPr="00102933">
        <w:rPr>
          <w:rFonts w:asciiTheme="majorBidi" w:eastAsia="Times New Roman" w:hAnsiTheme="majorBidi" w:cstheme="majorBidi"/>
          <w:sz w:val="28"/>
          <w:szCs w:val="28"/>
          <w:lang w:eastAsia="fr-FR"/>
        </w:rPr>
        <w:t>Join</w:t>
      </w:r>
      <w:proofErr w:type="spellEnd"/>
      <w:r w:rsidRPr="0010293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102933" w:rsidRDefault="00790314" w:rsidP="00102933">
      <w:pPr>
        <w:pStyle w:val="Paragraphedeliste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10293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NATURAL </w:t>
      </w:r>
      <w:proofErr w:type="spellStart"/>
      <w:r w:rsidRPr="00102933">
        <w:rPr>
          <w:rFonts w:asciiTheme="majorBidi" w:eastAsia="Times New Roman" w:hAnsiTheme="majorBidi" w:cstheme="majorBidi"/>
          <w:sz w:val="28"/>
          <w:szCs w:val="28"/>
          <w:lang w:eastAsia="fr-FR"/>
        </w:rPr>
        <w:t>Join</w:t>
      </w:r>
      <w:proofErr w:type="spellEnd"/>
      <w:r w:rsidRPr="0010293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Default="00790314" w:rsidP="00102933">
      <w:pPr>
        <w:pStyle w:val="Paragraphedeliste"/>
        <w:numPr>
          <w:ilvl w:val="0"/>
          <w:numId w:val="1"/>
        </w:numPr>
        <w:spacing w:after="0" w:line="240" w:lineRule="auto"/>
        <w:ind w:left="284" w:hanging="284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 w:rsidRPr="00102933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lastRenderedPageBreak/>
        <w:t xml:space="preserve">PostgreSQL </w:t>
      </w:r>
      <w:proofErr w:type="spellStart"/>
      <w:r w:rsidRPr="00102933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Aggregate</w:t>
      </w:r>
      <w:proofErr w:type="spellEnd"/>
      <w:r w:rsidRPr="00102933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 </w:t>
      </w:r>
      <w:proofErr w:type="spellStart"/>
      <w:r w:rsidRPr="00102933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Functions</w:t>
      </w:r>
      <w:proofErr w:type="spellEnd"/>
      <w:r w:rsidRPr="00102933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 </w:t>
      </w:r>
    </w:p>
    <w:p w:rsidR="00102933" w:rsidRDefault="00102933" w:rsidP="0010293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</w:p>
    <w:p w:rsidR="00102933" w:rsidRPr="00102933" w:rsidRDefault="00102933" w:rsidP="00102933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Introduction to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Aggregate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Functions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AVG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Aggregate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Functions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COUNT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Aggregate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Functions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MAX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Aggregate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Functions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MIN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Aggregate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Functions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SUM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Aggregate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Functions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</w:p>
    <w:p w:rsidR="00790314" w:rsidRDefault="00790314" w:rsidP="00102933">
      <w:pPr>
        <w:pStyle w:val="Paragraphedeliste"/>
        <w:numPr>
          <w:ilvl w:val="0"/>
          <w:numId w:val="1"/>
        </w:numPr>
        <w:spacing w:after="0" w:line="240" w:lineRule="auto"/>
        <w:ind w:left="284" w:hanging="284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 w:rsidRPr="00102933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PostgreSQL </w:t>
      </w:r>
      <w:proofErr w:type="spellStart"/>
      <w:r w:rsidRPr="00102933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Analytic</w:t>
      </w:r>
      <w:proofErr w:type="spellEnd"/>
      <w:r w:rsidRPr="00102933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 </w:t>
      </w:r>
      <w:proofErr w:type="spellStart"/>
      <w:r w:rsidRPr="00102933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Functions</w:t>
      </w:r>
      <w:proofErr w:type="spellEnd"/>
      <w:r w:rsidRPr="00102933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 </w:t>
      </w:r>
    </w:p>
    <w:p w:rsidR="00E548EB" w:rsidRPr="00102933" w:rsidRDefault="00E548EB" w:rsidP="00E548EB">
      <w:pPr>
        <w:pStyle w:val="Paragraphedeliste"/>
        <w:spacing w:after="0" w:line="240" w:lineRule="auto"/>
        <w:ind w:left="284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</w:p>
    <w:p w:rsidR="00790314" w:rsidRPr="00E548EB" w:rsidRDefault="00790314" w:rsidP="00E548EB">
      <w:pPr>
        <w:pStyle w:val="Paragraphedeliste"/>
        <w:numPr>
          <w:ilvl w:val="0"/>
          <w:numId w:val="9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Introduction to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Analytic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Functions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E548EB" w:rsidRDefault="00790314" w:rsidP="00E548EB">
      <w:pPr>
        <w:pStyle w:val="Paragraphedeliste"/>
        <w:numPr>
          <w:ilvl w:val="0"/>
          <w:numId w:val="9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Creating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Sample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Tables </w:t>
      </w:r>
    </w:p>
    <w:p w:rsidR="00790314" w:rsidRPr="00E548EB" w:rsidRDefault="00790314" w:rsidP="00E548EB">
      <w:pPr>
        <w:pStyle w:val="Paragraphedeliste"/>
        <w:numPr>
          <w:ilvl w:val="0"/>
          <w:numId w:val="9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Using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AVG as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window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function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E548EB" w:rsidRDefault="00790314" w:rsidP="00E548EB">
      <w:pPr>
        <w:pStyle w:val="Paragraphedeliste"/>
        <w:numPr>
          <w:ilvl w:val="0"/>
          <w:numId w:val="9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ROW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Number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functions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E548EB" w:rsidRDefault="00790314" w:rsidP="00E548EB">
      <w:pPr>
        <w:pStyle w:val="Paragraphedeliste"/>
        <w:numPr>
          <w:ilvl w:val="0"/>
          <w:numId w:val="9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RANK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Functions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E548EB" w:rsidRDefault="00790314" w:rsidP="00E548EB">
      <w:pPr>
        <w:pStyle w:val="Paragraphedeliste"/>
        <w:numPr>
          <w:ilvl w:val="0"/>
          <w:numId w:val="9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DENSE RANK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Functions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E548EB" w:rsidRDefault="00790314" w:rsidP="00E548EB">
      <w:pPr>
        <w:pStyle w:val="Paragraphedeliste"/>
        <w:numPr>
          <w:ilvl w:val="0"/>
          <w:numId w:val="9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First Value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Function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E548EB" w:rsidRDefault="00790314" w:rsidP="00E548EB">
      <w:pPr>
        <w:pStyle w:val="Paragraphedeliste"/>
        <w:numPr>
          <w:ilvl w:val="0"/>
          <w:numId w:val="9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LAST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Function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E548EB" w:rsidRDefault="00790314" w:rsidP="00E548EB">
      <w:pPr>
        <w:pStyle w:val="Paragraphedeliste"/>
        <w:numPr>
          <w:ilvl w:val="0"/>
          <w:numId w:val="9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LAG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Function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E548EB" w:rsidRDefault="00790314" w:rsidP="00E548EB">
      <w:pPr>
        <w:pStyle w:val="Paragraphedeliste"/>
        <w:numPr>
          <w:ilvl w:val="0"/>
          <w:numId w:val="9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LEAD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Function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Default="00790314" w:rsidP="00E548EB">
      <w:pPr>
        <w:pStyle w:val="Paragraphedeliste"/>
        <w:numPr>
          <w:ilvl w:val="0"/>
          <w:numId w:val="1"/>
        </w:numPr>
        <w:spacing w:after="0" w:line="240" w:lineRule="auto"/>
        <w:ind w:left="284" w:hanging="284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 w:rsidRPr="00E548EB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PostgreSQL </w:t>
      </w:r>
      <w:proofErr w:type="spellStart"/>
      <w:r w:rsidRPr="00E548EB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Views</w:t>
      </w:r>
      <w:proofErr w:type="spellEnd"/>
      <w:r w:rsidRPr="00E548EB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 </w:t>
      </w:r>
    </w:p>
    <w:p w:rsidR="00E548EB" w:rsidRPr="00E548EB" w:rsidRDefault="00E548EB" w:rsidP="00E548EB">
      <w:pPr>
        <w:pStyle w:val="Paragraphedeliste"/>
        <w:spacing w:after="0" w:line="240" w:lineRule="auto"/>
        <w:ind w:left="284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</w:p>
    <w:p w:rsidR="00790314" w:rsidRPr="00E548EB" w:rsidRDefault="00790314" w:rsidP="00E548EB">
      <w:pPr>
        <w:pStyle w:val="Paragraphedeliste"/>
        <w:numPr>
          <w:ilvl w:val="0"/>
          <w:numId w:val="10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Introduction to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views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E548EB" w:rsidRDefault="00790314" w:rsidP="00E548EB">
      <w:pPr>
        <w:pStyle w:val="Paragraphedeliste"/>
        <w:numPr>
          <w:ilvl w:val="0"/>
          <w:numId w:val="10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Benefits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of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using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views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E548EB" w:rsidRDefault="00790314" w:rsidP="00E548EB">
      <w:pPr>
        <w:pStyle w:val="Paragraphedeliste"/>
        <w:numPr>
          <w:ilvl w:val="0"/>
          <w:numId w:val="10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Creating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a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view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E548EB" w:rsidRDefault="00790314" w:rsidP="00E548EB">
      <w:pPr>
        <w:pStyle w:val="Paragraphedeliste"/>
        <w:numPr>
          <w:ilvl w:val="0"/>
          <w:numId w:val="10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Modifying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and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removing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views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E548EB" w:rsidRDefault="00790314" w:rsidP="00E548EB">
      <w:pPr>
        <w:pStyle w:val="Paragraphedeliste"/>
        <w:numPr>
          <w:ilvl w:val="0"/>
          <w:numId w:val="10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Updatable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View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E548EB" w:rsidRDefault="00790314" w:rsidP="00E548EB">
      <w:pPr>
        <w:pStyle w:val="Paragraphedeliste"/>
        <w:numPr>
          <w:ilvl w:val="0"/>
          <w:numId w:val="10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Creating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Updatable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Views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E548EB" w:rsidRDefault="00790314" w:rsidP="00E548EB">
      <w:pPr>
        <w:pStyle w:val="Paragraphedeliste"/>
        <w:numPr>
          <w:ilvl w:val="0"/>
          <w:numId w:val="10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Materialized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Views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E548EB" w:rsidRDefault="00790314" w:rsidP="00E548EB">
      <w:pPr>
        <w:pStyle w:val="Paragraphedeliste"/>
        <w:numPr>
          <w:ilvl w:val="0"/>
          <w:numId w:val="10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Creating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a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materialized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view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Default="00790314" w:rsidP="005827F5">
      <w:pPr>
        <w:pStyle w:val="Paragraphedeliste"/>
        <w:numPr>
          <w:ilvl w:val="0"/>
          <w:numId w:val="1"/>
        </w:numPr>
        <w:spacing w:after="0" w:line="240" w:lineRule="auto"/>
        <w:ind w:left="426" w:hanging="426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 w:rsidRPr="005827F5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PostgreSQL Triggers </w:t>
      </w:r>
    </w:p>
    <w:p w:rsidR="005827F5" w:rsidRPr="005827F5" w:rsidRDefault="005827F5" w:rsidP="005827F5">
      <w:pPr>
        <w:pStyle w:val="Paragraphedeliste"/>
        <w:spacing w:after="0" w:line="240" w:lineRule="auto"/>
        <w:ind w:left="426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</w:p>
    <w:p w:rsidR="00790314" w:rsidRPr="005827F5" w:rsidRDefault="00790314" w:rsidP="005827F5">
      <w:pPr>
        <w:pStyle w:val="Paragraphedeliste"/>
        <w:numPr>
          <w:ilvl w:val="0"/>
          <w:numId w:val="11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Introduction to triggers </w:t>
      </w:r>
    </w:p>
    <w:p w:rsidR="00790314" w:rsidRPr="005827F5" w:rsidRDefault="00790314" w:rsidP="005827F5">
      <w:pPr>
        <w:pStyle w:val="Paragraphedeliste"/>
        <w:numPr>
          <w:ilvl w:val="0"/>
          <w:numId w:val="11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Creating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 trigger  </w:t>
      </w:r>
    </w:p>
    <w:p w:rsidR="00790314" w:rsidRPr="005827F5" w:rsidRDefault="00790314" w:rsidP="005827F5">
      <w:pPr>
        <w:pStyle w:val="Paragraphedeliste"/>
        <w:numPr>
          <w:ilvl w:val="0"/>
          <w:numId w:val="11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Managing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triggers </w:t>
      </w:r>
    </w:p>
    <w:p w:rsidR="00790314" w:rsidRDefault="00790314" w:rsidP="005827F5">
      <w:pPr>
        <w:pStyle w:val="Paragraphedeliste"/>
        <w:numPr>
          <w:ilvl w:val="0"/>
          <w:numId w:val="1"/>
        </w:numPr>
        <w:spacing w:after="0" w:line="240" w:lineRule="auto"/>
        <w:ind w:left="426" w:hanging="426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 w:rsidRPr="005827F5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PostgreSQL </w:t>
      </w:r>
      <w:proofErr w:type="spellStart"/>
      <w:r w:rsidRPr="005827F5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Role</w:t>
      </w:r>
      <w:proofErr w:type="spellEnd"/>
      <w:r w:rsidRPr="005827F5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 Management </w:t>
      </w:r>
    </w:p>
    <w:p w:rsidR="005827F5" w:rsidRPr="005827F5" w:rsidRDefault="005827F5" w:rsidP="005827F5">
      <w:pPr>
        <w:pStyle w:val="Paragraphedeliste"/>
        <w:spacing w:after="0" w:line="240" w:lineRule="auto"/>
        <w:ind w:left="426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</w:p>
    <w:p w:rsidR="00790314" w:rsidRPr="005827F5" w:rsidRDefault="00790314" w:rsidP="005827F5">
      <w:pPr>
        <w:pStyle w:val="Paragraphedeliste"/>
        <w:numPr>
          <w:ilvl w:val="0"/>
          <w:numId w:val="1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Introduction </w:t>
      </w:r>
    </w:p>
    <w:p w:rsidR="00790314" w:rsidRPr="005827F5" w:rsidRDefault="00790314" w:rsidP="005827F5">
      <w:pPr>
        <w:pStyle w:val="Paragraphedeliste"/>
        <w:numPr>
          <w:ilvl w:val="0"/>
          <w:numId w:val="1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Database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Role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5827F5" w:rsidRDefault="00790314" w:rsidP="005827F5">
      <w:pPr>
        <w:pStyle w:val="Paragraphedeliste"/>
        <w:numPr>
          <w:ilvl w:val="0"/>
          <w:numId w:val="1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lastRenderedPageBreak/>
        <w:t>Role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Attributes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5827F5" w:rsidRDefault="00790314" w:rsidP="005827F5">
      <w:pPr>
        <w:pStyle w:val="Paragraphedeliste"/>
        <w:numPr>
          <w:ilvl w:val="0"/>
          <w:numId w:val="1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Role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membership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5827F5" w:rsidRDefault="00790314" w:rsidP="005827F5">
      <w:pPr>
        <w:pStyle w:val="Paragraphedeliste"/>
        <w:numPr>
          <w:ilvl w:val="0"/>
          <w:numId w:val="1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Group and user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role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inheritance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5827F5" w:rsidRDefault="00790314" w:rsidP="005827F5">
      <w:pPr>
        <w:pStyle w:val="Paragraphedeliste"/>
        <w:numPr>
          <w:ilvl w:val="0"/>
          <w:numId w:val="1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Removing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Roles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5827F5" w:rsidRDefault="00790314" w:rsidP="005827F5">
      <w:pPr>
        <w:pStyle w:val="Paragraphedeliste"/>
        <w:numPr>
          <w:ilvl w:val="0"/>
          <w:numId w:val="1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Default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Roles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5827F5" w:rsidRDefault="00790314" w:rsidP="005827F5">
      <w:pPr>
        <w:pStyle w:val="Paragraphedeliste"/>
        <w:numPr>
          <w:ilvl w:val="0"/>
          <w:numId w:val="1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Defining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a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role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Default="00790314" w:rsidP="005827F5">
      <w:pPr>
        <w:pStyle w:val="Paragraphedeliste"/>
        <w:numPr>
          <w:ilvl w:val="0"/>
          <w:numId w:val="1"/>
        </w:numPr>
        <w:spacing w:after="0" w:line="240" w:lineRule="auto"/>
        <w:ind w:left="426" w:hanging="426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 w:rsidRPr="005827F5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PostgreSQL </w:t>
      </w:r>
      <w:proofErr w:type="spellStart"/>
      <w:r w:rsidRPr="005827F5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Database</w:t>
      </w:r>
      <w:proofErr w:type="spellEnd"/>
      <w:r w:rsidRPr="005827F5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 Backup and Restore </w:t>
      </w:r>
    </w:p>
    <w:p w:rsidR="005827F5" w:rsidRPr="005827F5" w:rsidRDefault="005827F5" w:rsidP="005827F5">
      <w:pPr>
        <w:pStyle w:val="Paragraphedeliste"/>
        <w:spacing w:after="0" w:line="240" w:lineRule="auto"/>
        <w:ind w:left="426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</w:p>
    <w:p w:rsidR="00790314" w:rsidRPr="005827F5" w:rsidRDefault="00790314" w:rsidP="005827F5">
      <w:pPr>
        <w:pStyle w:val="Paragraphedeliste"/>
        <w:numPr>
          <w:ilvl w:val="0"/>
          <w:numId w:val="13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Introduction </w:t>
      </w:r>
    </w:p>
    <w:p w:rsidR="00790314" w:rsidRPr="005827F5" w:rsidRDefault="00790314" w:rsidP="005827F5">
      <w:pPr>
        <w:pStyle w:val="Paragraphedeliste"/>
        <w:numPr>
          <w:ilvl w:val="0"/>
          <w:numId w:val="13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Backing up a single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database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using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pg_dump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5827F5" w:rsidRDefault="00790314" w:rsidP="005827F5">
      <w:pPr>
        <w:pStyle w:val="Paragraphedeliste"/>
        <w:numPr>
          <w:ilvl w:val="0"/>
          <w:numId w:val="13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Backing up a single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database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using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pgadmin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5827F5" w:rsidRDefault="00790314" w:rsidP="005827F5">
      <w:pPr>
        <w:pStyle w:val="Paragraphedeliste"/>
        <w:numPr>
          <w:ilvl w:val="0"/>
          <w:numId w:val="13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Restoring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a PostgreSQL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Database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5827F5" w:rsidRDefault="00790314" w:rsidP="005827F5">
      <w:pPr>
        <w:pStyle w:val="Paragraphedeliste"/>
        <w:numPr>
          <w:ilvl w:val="0"/>
          <w:numId w:val="13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Restoring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a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database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using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pgrestore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5827F5" w:rsidRDefault="00790314" w:rsidP="005827F5">
      <w:pPr>
        <w:pStyle w:val="Paragraphedeliste"/>
        <w:numPr>
          <w:ilvl w:val="0"/>
          <w:numId w:val="13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Restoring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a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database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using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pgadmin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90314" w:rsidRDefault="00790314" w:rsidP="00790314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Default="00790314" w:rsidP="005827F5">
      <w:pPr>
        <w:pStyle w:val="Paragraphedeliste"/>
        <w:numPr>
          <w:ilvl w:val="0"/>
          <w:numId w:val="1"/>
        </w:numPr>
        <w:spacing w:after="0" w:line="240" w:lineRule="auto"/>
        <w:ind w:left="426" w:hanging="426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 w:rsidRPr="005827F5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Tablespace Management </w:t>
      </w:r>
    </w:p>
    <w:p w:rsidR="005827F5" w:rsidRPr="005827F5" w:rsidRDefault="005827F5" w:rsidP="005827F5">
      <w:pPr>
        <w:pStyle w:val="Paragraphedeliste"/>
        <w:spacing w:after="0" w:line="240" w:lineRule="auto"/>
        <w:ind w:left="426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</w:p>
    <w:p w:rsidR="00790314" w:rsidRPr="005827F5" w:rsidRDefault="00790314" w:rsidP="005827F5">
      <w:pPr>
        <w:pStyle w:val="Paragraphedeliste"/>
        <w:numPr>
          <w:ilvl w:val="0"/>
          <w:numId w:val="1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Introduction </w:t>
      </w:r>
    </w:p>
    <w:p w:rsidR="00790314" w:rsidRPr="005827F5" w:rsidRDefault="00790314" w:rsidP="005827F5">
      <w:pPr>
        <w:pStyle w:val="Paragraphedeliste"/>
        <w:numPr>
          <w:ilvl w:val="0"/>
          <w:numId w:val="1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Creating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a tablespace </w:t>
      </w:r>
    </w:p>
    <w:p w:rsidR="00790314" w:rsidRPr="005827F5" w:rsidRDefault="00790314" w:rsidP="005827F5">
      <w:pPr>
        <w:pStyle w:val="Paragraphedeliste"/>
        <w:numPr>
          <w:ilvl w:val="0"/>
          <w:numId w:val="1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Changing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a tablespace </w:t>
      </w:r>
    </w:p>
    <w:p w:rsidR="00790314" w:rsidRPr="005827F5" w:rsidRDefault="00790314" w:rsidP="005827F5">
      <w:pPr>
        <w:pStyle w:val="Paragraphedeliste"/>
        <w:numPr>
          <w:ilvl w:val="0"/>
          <w:numId w:val="1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Deleting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Tablespace </w:t>
      </w:r>
    </w:p>
    <w:p w:rsidR="0032337E" w:rsidRPr="00731A2E" w:rsidRDefault="0032337E" w:rsidP="00790314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</w:p>
    <w:sectPr w:rsidR="0032337E" w:rsidRPr="00731A2E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DB3" w:rsidRDefault="00BF7DB3" w:rsidP="00ED6B00">
      <w:pPr>
        <w:spacing w:after="0" w:line="240" w:lineRule="auto"/>
      </w:pPr>
      <w:r>
        <w:separator/>
      </w:r>
    </w:p>
  </w:endnote>
  <w:endnote w:type="continuationSeparator" w:id="0">
    <w:p w:rsidR="00BF7DB3" w:rsidRDefault="00BF7DB3" w:rsidP="00ED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3544905"/>
      <w:docPartObj>
        <w:docPartGallery w:val="Page Numbers (Bottom of Page)"/>
        <w:docPartUnique/>
      </w:docPartObj>
    </w:sdtPr>
    <w:sdtEndPr/>
    <w:sdtContent>
      <w:p w:rsidR="00192614" w:rsidRDefault="00374B2D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editId="65DE6FD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0" t="19050" r="0" b="11430"/>
                  <wp:wrapNone/>
                  <wp:docPr id="589" name="Groupe 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590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1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2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4B2D" w:rsidRDefault="00374B2D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7365D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2F30B8" w:rsidRPr="002F30B8">
                                  <w:rPr>
                                    <w:noProof/>
                                    <w:color w:val="17365D" w:themeColor="text2" w:themeShade="BF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color w:val="17365D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593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594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21600 0 5400"/>
                                  <a:gd name="G2" fmla="*/ 5400 1 2"/>
                                  <a:gd name="G3" fmla="+- 21600 0 G2"/>
                                  <a:gd name="G4" fmla="+/ 5400 21600 2"/>
                                  <a:gd name="G5" fmla="+/ G1 0 2"/>
                                  <a:gd name="G6" fmla="*/ 21600 21600 5400"/>
                                  <a:gd name="G7" fmla="*/ G6 1 2"/>
                                  <a:gd name="G8" fmla="+- 21600 0 G7"/>
                                  <a:gd name="G9" fmla="*/ 21600 1 2"/>
                                  <a:gd name="G10" fmla="+- 5400 0 G9"/>
                                  <a:gd name="G11" fmla="?: G10 G8 0"/>
                                  <a:gd name="G12" fmla="?: G10 G7 21600"/>
                                  <a:gd name="T0" fmla="*/ 18900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2700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4500 w 21600"/>
                                  <a:gd name="T9" fmla="*/ 4500 h 21600"/>
                                  <a:gd name="T10" fmla="*/ 17100 w 21600"/>
                                  <a:gd name="T11" fmla="*/ 171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5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21600 0 5400"/>
                                  <a:gd name="G2" fmla="*/ 5400 1 2"/>
                                  <a:gd name="G3" fmla="+- 21600 0 G2"/>
                                  <a:gd name="G4" fmla="+/ 5400 21600 2"/>
                                  <a:gd name="G5" fmla="+/ G1 0 2"/>
                                  <a:gd name="G6" fmla="*/ 21600 21600 5400"/>
                                  <a:gd name="G7" fmla="*/ G6 1 2"/>
                                  <a:gd name="G8" fmla="+- 21600 0 G7"/>
                                  <a:gd name="G9" fmla="*/ 21600 1 2"/>
                                  <a:gd name="G10" fmla="+- 5400 0 G9"/>
                                  <a:gd name="G11" fmla="?: G10 G8 0"/>
                                  <a:gd name="G12" fmla="?: G10 G7 21600"/>
                                  <a:gd name="T0" fmla="*/ 18900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2700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4500 w 21600"/>
                                  <a:gd name="T9" fmla="*/ 4500 h 21600"/>
                                  <a:gd name="T10" fmla="*/ 17100 w 21600"/>
                                  <a:gd name="T11" fmla="*/ 171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87" o:spid="_x0000_s1026" style="position:absolute;margin-left:0;margin-top:0;width:33pt;height:25.35pt;z-index:251659264;mso-position-horizontal:center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/DTWAYAAHAhAAAOAAAAZHJzL2Uyb0RvYy54bWzsWumO2zYQ/l+g70DoZwPHoq3TiDfYrNdO&#10;gbQNGvcBuJJsCZVEVdKuvQ367p0ZipTP3GmCwjZgU+JoOPd8pP3s+bbI2UNSN5kspxZ/alssKSMZ&#10;Z+V6av2xnA8CizWtKGORyzKZWo9JYz2/+vGHZ5tqkoxkKvM4qRkwKZvJpppaadtWk+GwidKkEM1T&#10;WSUlTK5kXYgWLuv1MK7FBrgX+XBk295wI+u4qmWUNA3cnalJ64r4r1ZJ1P62WjVJy/KpBbK19FnT&#10;5x1+Dq+eicm6FlWaRZ0Y4hOkKERWwqKG1Uy0gt3X2RGrIotq2chV+zSSxVCuVlmUkA6gDbcPtFnU&#10;8r4iXdaTzboyZgLTHtjpk9lGvz68rlkWTy03CC1WigKcROsmLPDRPJtqPQGqRV29qV7XSkcYvpLR&#10;nw1MDw/n8XqtiNnd5hcZA0Nx30oyz3ZVF8gCFGdb8sKj8UKybVkENx0echt8FcHUeMRDx1VeilJw&#10;JT7F/TG3GMxyx3U7F0bpbfe453XPujbJPxQTtSpJ2kmGakHANb1Nm8+z6ZtUVAm5qkFraZuGIIuy&#10;6TWYgIhYECizEqG2aaMMykp5k4pynVzXtdykiYhBLo70IP3OA3jRgDvea2Huh+NDW2lDu2NPWfnQ&#10;UmJS1U27SGTBcDC14kwUsozJheLhVdOiQD0VerSU8yzP4b6Y5CXbTK3QHbn0QCPzLMZJnGvq9d1N&#10;XrMHAQl57eKbtIOZXbIia6Es5FkxtQIbXyoE0CC3ZUyrtCLL1RgkyUtkDoqBbN1Ipd/b0A5vg9vA&#10;GTgj73bg2LPZ4Hp+4wy8Offd2Xh2czPj/6Cc3JmkWRwnJYqqSwF3PiwsuqKkktgUgz2V9jSf0+tY&#10;8+G+GGRl0Ep/k3YUCeh8FcR3Mn6EQKilqm1Qi2GQyvpvi22grk2t5q97UScWy38uIZhC7jhYCOnC&#10;cf0RXNS7M3e7M6KMgNXUai2mhjetKp73VZ2tU1iJk49LifG9yigwMDiVVF3YQp79ZwkHlUEl3O9Q&#10;+yGTcqhjIRp6L38g3L5WwgUOtDwqTh73VNjqhHNGflfWfB31uiAeJFwNwpNhL9l2ol9esu17ybaR&#10;zrYlxvgLuWXQ8faTjbVbuK8LxVdLux4TeGPKd2oHBCgMIhiPSTiDCPoO1vW5j0i7/3GvUZYj9Po2&#10;5CPHfjEKB3Mv8AfO3HEHoW8HA5uHL0LPdkJnNt9vn6+yMvn89vmBCIKwgXbqXrv9SARhuj+Kr9ut&#10;/j7Vdtvt3bYL9I/swKb7jnxnDAmkui/cVZ0XBl+063ZoHBsgAXkDTQEX7sB9FhLMPETzuKP5Umif&#10;+9D2utboEDbvc9T1oXET4ueOapo7cN/Wj4Vjsxe41XA/ABPSgwc99ZvAfUfbtIf74eigIBIM/pLo&#10;Q2G/gesopIz8u/0V99E6BEYCl7YdvcXH6Aw0nHtUFaN7hf6RkwYgEAhxB67XsQ4ciNVVkcOG+cmA&#10;4fIM3sp7PQ341dCMuEdESHtIB4Iqup+GihdnZDlcWK8HIXvEa3FEBU7oqDpOatkjOtDf0C04yH5E&#10;AfsjI1PHhDQ4JT9AO0O78NgJ6QEXdusNmLbEosuDXkfYhRs+iuoEK37C8ouu7fWsuLH98wlbcJst&#10;ghP+MYbXRL6S7sBBS7MkOIgHIThyc5rQrIqENuzfWHqa0KxsCM9wNH4HQmWTMxyN65HQPy+icb1Z&#10;+QzD3QhQupwRcdf9ZxU2EQDLOu558XZjgOjOSNeHAerhw7HJWZ/sOYUod3gCIjLZLVJIc9phR9uy&#10;y3gYQVOCYyebNiWVbPAcBiMC6sdSnU+ICVBhxThDrArRcoxhBeu9mxj8iJz1LundxOAjJNanPUSs&#10;VujER1iHB4BLsD9sWZdgXtjFLtF6cAi4hDQhfSvRou6oAw4RglCwWSzVI5wr5EOylETVHhxiwar9&#10;bF7uUlHJQDkVS2UETaK/K2LIPTjZJJ3eT9sJCHw1CtK8olw2iVoGtSGjGw3RPDtF/nJ4A2fHl8Mb&#10;jJZvengDZfnwtBSOL0Gsr3l4o+AT5ie8oPnmWfVSb1c1jgrHqiJx54KjjlCSaaZPhoAy2AVHdWDr&#10;gqMMFF1ecNQ7oNEFR11wlEJqn3OEdfkR7Pv/Eaw/lCKoRT/rEzLv/oKA/xvYvSaq/o8SV/8CAAD/&#10;/wMAUEsDBBQABgAIAAAAIQBVpGCV2gAAAAMBAAAPAAAAZHJzL2Rvd25yZXYueG1sTI9BS8NAEIXv&#10;gv9hGcGb3URplDSbUop6KoKtIL1Nk2kSmp0N2W2S/ntHL/by4PGG977JlpNt1UC9bxwbiGcRKOLC&#10;lQ1XBr52bw8voHxALrF1TAYu5GGZ395kmJZu5E8atqFSUsI+RQN1CF2qtS9qsuhnriOW7Oh6i0Fs&#10;X+myx1HKbasfoyjRFhuWhRo7WtdUnLZna+B9xHH1FL8Om9Nxfdnv5h/fm5iMub+bVgtQgabwfwy/&#10;+IIOuTAd3JlLr1oD8kj4U8mSRNzBwDx6Bp1n+po9/wEAAP//AwBQSwECLQAUAAYACAAAACEAtoM4&#10;kv4AAADhAQAAEwAAAAAAAAAAAAAAAAAAAAAAW0NvbnRlbnRfVHlwZXNdLnhtbFBLAQItABQABgAI&#10;AAAAIQA4/SH/1gAAAJQBAAALAAAAAAAAAAAAAAAAAC8BAABfcmVscy8ucmVsc1BLAQItABQABgAI&#10;AAAAIQBH2/DTWAYAAHAhAAAOAAAAAAAAAAAAAAAAAC4CAABkcnMvZTJvRG9jLnhtbFBLAQItABQA&#10;BgAIAAAAIQBVpGCV2gAAAAMBAAAPAAAAAAAAAAAAAAAAALIIAABkcnMvZG93bnJldi54bWxQSwUG&#10;AAAAAAQABADzAAAAuQkAAAAA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27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u/WwgAAANwAAAAPAAAAZHJzL2Rvd25yZXYueG1sRE9Na8JA&#10;EL0X+h+WKXjTjVpLja4iglCqPTQWeh2y0yQ0Oxuz0yT+e/cg9Ph43+vt4GrVURsqzwamkwQUce5t&#10;xYWBr/Nh/AoqCLLF2jMZuFKA7ebxYY2p9T1/UpdJoWIIhxQNlCJNqnXIS3IYJr4hjtyPbx1KhG2h&#10;bYt9DHe1niXJi3ZYcWwosaF9Sflv9ucMnI5zXkznTffeSybfRWWfL+cPY0ZPw24FSmiQf/Hd/WYN&#10;LJZxfjwTj4De3AAAAP//AwBQSwECLQAUAAYACAAAACEA2+H2y+4AAACFAQAAEwAAAAAAAAAAAAAA&#10;AAAAAAAAW0NvbnRlbnRfVHlwZXNdLnhtbFBLAQItABQABgAIAAAAIQBa9CxbvwAAABUBAAALAAAA&#10;AAAAAAAAAAAAAB8BAABfcmVscy8ucmVsc1BLAQItABQABgAIAAAAIQBYXu/WwgAAANwAAAAPAAAA&#10;AAAAAAAAAAAAAAcCAABkcnMvZG93bnJldi54bWxQSwUGAAAAAAMAAwC3AAAA9gIAAAAA&#10;" filled="f" strokecolor="#a5a5a5"/>
                  <v:rect id="Rectangle 89" o:spid="_x0000_s1028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z6axgAAANwAAAAPAAAAZHJzL2Rvd25yZXYueG1sRI9Ba8JA&#10;FITvBf/D8gRvdZOCRVPXUAShF7VNPdjbI/uaDcm+DdnVRH99t1DocZiZb5h1PtpWXKn3tWMF6TwB&#10;QVw6XXOl4PS5e1yC8AFZY+uYFNzIQ76ZPKwx027gD7oWoRIRwj5DBSaELpPSl4Ys+rnriKP37XqL&#10;Icq+krrHIcJtK5+S5FlarDkuGOxoa6hsiotV8H4+DsVX4zXWp6Y93g9mf1+OSs2m4+sLiEBj+A//&#10;td+0gsUqhd8z8QjIzQ8AAAD//wMAUEsBAi0AFAAGAAgAAAAhANvh9svuAAAAhQEAABMAAAAAAAAA&#10;AAAAAAAAAAAAAFtDb250ZW50X1R5cGVzXS54bWxQSwECLQAUAAYACAAAACEAWvQsW78AAAAVAQAA&#10;CwAAAAAAAAAAAAAAAAAfAQAAX3JlbHMvLnJlbHNQSwECLQAUAAYACAAAACEA68s+msYAAADcAAAA&#10;DwAAAAAAAAAAAAAAAAAHAgAAZHJzL2Rvd25yZXYueG1sUEsFBgAAAAADAAMAtwAAAPoCAAAAAA==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29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j1RxAAAANwAAAAPAAAAZHJzL2Rvd25yZXYueG1sRI9Bi8Iw&#10;FITvwv6H8IS9iKYKylqNsgiyexLUHvb4bJ5tsHkpTaztv98IgsdhZr5h1tvOVqKlxhvHCqaTBARx&#10;7rThQkF23o+/QPiArLFyTAp68rDdfAzWmGr34CO1p1CICGGfooIyhDqV0uclWfQTVxNH7+oaiyHK&#10;ppC6wUeE20rOkmQhLRqOCyXWtCspv53uVsFoebsc8Pr304Z+NzULk9Rtnyn1Oey+VyACdeEdfrV/&#10;tYL5cgbPM/EIyM0/AAAA//8DAFBLAQItABQABgAIAAAAIQDb4fbL7gAAAIUBAAATAAAAAAAAAAAA&#10;AAAAAAAAAABbQ29udGVudF9UeXBlc10ueG1sUEsBAi0AFAAGAAgAAAAhAFr0LFu/AAAAFQEAAAsA&#10;AAAAAAAAAAAAAAAAHwEAAF9yZWxzLy5yZWxzUEsBAi0AFAAGAAgAAAAhAFi+PVHEAAAA3AAAAA8A&#10;AAAAAAAAAAAAAAAABwIAAGRycy9kb3ducmV2LnhtbFBLBQYAAAAAAwADALcAAAD4AgAAAAA=&#10;" filled="f" stroked="f">
                    <v:textbox inset="0,2.16pt,0,0">
                      <w:txbxContent>
                        <w:p w:rsidR="00374B2D" w:rsidRDefault="00374B2D">
                          <w:pPr>
                            <w:spacing w:after="0" w:line="240" w:lineRule="auto"/>
                            <w:jc w:val="center"/>
                            <w:rPr>
                              <w:color w:val="17365D" w:themeColor="text2" w:themeShade="BF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F30B8" w:rsidRPr="002F30B8">
                            <w:rPr>
                              <w:noProof/>
                              <w:color w:val="17365D" w:themeColor="text2" w:themeShade="BF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color w:val="17365D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0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21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CulvB7JhwBuf4BAAD//wMAUEsBAi0AFAAGAAgAAAAhANvh9svuAAAAhQEAABMAAAAAAAAA&#10;AAAAAAAAAAAAAFtDb250ZW50X1R5cGVzXS54bWxQSwECLQAUAAYACAAAACEAWvQsW78AAAAVAQAA&#10;CwAAAAAAAAAAAAAAAAAfAQAAX3JlbHMvLnJlbHNQSwECLQAUAAYACAAAACEASJM9tcYAAADcAAAA&#10;DwAAAAAAAAAAAAAAAAAHAgAAZHJzL2Rvd25yZXYueG1sUEsFBgAAAAADAAMAtwAAAPoCAAAAAA==&#10;">
                    <v:shape id="AutoShape 92" o:spid="_x0000_s1031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bI9xwAAANwAAAAPAAAAZHJzL2Rvd25yZXYueG1sRI9Ba8JA&#10;FITvBf/D8oTedGNbS5O6SlUsgr00tYfeHtnnJph9G7PbmP57VxB6HGbmG2a26G0tOmp95VjBZJyA&#10;IC6crtgo2H9tRi8gfEDWWDsmBX/kYTEf3M0w0+7Mn9TlwYgIYZ+hgjKEJpPSFyVZ9GPXEEfv4FqL&#10;IcrWSN3iOcJtLR+S5FlarDgulNjQqqTimP9aBad3k3zvdfqRLx+Pqdn8rHfdcq3U/bB/ewURqA//&#10;4Vt7qxVM0ye4nolHQM4vAAAA//8DAFBLAQItABQABgAIAAAAIQDb4fbL7gAAAIUBAAATAAAAAAAA&#10;AAAAAAAAAAAAAABbQ29udGVudF9UeXBlc10ueG1sUEsBAi0AFAAGAAgAAAAhAFr0LFu/AAAAFQEA&#10;AAsAAAAAAAAAAAAAAAAAHwEAAF9yZWxzLy5yZWxzUEsBAi0AFAAGAAgAAAAhAKuxsj3HAAAA3AAA&#10;AA8AAAAAAAAAAAAAAAAABwIAAGRycy9kb3ducmV2LnhtbFBLBQYAAAAAAwADALcAAAD7AgAAAAA=&#10;" path="m,l5400,21600r10800,l21600,,,xe" filled="f" strokecolor="#a5a5a5">
                      <v:stroke joinstyle="miter"/>
                      <v:path o:connecttype="custom" o:connectlocs="328,265;188,530;47,265;188,0" o:connectangles="0,0,0,0" textboxrect="4493,4483,17107,17117"/>
                    </v:shape>
                    <v:shape id="AutoShape 93" o:spid="_x0000_s1032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9MDxAAAANwAAAAPAAAAZHJzL2Rvd25yZXYueG1sRI9Ba8JA&#10;FITvQv/D8gredGMhxaauUlIVr8Zeentkn8li9m3Y3Zq0v94tCB6HmfmGWW1G24kr+WAcK1jMMxDE&#10;tdOGGwVfp91sCSJEZI2dY1LwSwE266fJCgvtBj7StYqNSBAOBSpoY+wLKUPdksUwdz1x8s7OW4xJ&#10;+kZqj0OC206+ZNmrtGg4LbTYU9lSfal+rIJ+cRiH0n+X+b77bJbHv2q7NUap6fP48Q4i0hgf4Xv7&#10;oBXkbzn8n0lHQK5vAAAA//8DAFBLAQItABQABgAIAAAAIQDb4fbL7gAAAIUBAAATAAAAAAAAAAAA&#10;AAAAAAAAAABbQ29udGVudF9UeXBlc10ueG1sUEsBAi0AFAAGAAgAAAAhAFr0LFu/AAAAFQEAAAsA&#10;AAAAAAAAAAAAAAAAHwEAAF9yZWxzLy5yZWxzUEsBAi0AFAAGAAgAAAAhANMH0wPEAAAA3AAAAA8A&#10;AAAAAAAAAAAAAAAABwIAAGRycy9kb3ducmV2LnhtbFBLBQYAAAAAAwADALcAAAD4AgAAAAA=&#10;" path="m,l5400,21600r10800,l21600,,,xe" filled="f" strokecolor="#a5a5a5">
                      <v:stroke joinstyle="miter"/>
                      <v:path o:connecttype="custom" o:connectlocs="328,265;188,530;47,265;188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DB3" w:rsidRDefault="00BF7DB3" w:rsidP="00ED6B00">
      <w:pPr>
        <w:spacing w:after="0" w:line="240" w:lineRule="auto"/>
      </w:pPr>
      <w:r>
        <w:separator/>
      </w:r>
    </w:p>
  </w:footnote>
  <w:footnote w:type="continuationSeparator" w:id="0">
    <w:p w:rsidR="00BF7DB3" w:rsidRDefault="00BF7DB3" w:rsidP="00ED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  <w:sz w:val="28"/>
        <w:szCs w:val="28"/>
      </w:rPr>
      <w:alias w:val="Titre"/>
      <w:id w:val="77887899"/>
      <w:placeholder>
        <w:docPart w:val="C9AF6AF65DE548289DEB55B750B1A57A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D6B00" w:rsidRPr="00192614" w:rsidRDefault="006B0BEA" w:rsidP="00ED6B00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[Titre du document]</w:t>
        </w:r>
      </w:p>
    </w:sdtContent>
  </w:sdt>
  <w:sdt>
    <w:sdtPr>
      <w:rPr>
        <w:b/>
        <w:bCs/>
      </w:rPr>
      <w:alias w:val="Sous-titre"/>
      <w:id w:val="77887903"/>
      <w:placeholder>
        <w:docPart w:val="B1809C94810148C88CE361F53C2F35C6"/>
      </w:placeholder>
      <w:showingPlcHdr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ED6B00" w:rsidRDefault="006B0BEA" w:rsidP="00ED6B00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[Sous-titre du document]</w:t>
        </w:r>
      </w:p>
    </w:sdtContent>
  </w:sdt>
  <w:sdt>
    <w:sdtPr>
      <w:rPr>
        <w:b/>
        <w:bCs/>
      </w:rPr>
      <w:alias w:val="Auteur"/>
      <w:id w:val="77887908"/>
      <w:placeholder>
        <w:docPart w:val="0AF53698FBE7401082F7016F9166BF08"/>
      </w:placeholder>
      <w:showingPlcHd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ED6B00" w:rsidRDefault="006B0BEA">
        <w:pPr>
          <w:pStyle w:val="En-tte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F7F7F" w:themeColor="text1" w:themeTint="80"/>
          </w:rPr>
        </w:pPr>
        <w:r>
          <w:rPr>
            <w:color w:val="808080" w:themeColor="text1" w:themeTint="7F"/>
          </w:rPr>
          <w:t>[Nom de l’auteur]</w:t>
        </w:r>
      </w:p>
    </w:sdtContent>
  </w:sdt>
  <w:p w:rsidR="00ED6B00" w:rsidRDefault="00ED6B0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B01F5"/>
    <w:multiLevelType w:val="hybridMultilevel"/>
    <w:tmpl w:val="1AA2366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73D4D"/>
    <w:multiLevelType w:val="hybridMultilevel"/>
    <w:tmpl w:val="5D0E63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A5B65"/>
    <w:multiLevelType w:val="hybridMultilevel"/>
    <w:tmpl w:val="62E8EE6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01C2A"/>
    <w:multiLevelType w:val="hybridMultilevel"/>
    <w:tmpl w:val="6546A2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44CE2"/>
    <w:multiLevelType w:val="hybridMultilevel"/>
    <w:tmpl w:val="E616893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1308F"/>
    <w:multiLevelType w:val="hybridMultilevel"/>
    <w:tmpl w:val="58A2B67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A1B2D"/>
    <w:multiLevelType w:val="hybridMultilevel"/>
    <w:tmpl w:val="FD6833C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26021"/>
    <w:multiLevelType w:val="hybridMultilevel"/>
    <w:tmpl w:val="E61A1D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B3C7B"/>
    <w:multiLevelType w:val="hybridMultilevel"/>
    <w:tmpl w:val="48DED78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F77C7"/>
    <w:multiLevelType w:val="hybridMultilevel"/>
    <w:tmpl w:val="521A4A2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D0C0A"/>
    <w:multiLevelType w:val="hybridMultilevel"/>
    <w:tmpl w:val="37BC923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07F64"/>
    <w:multiLevelType w:val="hybridMultilevel"/>
    <w:tmpl w:val="0BE8311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36F4A"/>
    <w:multiLevelType w:val="hybridMultilevel"/>
    <w:tmpl w:val="A51CBE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66E8E"/>
    <w:multiLevelType w:val="hybridMultilevel"/>
    <w:tmpl w:val="E98AEF9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11"/>
  </w:num>
  <w:num w:numId="7">
    <w:abstractNumId w:val="13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0314"/>
    <w:rsid w:val="00035328"/>
    <w:rsid w:val="00102933"/>
    <w:rsid w:val="00192614"/>
    <w:rsid w:val="002F30B8"/>
    <w:rsid w:val="0032337E"/>
    <w:rsid w:val="00374B2D"/>
    <w:rsid w:val="004348C4"/>
    <w:rsid w:val="005827F5"/>
    <w:rsid w:val="006B0BEA"/>
    <w:rsid w:val="00731A2E"/>
    <w:rsid w:val="00790314"/>
    <w:rsid w:val="009264FD"/>
    <w:rsid w:val="00BF7DB3"/>
    <w:rsid w:val="00E548EB"/>
    <w:rsid w:val="00ED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BBEEA9"/>
  <w15:docId w15:val="{43A52256-E383-4CE6-ACF1-B38C7B97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903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9031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curriculum-header-length">
    <w:name w:val="curriculum-header-length"/>
    <w:basedOn w:val="Policepardfaut"/>
    <w:rsid w:val="00790314"/>
  </w:style>
  <w:style w:type="character" w:customStyle="1" w:styleId="lecture-title">
    <w:name w:val="lecture-title"/>
    <w:basedOn w:val="Policepardfaut"/>
    <w:rsid w:val="00790314"/>
  </w:style>
  <w:style w:type="character" w:customStyle="1" w:styleId="lecture-title-toggle">
    <w:name w:val="lecture-title-toggle"/>
    <w:basedOn w:val="Policepardfaut"/>
    <w:rsid w:val="00790314"/>
  </w:style>
  <w:style w:type="character" w:customStyle="1" w:styleId="lecture-title-toggle-minus">
    <w:name w:val="lecture-title-toggle-minus"/>
    <w:basedOn w:val="Policepardfaut"/>
    <w:rsid w:val="00790314"/>
  </w:style>
  <w:style w:type="character" w:customStyle="1" w:styleId="lecture-title-text">
    <w:name w:val="lecture-title-text"/>
    <w:basedOn w:val="Policepardfaut"/>
    <w:rsid w:val="00790314"/>
  </w:style>
  <w:style w:type="character" w:customStyle="1" w:styleId="section-header-length">
    <w:name w:val="section-header-length"/>
    <w:basedOn w:val="Policepardfaut"/>
    <w:rsid w:val="00790314"/>
  </w:style>
  <w:style w:type="character" w:styleId="Lienhypertexte">
    <w:name w:val="Hyperlink"/>
    <w:basedOn w:val="Policepardfaut"/>
    <w:uiPriority w:val="99"/>
    <w:semiHidden/>
    <w:unhideWhenUsed/>
    <w:rsid w:val="00790314"/>
    <w:rPr>
      <w:color w:val="0000FF"/>
      <w:u w:val="single"/>
    </w:rPr>
  </w:style>
  <w:style w:type="character" w:customStyle="1" w:styleId="preview-text">
    <w:name w:val="preview-text"/>
    <w:basedOn w:val="Policepardfaut"/>
    <w:rsid w:val="00790314"/>
  </w:style>
  <w:style w:type="character" w:customStyle="1" w:styleId="content-summary">
    <w:name w:val="content-summary"/>
    <w:basedOn w:val="Policepardfaut"/>
    <w:rsid w:val="00790314"/>
  </w:style>
  <w:style w:type="character" w:customStyle="1" w:styleId="lecture-title-toggle-plus">
    <w:name w:val="lecture-title-toggle-plus"/>
    <w:basedOn w:val="Policepardfaut"/>
    <w:rsid w:val="00790314"/>
  </w:style>
  <w:style w:type="character" w:customStyle="1" w:styleId="num-sections">
    <w:name w:val="num-sections"/>
    <w:basedOn w:val="Policepardfaut"/>
    <w:rsid w:val="00790314"/>
  </w:style>
  <w:style w:type="paragraph" w:styleId="Paragraphedeliste">
    <w:name w:val="List Paragraph"/>
    <w:basedOn w:val="Normal"/>
    <w:uiPriority w:val="34"/>
    <w:qFormat/>
    <w:rsid w:val="004348C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D6B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6B00"/>
  </w:style>
  <w:style w:type="paragraph" w:styleId="Pieddepage">
    <w:name w:val="footer"/>
    <w:basedOn w:val="Normal"/>
    <w:link w:val="PieddepageCar"/>
    <w:uiPriority w:val="99"/>
    <w:unhideWhenUsed/>
    <w:rsid w:val="00ED6B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6B00"/>
  </w:style>
  <w:style w:type="paragraph" w:styleId="Textedebulles">
    <w:name w:val="Balloon Text"/>
    <w:basedOn w:val="Normal"/>
    <w:link w:val="TextedebullesCar"/>
    <w:uiPriority w:val="99"/>
    <w:semiHidden/>
    <w:unhideWhenUsed/>
    <w:rsid w:val="00ED6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6B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1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85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67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0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5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73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1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3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44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8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66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511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0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97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5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1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0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1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0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53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1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6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69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96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6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93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3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24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0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4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134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1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8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3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8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877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5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5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8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471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1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8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9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5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06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8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3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8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13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5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26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0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8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18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3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50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1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1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2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097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89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6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59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633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44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352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3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44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77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6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6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84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17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05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4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50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1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0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14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6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6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1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32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17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1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45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4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27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1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6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0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6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07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98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1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6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8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9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4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83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0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93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35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03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2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21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9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52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576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5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3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07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51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9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0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7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7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3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2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0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34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4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4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9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5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6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0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130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7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8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1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6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5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1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4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7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9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236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47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1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02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34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7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1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9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117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5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4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65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5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6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6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4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93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5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3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2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7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0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9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66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3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9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5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7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312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1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9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8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2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1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4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9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857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5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9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60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118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68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2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7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33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0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2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5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3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00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7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9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7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5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0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6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44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9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60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17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4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8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72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1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80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8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8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23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35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8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79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5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9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47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22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6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2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4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7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89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2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1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037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1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9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166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5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7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1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0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64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4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0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8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0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06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8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2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6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59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95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1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7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938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59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0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5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770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7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768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5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8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33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754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4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6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94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6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50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28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08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6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8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76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375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55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1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80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7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77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2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6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7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0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3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5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5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6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209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96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0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79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92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59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2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05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723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7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7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0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48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944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3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0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7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712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02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2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4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23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155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42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4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1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8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84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3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653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3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4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2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1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0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643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5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9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9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319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1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7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1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53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75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64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5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8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50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91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9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5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96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38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3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06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41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363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9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2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44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7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8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32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423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5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1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0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9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4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417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91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6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2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22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15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1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1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26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2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9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22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1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9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8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6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3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6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8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4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0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6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0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9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0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1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7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1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6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AF6AF65DE548289DEB55B750B1A5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CAF9DC-9EB2-4932-96A6-0FEC249CE46B}"/>
      </w:docPartPr>
      <w:docPartBody>
        <w:p w:rsidR="00646997" w:rsidRDefault="00B92FA7" w:rsidP="00B92FA7">
          <w:pPr>
            <w:pStyle w:val="C9AF6AF65DE548289DEB55B750B1A57A"/>
          </w:pPr>
          <w:r>
            <w:rPr>
              <w:b/>
              <w:bCs/>
              <w:color w:val="44546A" w:themeColor="text2"/>
              <w:sz w:val="28"/>
              <w:szCs w:val="28"/>
            </w:rPr>
            <w:t>[Titre du document]</w:t>
          </w:r>
        </w:p>
      </w:docPartBody>
    </w:docPart>
    <w:docPart>
      <w:docPartPr>
        <w:name w:val="B1809C94810148C88CE361F53C2F35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C54580-E94C-4394-A77A-BA76F4E5A75F}"/>
      </w:docPartPr>
      <w:docPartBody>
        <w:p w:rsidR="00646997" w:rsidRDefault="00B92FA7" w:rsidP="00B92FA7">
          <w:pPr>
            <w:pStyle w:val="B1809C94810148C88CE361F53C2F35C6"/>
          </w:pPr>
          <w:r>
            <w:rPr>
              <w:color w:val="4472C4" w:themeColor="accent1"/>
            </w:rPr>
            <w:t>[Sous-titre du document]</w:t>
          </w:r>
        </w:p>
      </w:docPartBody>
    </w:docPart>
    <w:docPart>
      <w:docPartPr>
        <w:name w:val="0AF53698FBE7401082F7016F9166BF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20924D-F83C-4684-A23B-2580EC7A5FFF}"/>
      </w:docPartPr>
      <w:docPartBody>
        <w:p w:rsidR="00646997" w:rsidRDefault="00B92FA7" w:rsidP="00B92FA7">
          <w:pPr>
            <w:pStyle w:val="0AF53698FBE7401082F7016F9166BF08"/>
          </w:pPr>
          <w:r>
            <w:rPr>
              <w:color w:val="808080" w:themeColor="text1" w:themeTint="7F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2FA7"/>
    <w:rsid w:val="002005D1"/>
    <w:rsid w:val="00560C6C"/>
    <w:rsid w:val="00646997"/>
    <w:rsid w:val="00B9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9AF6AF65DE548289DEB55B750B1A57A">
    <w:name w:val="C9AF6AF65DE548289DEB55B750B1A57A"/>
    <w:rsid w:val="00B92FA7"/>
  </w:style>
  <w:style w:type="paragraph" w:customStyle="1" w:styleId="B1809C94810148C88CE361F53C2F35C6">
    <w:name w:val="B1809C94810148C88CE361F53C2F35C6"/>
    <w:rsid w:val="00B92FA7"/>
  </w:style>
  <w:style w:type="paragraph" w:customStyle="1" w:styleId="0AF53698FBE7401082F7016F9166BF08">
    <w:name w:val="0AF53698FBE7401082F7016F9166BF08"/>
    <w:rsid w:val="00B92F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2B90C-AE2D-451C-8B5D-2794F243B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Abdelwaheb FERCHICHI</vt:lpstr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>Ferchichi Abdelwaheb</cp:lastModifiedBy>
  <cp:revision>11</cp:revision>
  <cp:lastPrinted>2018-10-24T22:54:00Z</cp:lastPrinted>
  <dcterms:created xsi:type="dcterms:W3CDTF">2018-10-24T22:10:00Z</dcterms:created>
  <dcterms:modified xsi:type="dcterms:W3CDTF">2019-03-31T10:20:00Z</dcterms:modified>
</cp:coreProperties>
</file>