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0A5064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0A5064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0A5064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2062D"/>
    <w:rsid w:val="00031219"/>
    <w:rsid w:val="000570A1"/>
    <w:rsid w:val="0007607D"/>
    <w:rsid w:val="0008514A"/>
    <w:rsid w:val="00092840"/>
    <w:rsid w:val="00093E2B"/>
    <w:rsid w:val="000A10AA"/>
    <w:rsid w:val="000A3B1F"/>
    <w:rsid w:val="000A4C4A"/>
    <w:rsid w:val="000A5064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03E5E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1F6130"/>
    <w:rsid w:val="001F7427"/>
    <w:rsid w:val="002150D4"/>
    <w:rsid w:val="0022605E"/>
    <w:rsid w:val="00236AFF"/>
    <w:rsid w:val="00240F6B"/>
    <w:rsid w:val="00242B35"/>
    <w:rsid w:val="002446AE"/>
    <w:rsid w:val="002457C5"/>
    <w:rsid w:val="002523FF"/>
    <w:rsid w:val="00254E82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B5B2D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36341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8759A"/>
    <w:rsid w:val="00392DEF"/>
    <w:rsid w:val="003A2AB4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51E4"/>
    <w:rsid w:val="00457B37"/>
    <w:rsid w:val="00463245"/>
    <w:rsid w:val="0047439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2C7D"/>
    <w:rsid w:val="00555698"/>
    <w:rsid w:val="00562DAA"/>
    <w:rsid w:val="00566C69"/>
    <w:rsid w:val="00581AD3"/>
    <w:rsid w:val="00585605"/>
    <w:rsid w:val="00587F79"/>
    <w:rsid w:val="005952C2"/>
    <w:rsid w:val="00596CCE"/>
    <w:rsid w:val="00597C94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260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0277"/>
    <w:rsid w:val="006A189E"/>
    <w:rsid w:val="006A3E9C"/>
    <w:rsid w:val="006A47BE"/>
    <w:rsid w:val="006B51E4"/>
    <w:rsid w:val="006B703A"/>
    <w:rsid w:val="006B7604"/>
    <w:rsid w:val="006C3CB9"/>
    <w:rsid w:val="006D3796"/>
    <w:rsid w:val="006D598B"/>
    <w:rsid w:val="006D77D4"/>
    <w:rsid w:val="006E1FE3"/>
    <w:rsid w:val="006E4B27"/>
    <w:rsid w:val="00704D27"/>
    <w:rsid w:val="007076B0"/>
    <w:rsid w:val="00710B14"/>
    <w:rsid w:val="0072141E"/>
    <w:rsid w:val="00724F1D"/>
    <w:rsid w:val="00750479"/>
    <w:rsid w:val="00751706"/>
    <w:rsid w:val="00751AF9"/>
    <w:rsid w:val="0076053A"/>
    <w:rsid w:val="00763CC3"/>
    <w:rsid w:val="0076653B"/>
    <w:rsid w:val="00780A73"/>
    <w:rsid w:val="0078407E"/>
    <w:rsid w:val="00796C3C"/>
    <w:rsid w:val="007B5DB4"/>
    <w:rsid w:val="007D24B0"/>
    <w:rsid w:val="007E31E4"/>
    <w:rsid w:val="007E4012"/>
    <w:rsid w:val="007E504D"/>
    <w:rsid w:val="007F5D8C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1F03"/>
    <w:rsid w:val="00902ECC"/>
    <w:rsid w:val="00932876"/>
    <w:rsid w:val="00933C37"/>
    <w:rsid w:val="009414CA"/>
    <w:rsid w:val="00944298"/>
    <w:rsid w:val="00954F57"/>
    <w:rsid w:val="009876C0"/>
    <w:rsid w:val="009879A6"/>
    <w:rsid w:val="0099025B"/>
    <w:rsid w:val="009A0CE6"/>
    <w:rsid w:val="009A7923"/>
    <w:rsid w:val="009D422B"/>
    <w:rsid w:val="009E5325"/>
    <w:rsid w:val="009E7821"/>
    <w:rsid w:val="009F5C51"/>
    <w:rsid w:val="00A06C3B"/>
    <w:rsid w:val="00A118C8"/>
    <w:rsid w:val="00A2523D"/>
    <w:rsid w:val="00A30A12"/>
    <w:rsid w:val="00A34BC6"/>
    <w:rsid w:val="00A44403"/>
    <w:rsid w:val="00A45BD2"/>
    <w:rsid w:val="00A51149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1DA9"/>
    <w:rsid w:val="00AC4EED"/>
    <w:rsid w:val="00AD0D65"/>
    <w:rsid w:val="00AE2E2B"/>
    <w:rsid w:val="00AF3C10"/>
    <w:rsid w:val="00B029EC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584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14985"/>
    <w:rsid w:val="00C21A48"/>
    <w:rsid w:val="00C2330A"/>
    <w:rsid w:val="00C245D7"/>
    <w:rsid w:val="00C250DF"/>
    <w:rsid w:val="00C31F45"/>
    <w:rsid w:val="00C34F65"/>
    <w:rsid w:val="00C3611A"/>
    <w:rsid w:val="00C369DD"/>
    <w:rsid w:val="00C3785C"/>
    <w:rsid w:val="00C5383B"/>
    <w:rsid w:val="00C56A24"/>
    <w:rsid w:val="00C64EA0"/>
    <w:rsid w:val="00C77007"/>
    <w:rsid w:val="00C8116F"/>
    <w:rsid w:val="00C827C8"/>
    <w:rsid w:val="00C95980"/>
    <w:rsid w:val="00CA3E67"/>
    <w:rsid w:val="00CB3426"/>
    <w:rsid w:val="00CB514A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37E74"/>
    <w:rsid w:val="00D40D22"/>
    <w:rsid w:val="00D46744"/>
    <w:rsid w:val="00D533AF"/>
    <w:rsid w:val="00D82810"/>
    <w:rsid w:val="00D868D8"/>
    <w:rsid w:val="00DA2D9C"/>
    <w:rsid w:val="00DB09AA"/>
    <w:rsid w:val="00DB1058"/>
    <w:rsid w:val="00DB3973"/>
    <w:rsid w:val="00DB4364"/>
    <w:rsid w:val="00DC5DFB"/>
    <w:rsid w:val="00DD0CFE"/>
    <w:rsid w:val="00DD5386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3037"/>
    <w:rsid w:val="00EA5799"/>
    <w:rsid w:val="00EB49C3"/>
    <w:rsid w:val="00EC132F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086B"/>
    <w:rsid w:val="00F32DA2"/>
    <w:rsid w:val="00F41932"/>
    <w:rsid w:val="00F43856"/>
    <w:rsid w:val="00F55F71"/>
    <w:rsid w:val="00F6481A"/>
    <w:rsid w:val="00F8221A"/>
    <w:rsid w:val="00F8266A"/>
    <w:rsid w:val="00F8267B"/>
    <w:rsid w:val="00F82FF7"/>
    <w:rsid w:val="00F921C1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LINE_AND_PIE_CHART" wne:name="Project.iResearch_Commands.iResearch_Insert_Line_And_Pie_Chart" wne:bEncrypt="00" wne:cmg="56"/>
    <wne:mcd wne:macroName="PROJECT.IRESEARCH_COMMANDS.IRESEARCH_INSERT_DUALBARCHART" wne:name="Project.iResearch_Commands.iResearch_Insert_DualBarChart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BARCHART" wne:name="Project.iResearch_Commands.iResearch_Insert_BarChart" wne:bEncrypt="00" wne:cmg="56"/>
    <wne:mcd wne:macroName="PROJECT.IRESEARCH_COMMANDS.IRESEARCH_INSERT_BULLETS" wne:name="Project.iResearch_Commands.iResearch_Insert_Bullets" wne:bEncrypt="00" wne:cmg="56"/>
    <wne:mcd wne:macroName="PROJECT.IRESEARCH_COMMANDS.IRESEARCH_INSERT_SUBSECTION" wne:name="Project.iResearch_Commands.iResearch_Insert_SubSection" wne:bEncrypt="00" wne:cmg="56"/>
    <wne:mcd wne:macroName="PROJECT.IRESEARCH_TABLE.FORMATSELECTEDROWAS_TABLETITLE" wne:name="Project.iResearch_Table.FormatSelectedRowAs_TableTitle" wne:bEncrypt="00" wne:cmg="56"/>
    <wne:mcd wne:macroName="PROJECT.IRESEARCH_TABLE.FORMATSELECTEDROWAS_TABLEHEADER" wne:name="Project.iResearch_Table.FormatSelectedRowAs_TableHeader" wne:bEncrypt="00" wne:cmg="56"/>
    <wne:mcd wne:macroName="PROJECT.IRESEARCH_TABLE.FORMATSELECTEDROWAS_TABLEROW" wne:name="Project.iResearch_Table.FormatSelectedRowAs_TableRow" wne:bEncrypt="00" wne:cmg="56"/>
    <wne:mcd wne:macroName="PROJECT.IRESEARCH_TABLE.FORMATSELECTEDROWAS_TABLEFOOTER" wne:name="Project.iResearch_Table.FormatSelectedRowAs_TableFoo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 Note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tParagraph"/>
            <button id="buttonInsertSubSection" label="Text Subsection" showImage="false" onAction="RibbonInsertSubSection"/>
            <button id="buttonInsertBullets" label="Bullets" showImage="false" onAction="RibbonInsertBullets"/>
            <menuSeparator id="menuSeparator2"/>
            <button id="buttonInsertTable" label="Table" showImage="false" onAction="RibbonInsertTable"/>
            <!--
            <button id="buttonInsertPriceTable" label="Price Table" showImage="false" onAction="RibbonInserPriceTable" />
            <button id="buttonInsertContactCard" label="Contact Card" showImage="false"  onAction="RibbonInserContactCard"/>
            <button id="buttonInsertContactSheet" label="Contact Sheet" showImage="false" onAction="RibbonInserContactSheet" />
    -->
            <menuSeparator id="menuSeparator3"/>
            <button id="buttonInsertPieChart" label="Pie Chart" showImage="false" onAction="RibbonInsertPieChart"/>
            <button id="buttonInsertBarChart" label="Bar Chart" showImage="false" onAction="RibbonInsertBarChart"/>
            <button id="buttonInsertLineChart" label="Line Chart" showImage="false" onAction="RibbonInsertLineChart"/>
            <button id="buttonInsertDualPieChart" label="Dual Pie Chart" showImage="false" onAction="RibbonInsertDualPieChart"/>
            <button id="buttonInsertDualBarChart" label="Dual Bar Chart" showImage="false" onAction="RibbonInsertDualBarChart"/>
            <!--<button id="buttonInsertLineAndPieChart" label="Line and Pie Chart" showImage="false" onAction="RibbonInsertLineAndPieChart" />-->
            <!--
            <menu id="menuInsertChart" supertip="Insert Embedded Chart (With Worksheet)" label="Insert Chart Worksheet" >
              <button id="buttonInsertPieChartSheet" label="Pie Chart" showImage="false"  onAction="RibbonInsertPieChartSheet"/>
              <button id="buttonInsertDualPieChartSheet" label="Dual Pie Chart" showImage="false" onAction="RibbonInsertDualPieChartSheet" />
              <button id="buttonInsertLinePieChartSheet" label="Line Chart" showImage="false" onAction="RibbonInsertLineChartSheet" />
            </menu>
            <menuSeparator id="menuSeparator4" />
            <button id="buttonInsertPlaceHolderSingleChart" label="Place Holder - 1 Chart" showImage="false"  onAction="RibbonInsertPlaceHolderSingleChart"/>
            <button id="buttonInsertPlaceHolderDualChart"   label="Place Holder - 2 Charts" showImage="false" onAction="RibbonInsertPlaceHolderDualChart" />
            <button id="buttonInsertPlaceHolderTable"   label="Place Holder - Table" showImage="false" onAction="RibbonInsertPlaceHolderTable" />
            -->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TableTitle" label="Table Title" onAction="Ribbon_FormatSelectedRowAs_TableTitle"/>
            <button id="buttonFormatSelectedRow__TableHeader" label="Table Header" onAction="Ribbon_FormatSelectedRowAs_TableHeader"/>
            <button id="buttonFormatSelectedRow__TableRow" label="Table Row" onAction="Ribbon_FormatSelectedRowAs_TableRow"/>
            <button id="buttonFormatSelectedRow__TableFooter" label="Table Footer" onAction="Ribbon_FormatSelectedRowAs_TableFooter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951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203</cp:revision>
  <dcterms:created xsi:type="dcterms:W3CDTF">2009-06-21T20:34:00Z</dcterms:created>
  <dcterms:modified xsi:type="dcterms:W3CDTF">2010-10-09T22:11:00Z</dcterms:modified>
</cp:coreProperties>
</file>