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37DA610B" w:rsidR="005D61D8" w:rsidRPr="00AB454E" w:rsidRDefault="003D6D02" w:rsidP="005D61D8">
      <w:pPr>
        <w:rPr>
          <w:sz w:val="23"/>
          <w:szCs w:val="23"/>
        </w:rPr>
      </w:pPr>
      <w:r w:rsidRPr="00AB454E">
        <w:rPr>
          <w:sz w:val="23"/>
          <w:szCs w:val="23"/>
        </w:rPr>
        <w:t>CSCI 381 (</w:t>
      </w:r>
      <w:r w:rsidR="009C0DE2" w:rsidRPr="00AB454E">
        <w:rPr>
          <w:sz w:val="23"/>
          <w:szCs w:val="23"/>
        </w:rPr>
        <w:t>CPP</w:t>
      </w:r>
      <w:r w:rsidR="005D61D8" w:rsidRPr="00AB454E">
        <w:rPr>
          <w:sz w:val="23"/>
          <w:szCs w:val="23"/>
        </w:rPr>
        <w:t>)</w:t>
      </w:r>
    </w:p>
    <w:p w14:paraId="68E47859" w14:textId="1FE9D1D7" w:rsidR="00CA6A60" w:rsidRPr="00AB454E" w:rsidRDefault="00CA6A60" w:rsidP="005D61D8">
      <w:pPr>
        <w:rPr>
          <w:sz w:val="23"/>
          <w:szCs w:val="23"/>
        </w:rPr>
      </w:pPr>
      <w:r w:rsidRPr="00AB454E">
        <w:rPr>
          <w:sz w:val="23"/>
          <w:szCs w:val="23"/>
        </w:rPr>
        <w:t>Section 31</w:t>
      </w:r>
    </w:p>
    <w:p w14:paraId="679BDAF9" w14:textId="65AB657F" w:rsidR="005D61D8" w:rsidRPr="00AB454E" w:rsidRDefault="0047587F" w:rsidP="005D61D8">
      <w:pPr>
        <w:rPr>
          <w:sz w:val="23"/>
          <w:szCs w:val="23"/>
        </w:rPr>
      </w:pPr>
      <w:r w:rsidRPr="00AB454E">
        <w:rPr>
          <w:sz w:val="23"/>
          <w:szCs w:val="23"/>
        </w:rPr>
        <w:t>Project 9</w:t>
      </w:r>
      <w:r w:rsidR="009C0DE2" w:rsidRPr="00AB454E">
        <w:rPr>
          <w:sz w:val="23"/>
          <w:szCs w:val="23"/>
        </w:rPr>
        <w:t>.</w:t>
      </w:r>
      <w:r w:rsidR="00574A0E" w:rsidRPr="00AB454E">
        <w:rPr>
          <w:sz w:val="23"/>
          <w:szCs w:val="23"/>
        </w:rPr>
        <w:t>1</w:t>
      </w:r>
      <w:r w:rsidR="005D61D8" w:rsidRPr="00AB454E">
        <w:rPr>
          <w:sz w:val="23"/>
          <w:szCs w:val="23"/>
        </w:rPr>
        <w:t xml:space="preserve"> </w:t>
      </w:r>
      <w:r w:rsidR="00424003" w:rsidRPr="00AB454E">
        <w:rPr>
          <w:sz w:val="23"/>
          <w:szCs w:val="23"/>
        </w:rPr>
        <w:t>Morphology</w:t>
      </w:r>
    </w:p>
    <w:p w14:paraId="612C6F67" w14:textId="77777777" w:rsidR="005D61D8" w:rsidRPr="00AB454E" w:rsidRDefault="005D61D8" w:rsidP="005D61D8">
      <w:pPr>
        <w:rPr>
          <w:sz w:val="23"/>
          <w:szCs w:val="23"/>
        </w:rPr>
      </w:pPr>
      <w:r w:rsidRPr="00AB454E">
        <w:rPr>
          <w:sz w:val="23"/>
          <w:szCs w:val="23"/>
        </w:rPr>
        <w:t>Essam Yousry</w:t>
      </w:r>
    </w:p>
    <w:p w14:paraId="00BAA04F" w14:textId="0CB7D860" w:rsidR="005D61D8" w:rsidRPr="00AB454E" w:rsidRDefault="009F1501" w:rsidP="005D61D8">
      <w:pPr>
        <w:rPr>
          <w:sz w:val="23"/>
          <w:szCs w:val="23"/>
        </w:rPr>
      </w:pPr>
      <w:r w:rsidRPr="00AB454E">
        <w:rPr>
          <w:sz w:val="23"/>
          <w:szCs w:val="23"/>
        </w:rPr>
        <w:t>Due Date of soft copy: 05</w:t>
      </w:r>
      <w:r w:rsidR="00C6088C" w:rsidRPr="00AB454E">
        <w:rPr>
          <w:sz w:val="23"/>
          <w:szCs w:val="23"/>
        </w:rPr>
        <w:t>/</w:t>
      </w:r>
      <w:r w:rsidRPr="00AB454E">
        <w:rPr>
          <w:sz w:val="23"/>
          <w:szCs w:val="23"/>
        </w:rPr>
        <w:t>08/</w:t>
      </w:r>
      <w:r w:rsidR="005D61D8" w:rsidRPr="00AB454E">
        <w:rPr>
          <w:sz w:val="23"/>
          <w:szCs w:val="23"/>
        </w:rPr>
        <w:t>2018</w:t>
      </w:r>
    </w:p>
    <w:p w14:paraId="12A49AAB" w14:textId="5A646914" w:rsidR="005D61D8" w:rsidRPr="00AB454E" w:rsidRDefault="009F1501" w:rsidP="00410F37">
      <w:pPr>
        <w:rPr>
          <w:sz w:val="23"/>
          <w:szCs w:val="23"/>
        </w:rPr>
      </w:pPr>
      <w:r w:rsidRPr="00AB454E">
        <w:rPr>
          <w:sz w:val="23"/>
          <w:szCs w:val="23"/>
        </w:rPr>
        <w:t>Due Date of hard copy: 05/10</w:t>
      </w:r>
      <w:r w:rsidR="005D61D8" w:rsidRPr="00AB454E">
        <w:rPr>
          <w:sz w:val="23"/>
          <w:szCs w:val="23"/>
        </w:rPr>
        <w:t>/2018</w:t>
      </w:r>
    </w:p>
    <w:p w14:paraId="4FCE4CCA" w14:textId="77777777" w:rsidR="005D61D8" w:rsidRPr="00AB454E" w:rsidRDefault="005D61D8" w:rsidP="005D61D8">
      <w:pPr>
        <w:rPr>
          <w:sz w:val="23"/>
          <w:szCs w:val="23"/>
        </w:rPr>
      </w:pPr>
    </w:p>
    <w:p w14:paraId="3864CF57" w14:textId="20AEA9AF" w:rsidR="005D61D8" w:rsidRPr="00AB454E" w:rsidRDefault="005D61D8" w:rsidP="005D61D8">
      <w:pPr>
        <w:rPr>
          <w:sz w:val="23"/>
          <w:szCs w:val="23"/>
          <w:u w:val="single"/>
        </w:rPr>
      </w:pPr>
      <w:r w:rsidRPr="00AB454E">
        <w:rPr>
          <w:sz w:val="23"/>
          <w:szCs w:val="23"/>
          <w:u w:val="single"/>
        </w:rPr>
        <w:t xml:space="preserve">Algorithm Steps </w:t>
      </w:r>
      <w:r w:rsidR="002651CD" w:rsidRPr="00AB454E">
        <w:rPr>
          <w:sz w:val="23"/>
          <w:szCs w:val="23"/>
          <w:u w:val="single"/>
        </w:rPr>
        <w:t xml:space="preserve">in main </w:t>
      </w:r>
    </w:p>
    <w:p w14:paraId="6AF45BDE" w14:textId="77777777" w:rsidR="00791F3D" w:rsidRPr="00AB454E" w:rsidRDefault="00791F3D" w:rsidP="005E5187">
      <w:pPr>
        <w:jc w:val="center"/>
        <w:rPr>
          <w:sz w:val="23"/>
          <w:szCs w:val="23"/>
        </w:rPr>
      </w:pPr>
    </w:p>
    <w:p w14:paraId="423A508B" w14:textId="6ED4F436" w:rsidR="00171CB6" w:rsidRPr="00AB454E" w:rsidRDefault="001E0FFD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0: open all files </w:t>
      </w:r>
    </w:p>
    <w:p w14:paraId="5230C59A" w14:textId="77777777" w:rsidR="00171CB6" w:rsidRPr="00AB454E" w:rsidRDefault="00171CB6" w:rsidP="00171CB6">
      <w:pPr>
        <w:pStyle w:val="PlainText"/>
        <w:tabs>
          <w:tab w:val="left" w:pos="36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( numRowsImg, numColsImg, minImg, maxImg ) </w:t>
      </w:r>
      <w:r w:rsidRPr="00AB454E">
        <w:rPr>
          <w:rFonts w:asciiTheme="minorHAnsi" w:hAnsiTheme="minorHAnsi" w:cs="Times New Roman"/>
          <w:sz w:val="23"/>
          <w:szCs w:val="23"/>
        </w:rPr>
        <w:sym w:font="Wingdings" w:char="F0DF"/>
      </w:r>
      <w:r w:rsidRPr="00AB454E">
        <w:rPr>
          <w:rFonts w:asciiTheme="minorHAnsi" w:hAnsiTheme="minorHAnsi" w:cs="Times New Roman"/>
          <w:sz w:val="23"/>
          <w:szCs w:val="23"/>
        </w:rPr>
        <w:t xml:space="preserve"> get from input1</w:t>
      </w:r>
    </w:p>
    <w:p w14:paraId="34198E5F" w14:textId="77777777" w:rsidR="00171CB6" w:rsidRPr="00AB454E" w:rsidRDefault="00171CB6" w:rsidP="00171CB6">
      <w:pPr>
        <w:pStyle w:val="PlainText"/>
        <w:tabs>
          <w:tab w:val="left" w:pos="360"/>
          <w:tab w:val="left" w:pos="45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( numRowsStrctElem, numColsStrctElem,  minStrctElem, maxStrctElem ) </w:t>
      </w:r>
      <w:r w:rsidRPr="00AB454E">
        <w:rPr>
          <w:rFonts w:asciiTheme="minorHAnsi" w:hAnsiTheme="minorHAnsi" w:cs="Times New Roman"/>
          <w:sz w:val="23"/>
          <w:szCs w:val="23"/>
        </w:rPr>
        <w:sym w:font="Wingdings" w:char="F0DF"/>
      </w:r>
      <w:r w:rsidRPr="00AB454E">
        <w:rPr>
          <w:rFonts w:asciiTheme="minorHAnsi" w:hAnsiTheme="minorHAnsi" w:cs="Times New Roman"/>
          <w:sz w:val="23"/>
          <w:szCs w:val="23"/>
        </w:rPr>
        <w:t xml:space="preserve"> get from input2</w:t>
      </w:r>
    </w:p>
    <w:p w14:paraId="53779BCA" w14:textId="77777777" w:rsidR="00171CB6" w:rsidRPr="00AB454E" w:rsidRDefault="00171CB6" w:rsidP="00171CB6">
      <w:pPr>
        <w:pStyle w:val="PlainText"/>
        <w:tabs>
          <w:tab w:val="left" w:pos="360"/>
          <w:tab w:val="left" w:pos="72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( rowOrigin, colOrigin) </w:t>
      </w:r>
      <w:r w:rsidRPr="00AB454E">
        <w:rPr>
          <w:rFonts w:asciiTheme="minorHAnsi" w:hAnsiTheme="minorHAnsi" w:cs="Times New Roman"/>
          <w:sz w:val="23"/>
          <w:szCs w:val="23"/>
        </w:rPr>
        <w:sym w:font="Wingdings" w:char="F0DF"/>
      </w:r>
      <w:r w:rsidRPr="00AB454E">
        <w:rPr>
          <w:rFonts w:asciiTheme="minorHAnsi" w:hAnsiTheme="minorHAnsi" w:cs="Times New Roman"/>
          <w:sz w:val="23"/>
          <w:szCs w:val="23"/>
        </w:rPr>
        <w:t xml:space="preserve"> get from input2</w:t>
      </w:r>
    </w:p>
    <w:p w14:paraId="2EA086F3" w14:textId="77777777" w:rsidR="00171CB6" w:rsidRPr="00AB454E" w:rsidRDefault="00171CB6" w:rsidP="00171CB6">
      <w:pPr>
        <w:pStyle w:val="PlainText"/>
        <w:tabs>
          <w:tab w:val="left" w:pos="360"/>
        </w:tabs>
        <w:rPr>
          <w:rFonts w:asciiTheme="minorHAnsi" w:hAnsiTheme="minorHAnsi" w:cs="Times New Roman"/>
          <w:sz w:val="23"/>
          <w:szCs w:val="23"/>
        </w:rPr>
      </w:pPr>
    </w:p>
    <w:p w14:paraId="5F65E7B3" w14:textId="59D6F8CB" w:rsidR="00171CB6" w:rsidRPr="00AB454E" w:rsidRDefault="001E0FFD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>tep 1: computeFrameSize</w:t>
      </w:r>
    </w:p>
    <w:p w14:paraId="6376AC8B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</w:p>
    <w:p w14:paraId="5AC64DA0" w14:textId="30D6E8AD" w:rsidR="00171CB6" w:rsidRPr="00AB454E" w:rsidRDefault="001E0FFD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>tep 2:  - dynamically allocate imgAry with extra rows and extra columns</w:t>
      </w:r>
      <w:r w:rsidR="00171CB6" w:rsidRPr="00AB454E">
        <w:rPr>
          <w:rFonts w:asciiTheme="minorHAnsi" w:hAnsiTheme="minorHAnsi" w:cs="Times New Roman"/>
          <w:sz w:val="23"/>
          <w:szCs w:val="23"/>
        </w:rPr>
        <w:tab/>
      </w:r>
    </w:p>
    <w:p w14:paraId="049CDA01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loadImage // load input file to imgAry</w:t>
      </w:r>
    </w:p>
    <w:p w14:paraId="10641AE7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zeroFrameImg () </w:t>
      </w:r>
    </w:p>
    <w:p w14:paraId="6B68CEC8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 xml:space="preserve">  </w:t>
      </w: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prettyPrint (imgAry) // pretty print imgAry to the *console* of  "Input Image"</w:t>
      </w:r>
    </w:p>
    <w:p w14:paraId="2ED1B7B5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dynamically allocate morphAry with extra rows and extra columns</w:t>
      </w:r>
      <w:r w:rsidRPr="00AB454E">
        <w:rPr>
          <w:rFonts w:asciiTheme="minorHAnsi" w:hAnsiTheme="minorHAnsi" w:cs="Times New Roman"/>
          <w:sz w:val="23"/>
          <w:szCs w:val="23"/>
        </w:rPr>
        <w:tab/>
      </w:r>
    </w:p>
    <w:p w14:paraId="3E8167B5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</w:p>
    <w:p w14:paraId="05745323" w14:textId="53D90548" w:rsidR="00171CB6" w:rsidRPr="00AB454E" w:rsidRDefault="001E0FFD" w:rsidP="00171CB6">
      <w:pPr>
        <w:pStyle w:val="PlainText"/>
        <w:tabs>
          <w:tab w:val="left" w:pos="45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3: </w:t>
      </w:r>
      <w:r w:rsidR="00171CB6" w:rsidRPr="00AB454E">
        <w:rPr>
          <w:rFonts w:asciiTheme="minorHAnsi" w:hAnsiTheme="minorHAnsi" w:cs="Times New Roman"/>
          <w:sz w:val="23"/>
          <w:szCs w:val="23"/>
        </w:rPr>
        <w:tab/>
      </w:r>
    </w:p>
    <w:p w14:paraId="5AA62B06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- dynamically allocate structElemAry </w:t>
      </w:r>
    </w:p>
    <w:p w14:paraId="33CD5FB2" w14:textId="77777777" w:rsidR="00171CB6" w:rsidRPr="00AB454E" w:rsidRDefault="00171CB6" w:rsidP="00171CB6">
      <w:pPr>
        <w:pStyle w:val="PlainText"/>
        <w:tabs>
          <w:tab w:val="left" w:pos="360"/>
          <w:tab w:val="left" w:pos="450"/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loadstruct // load input2 file to structElem array</w:t>
      </w:r>
    </w:p>
    <w:p w14:paraId="68DCF352" w14:textId="77777777" w:rsidR="00171CB6" w:rsidRPr="00AB454E" w:rsidRDefault="00171CB6" w:rsidP="00171CB6">
      <w:pPr>
        <w:pStyle w:val="PlainText"/>
        <w:tabs>
          <w:tab w:val="left" w:pos="360"/>
          <w:tab w:val="left" w:pos="450"/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prettyPrint (structElemAry)// pretty print to the *console*  of "Structuring Element"</w:t>
      </w:r>
    </w:p>
    <w:p w14:paraId="7F6F91D0" w14:textId="77777777" w:rsidR="00171CB6" w:rsidRPr="00AB454E" w:rsidRDefault="00171CB6" w:rsidP="00171CB6">
      <w:pPr>
        <w:pStyle w:val="PlainText"/>
        <w:tabs>
          <w:tab w:val="left" w:pos="450"/>
        </w:tabs>
        <w:rPr>
          <w:rFonts w:asciiTheme="minorHAnsi" w:hAnsiTheme="minorHAnsi" w:cs="Times New Roman"/>
          <w:sz w:val="23"/>
          <w:szCs w:val="23"/>
        </w:rPr>
      </w:pPr>
    </w:p>
    <w:p w14:paraId="7639D085" w14:textId="0D70DA76" w:rsidR="00171CB6" w:rsidRPr="00AB454E" w:rsidRDefault="001E0FFD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4:  - initMorphAry( ) // initialize morphAry to zero </w:t>
      </w:r>
    </w:p>
    <w:p w14:paraId="2301772E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call dilation // see your lecture note</w:t>
      </w:r>
    </w:p>
    <w:p w14:paraId="0A45D2BE" w14:textId="77777777" w:rsidR="00171CB6" w:rsidRPr="00AB454E" w:rsidRDefault="00171CB6" w:rsidP="00171CB6">
      <w:pPr>
        <w:pStyle w:val="PlainText"/>
        <w:tabs>
          <w:tab w:val="left" w:pos="540"/>
        </w:tabs>
        <w:ind w:firstLine="720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- prettyPrint (morphAry) // pretty print to the *console* the result of dilation</w:t>
      </w:r>
    </w:p>
    <w:p w14:paraId="33B26AE3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 xml:space="preserve">        </w:t>
      </w:r>
      <w:r w:rsidRPr="00AB454E">
        <w:rPr>
          <w:rFonts w:asciiTheme="minorHAnsi" w:hAnsiTheme="minorHAnsi" w:cs="Times New Roman"/>
          <w:sz w:val="23"/>
          <w:szCs w:val="23"/>
        </w:rPr>
        <w:tab/>
      </w:r>
      <w:r w:rsidRPr="00AB454E">
        <w:rPr>
          <w:rFonts w:asciiTheme="minorHAnsi" w:hAnsiTheme="minorHAnsi" w:cs="Times New Roman"/>
          <w:sz w:val="23"/>
          <w:szCs w:val="23"/>
        </w:rPr>
        <w:tab/>
        <w:t>- outputResult //write the delation result to Output1 (argv[3])</w:t>
      </w:r>
    </w:p>
    <w:p w14:paraId="5EBB5237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</w:p>
    <w:p w14:paraId="534DFA52" w14:textId="7F67612B" w:rsidR="00171CB6" w:rsidRPr="00AB454E" w:rsidRDefault="001E0FFD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5:  - initMorphAry( ) // initialize morphAry to zero </w:t>
      </w:r>
    </w:p>
    <w:p w14:paraId="7188FCAB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 xml:space="preserve">   - call erosion // see your lecture note</w:t>
      </w:r>
    </w:p>
    <w:p w14:paraId="2F522701" w14:textId="77777777" w:rsidR="00171CB6" w:rsidRPr="00AB454E" w:rsidRDefault="00171CB6" w:rsidP="00171CB6">
      <w:pPr>
        <w:pStyle w:val="PlainText"/>
        <w:tabs>
          <w:tab w:val="left" w:pos="540"/>
        </w:tabs>
        <w:ind w:firstLine="720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- prettyPrint (morphAry) // pretty print to the *console* the result of erosion</w:t>
      </w:r>
    </w:p>
    <w:p w14:paraId="7DAF2701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 xml:space="preserve">        </w:t>
      </w:r>
      <w:r w:rsidRPr="00AB454E">
        <w:rPr>
          <w:rFonts w:asciiTheme="minorHAnsi" w:hAnsiTheme="minorHAnsi" w:cs="Times New Roman"/>
          <w:sz w:val="23"/>
          <w:szCs w:val="23"/>
        </w:rPr>
        <w:tab/>
      </w:r>
      <w:r w:rsidRPr="00AB454E">
        <w:rPr>
          <w:rFonts w:asciiTheme="minorHAnsi" w:hAnsiTheme="minorHAnsi" w:cs="Times New Roman"/>
          <w:sz w:val="23"/>
          <w:szCs w:val="23"/>
        </w:rPr>
        <w:tab/>
        <w:t xml:space="preserve">- outputResult //write the delation result to Output2 (argv[4]) </w:t>
      </w:r>
    </w:p>
    <w:p w14:paraId="437842CE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</w:p>
    <w:p w14:paraId="77A7B2F9" w14:textId="0C0A3A94" w:rsidR="00171CB6" w:rsidRPr="00AB454E" w:rsidRDefault="001E0FFD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6: - initMorphAry( ) // initialize morphAry to zero </w:t>
      </w:r>
    </w:p>
    <w:p w14:paraId="7789E800" w14:textId="77777777" w:rsidR="00171CB6" w:rsidRPr="00AB454E" w:rsidRDefault="00171CB6" w:rsidP="00171CB6">
      <w:pPr>
        <w:pStyle w:val="PlainText"/>
        <w:ind w:firstLine="720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- call closing // By call those two morphological ops one after the other</w:t>
      </w:r>
    </w:p>
    <w:p w14:paraId="0096376C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ab/>
        <w:t>- prettyPrint (morphAry) // pretty print to the *console*  the result of  closing</w:t>
      </w:r>
    </w:p>
    <w:p w14:paraId="1DD8E19C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 xml:space="preserve">             - outputResult //write the closing result to Output3 (argv[5])</w:t>
      </w:r>
    </w:p>
    <w:p w14:paraId="2453DA11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</w:p>
    <w:p w14:paraId="3FE18C97" w14:textId="6A9707FA" w:rsidR="00171CB6" w:rsidRPr="00AB454E" w:rsidRDefault="001E0FFD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 xml:space="preserve">tep 7: - initMorphAry( ) // initialize morphAry to zero </w:t>
      </w:r>
    </w:p>
    <w:p w14:paraId="4ADB46D9" w14:textId="77777777" w:rsidR="00171CB6" w:rsidRPr="00AB454E" w:rsidRDefault="00171CB6" w:rsidP="00171CB6">
      <w:pPr>
        <w:pStyle w:val="PlainText"/>
        <w:ind w:firstLine="720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- call opening // By call those two morphological ops one after the other</w:t>
      </w:r>
    </w:p>
    <w:p w14:paraId="5939C7A6" w14:textId="77777777" w:rsidR="00171CB6" w:rsidRPr="00AB454E" w:rsidRDefault="00171CB6" w:rsidP="00171CB6">
      <w:pPr>
        <w:pStyle w:val="PlainText"/>
        <w:tabs>
          <w:tab w:val="left" w:pos="540"/>
        </w:tabs>
        <w:ind w:firstLine="720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- prettyPrint (morphAry) // pretty print to the *console* with "Opening Result"</w:t>
      </w:r>
    </w:p>
    <w:p w14:paraId="18AD1CD3" w14:textId="77777777" w:rsidR="00171CB6" w:rsidRPr="00AB454E" w:rsidRDefault="00171CB6" w:rsidP="00171CB6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 xml:space="preserve">       </w:t>
      </w:r>
      <w:r w:rsidRPr="00AB454E">
        <w:rPr>
          <w:rFonts w:asciiTheme="minorHAnsi" w:hAnsiTheme="minorHAnsi" w:cs="Times New Roman"/>
          <w:sz w:val="23"/>
          <w:szCs w:val="23"/>
        </w:rPr>
        <w:tab/>
        <w:t xml:space="preserve"> - outputResult //write the opening result to Output4 (argv[6])</w:t>
      </w:r>
    </w:p>
    <w:p w14:paraId="4437853F" w14:textId="77777777" w:rsidR="00171CB6" w:rsidRPr="00AB454E" w:rsidRDefault="00171CB6" w:rsidP="00171CB6">
      <w:pPr>
        <w:pStyle w:val="PlainText"/>
        <w:tabs>
          <w:tab w:val="left" w:pos="540"/>
        </w:tabs>
        <w:rPr>
          <w:rFonts w:asciiTheme="minorHAnsi" w:hAnsiTheme="minorHAnsi" w:cs="Times New Roman"/>
          <w:sz w:val="23"/>
          <w:szCs w:val="23"/>
        </w:rPr>
      </w:pPr>
    </w:p>
    <w:p w14:paraId="60D2023F" w14:textId="77777777" w:rsidR="00AB454E" w:rsidRDefault="001E0FFD" w:rsidP="00AB454E">
      <w:pPr>
        <w:pStyle w:val="PlainText"/>
        <w:rPr>
          <w:rFonts w:asciiTheme="minorHAnsi" w:hAnsiTheme="minorHAnsi" w:cs="Times New Roman"/>
          <w:sz w:val="23"/>
          <w:szCs w:val="23"/>
        </w:rPr>
      </w:pPr>
      <w:r w:rsidRPr="00AB454E">
        <w:rPr>
          <w:rFonts w:asciiTheme="minorHAnsi" w:hAnsiTheme="minorHAnsi" w:cs="Times New Roman"/>
          <w:sz w:val="23"/>
          <w:szCs w:val="23"/>
        </w:rPr>
        <w:t>S</w:t>
      </w:r>
      <w:r w:rsidR="00171CB6" w:rsidRPr="00AB454E">
        <w:rPr>
          <w:rFonts w:asciiTheme="minorHAnsi" w:hAnsiTheme="minorHAnsi" w:cs="Times New Roman"/>
          <w:sz w:val="23"/>
          <w:szCs w:val="23"/>
        </w:rPr>
        <w:t>tep 8: close all files</w:t>
      </w:r>
    </w:p>
    <w:p w14:paraId="45ABE3C7" w14:textId="73AD071F" w:rsidR="005D61D8" w:rsidRPr="00AB454E" w:rsidRDefault="005D61D8" w:rsidP="00AB454E">
      <w:pPr>
        <w:pStyle w:val="PlainText"/>
        <w:jc w:val="center"/>
        <w:rPr>
          <w:rFonts w:asciiTheme="minorHAnsi" w:hAnsiTheme="minorHAnsi" w:cs="Times New Roman"/>
          <w:sz w:val="24"/>
          <w:szCs w:val="24"/>
        </w:rPr>
      </w:pPr>
      <w:r w:rsidRPr="00AB454E">
        <w:rPr>
          <w:rFonts w:asciiTheme="minorHAnsi" w:hAnsiTheme="minorHAnsi"/>
          <w:sz w:val="24"/>
          <w:szCs w:val="24"/>
        </w:rPr>
        <w:lastRenderedPageBreak/>
        <w:t>Source Code</w:t>
      </w:r>
    </w:p>
    <w:p w14:paraId="6E4E12B8" w14:textId="77777777" w:rsidR="005D61D8" w:rsidRPr="00A73911" w:rsidRDefault="005D61D8" w:rsidP="005D61D8">
      <w:pPr>
        <w:jc w:val="center"/>
        <w:rPr>
          <w:sz w:val="36"/>
        </w:rPr>
      </w:pPr>
    </w:p>
    <w:p w14:paraId="49598C29" w14:textId="77777777" w:rsidR="00B16BC4" w:rsidRPr="00575F81" w:rsidRDefault="00B16BC4" w:rsidP="00B16BC4">
      <w:pPr>
        <w:shd w:val="clear" w:color="auto" w:fill="FFFFFF"/>
        <w:rPr>
          <w:rFonts w:ascii="Helvetica" w:hAnsi="Helvetica" w:cs="Times New Roman"/>
        </w:rPr>
      </w:pPr>
    </w:p>
    <w:p w14:paraId="091BC62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78492A"/>
        </w:rPr>
        <w:t xml:space="preserve">#include </w:t>
      </w:r>
      <w:r w:rsidRPr="00235941">
        <w:rPr>
          <w:rFonts w:ascii="Menlo" w:hAnsi="Menlo" w:cs="Menlo"/>
          <w:color w:val="D12F1B"/>
        </w:rPr>
        <w:t>&lt;iostream&gt;</w:t>
      </w:r>
    </w:p>
    <w:p w14:paraId="098DBCC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78492A"/>
        </w:rPr>
      </w:pPr>
      <w:r w:rsidRPr="00235941">
        <w:rPr>
          <w:rFonts w:ascii="Menlo" w:hAnsi="Menlo" w:cs="Menlo"/>
          <w:color w:val="78492A"/>
        </w:rPr>
        <w:t xml:space="preserve">#include </w:t>
      </w:r>
      <w:r w:rsidRPr="00235941">
        <w:rPr>
          <w:rFonts w:ascii="Menlo" w:hAnsi="Menlo" w:cs="Menlo"/>
          <w:color w:val="D12F1B"/>
        </w:rPr>
        <w:t>&lt;fstream&gt;</w:t>
      </w:r>
    </w:p>
    <w:p w14:paraId="1D900CB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BA2DA2"/>
        </w:rPr>
      </w:pPr>
      <w:r w:rsidRPr="00235941">
        <w:rPr>
          <w:rFonts w:ascii="Menlo" w:hAnsi="Menlo" w:cs="Menlo"/>
          <w:color w:val="BA2DA2"/>
        </w:rPr>
        <w:t>using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namespace</w:t>
      </w:r>
      <w:r w:rsidRPr="00235941">
        <w:rPr>
          <w:rFonts w:ascii="Menlo" w:hAnsi="Menlo" w:cs="Menlo"/>
          <w:color w:val="000000"/>
        </w:rPr>
        <w:t xml:space="preserve"> std;</w:t>
      </w:r>
    </w:p>
    <w:p w14:paraId="3A457E76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1711398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initMorphAry(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**morphAry,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rowSize,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colSize){</w:t>
      </w:r>
    </w:p>
    <w:p w14:paraId="0AD7CC0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i++){</w:t>
      </w:r>
    </w:p>
    <w:p w14:paraId="13BAEAE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j &lt; colSize; j++){</w:t>
      </w:r>
    </w:p>
    <w:p w14:paraId="04D383C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morphAry[i][j]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41724E0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5928C80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0C8F5C3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72D15403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6390F37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loadImage(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ifstream &amp;Input1){</w:t>
      </w:r>
    </w:p>
    <w:p w14:paraId="4AD9308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numRowsStructElem; i &lt; numRowsImg + numRowsStructElem; i++){</w:t>
      </w:r>
    </w:p>
    <w:p w14:paraId="0926FD5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numColsStructElem; j &lt; numColsImg + numColsStructElem; j++){</w:t>
      </w:r>
    </w:p>
    <w:p w14:paraId="37D1ADB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Input1 &gt;&gt; imgAry[i][j];</w:t>
      </w:r>
    </w:p>
    <w:p w14:paraId="0202781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33C6A53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66BCD6B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75853F7B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13E1433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loadStruct(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ifstream &amp;Input2){</w:t>
      </w:r>
    </w:p>
    <w:p w14:paraId="43DBDC8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numRowsStructElem; i++){</w:t>
      </w:r>
    </w:p>
    <w:p w14:paraId="64A93C6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j &lt; numColsStructElem; j++){</w:t>
      </w:r>
    </w:p>
    <w:p w14:paraId="4B7F2F2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Input2 &gt;&gt; structElemAry[i][j];</w:t>
      </w:r>
    </w:p>
    <w:p w14:paraId="6941E9E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20B715D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2ACE9C0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53454D41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24B188B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zeroFrameImgAry(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rowSize,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colSize){</w:t>
      </w:r>
    </w:p>
    <w:p w14:paraId="49D7712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i++){</w:t>
      </w:r>
    </w:p>
    <w:p w14:paraId="691C013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j &lt; colSize; j++){</w:t>
      </w:r>
    </w:p>
    <w:p w14:paraId="726768F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imgAry[i][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 xml:space="preserve">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0433426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imgAry[rowSize - 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 xml:space="preserve">][j]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3D86F50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imgAry[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 xml:space="preserve">][j]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7D7313A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imgAry[i][colSize - 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 xml:space="preserve">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42C63FD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4A8C084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7926583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4F1340AC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30A4E8B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prettyPrintToConsole(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**array,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col){</w:t>
      </w:r>
    </w:p>
    <w:p w14:paraId="4180935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row; i++){</w:t>
      </w:r>
    </w:p>
    <w:p w14:paraId="7CA148C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j &lt; col; j++){</w:t>
      </w:r>
    </w:p>
    <w:p w14:paraId="52728BE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(array[i][j] &gt;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){</w:t>
      </w:r>
    </w:p>
    <w:p w14:paraId="0F6F10C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cout &lt;&lt; array[i][j];</w:t>
      </w:r>
    </w:p>
    <w:p w14:paraId="32E3DB5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cout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>;</w:t>
      </w:r>
    </w:p>
    <w:p w14:paraId="6A6371A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}</w:t>
      </w:r>
    </w:p>
    <w:p w14:paraId="040BD89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</w:t>
      </w:r>
      <w:r w:rsidRPr="00235941">
        <w:rPr>
          <w:rFonts w:ascii="Menlo" w:hAnsi="Menlo" w:cs="Menlo"/>
          <w:color w:val="BA2DA2"/>
        </w:rPr>
        <w:t>else</w:t>
      </w:r>
      <w:r w:rsidRPr="00235941">
        <w:rPr>
          <w:rFonts w:ascii="Menlo" w:hAnsi="Menlo" w:cs="Menlo"/>
          <w:color w:val="000000"/>
        </w:rPr>
        <w:t>{</w:t>
      </w:r>
    </w:p>
    <w:p w14:paraId="558169F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cout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>;</w:t>
      </w:r>
    </w:p>
    <w:p w14:paraId="60CB9A7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cout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>;</w:t>
      </w:r>
    </w:p>
    <w:p w14:paraId="7DF1069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}</w:t>
      </w:r>
    </w:p>
    <w:p w14:paraId="2295CBE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67BB637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cout &lt;&lt; endl;</w:t>
      </w:r>
    </w:p>
    <w:p w14:paraId="1AE36ED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2220518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4CE4619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7080A483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12341A7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outputResult(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**array,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col, ofstream &amp;Output){</w:t>
      </w:r>
    </w:p>
    <w:p w14:paraId="73E74DC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B9F6DE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row; i++){</w:t>
      </w:r>
    </w:p>
    <w:p w14:paraId="7E485A7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j &lt; col; j++){</w:t>
      </w:r>
    </w:p>
    <w:p w14:paraId="38C434E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Output &lt;&lt; array[i][j];</w:t>
      </w:r>
    </w:p>
    <w:p w14:paraId="5A2DF3C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Output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>;</w:t>
      </w:r>
    </w:p>
    <w:p w14:paraId="2FED26A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37F0B1F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Output &lt;&lt; endl;</w:t>
      </w:r>
    </w:p>
    <w:p w14:paraId="27E7BCF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004891E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 &lt;&lt; endl;</w:t>
      </w:r>
    </w:p>
    <w:p w14:paraId="7B129D7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142FC7CF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08110F8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dilation(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**morphAry,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rowOrigin,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colOrigin){</w:t>
      </w:r>
    </w:p>
    <w:p w14:paraId="118D011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numRowsStructElem; i &lt; numRowsImg + numRowsStructElem; i++){</w:t>
      </w:r>
    </w:p>
    <w:p w14:paraId="696F836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numColsStructElem; j &lt; numColsImg + numColsStructElem; j++){</w:t>
      </w:r>
    </w:p>
    <w:p w14:paraId="7611F60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(imgAry[i][j] &gt;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){</w:t>
      </w:r>
    </w:p>
    <w:p w14:paraId="2A17D63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structRow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structRow &lt; numRowsStructElem; structRow++){</w:t>
      </w:r>
    </w:p>
    <w:p w14:paraId="6F82B37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structCol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structCol &lt; numColsStructElem; structCol++){</w:t>
      </w:r>
    </w:p>
    <w:p w14:paraId="042B6C6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(structElemAry[structRow][structCol] == 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>){</w:t>
      </w:r>
    </w:p>
    <w:p w14:paraId="10EB015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            morphAry[i - rowOrigin + structRow][j - colOrigin + structCol] = structElemAry[structRow][structCol];</w:t>
      </w:r>
    </w:p>
    <w:p w14:paraId="229F307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        }</w:t>
      </w:r>
    </w:p>
    <w:p w14:paraId="5013E2A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    }</w:t>
      </w:r>
    </w:p>
    <w:p w14:paraId="25EA35A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>                }</w:t>
      </w:r>
    </w:p>
    <w:p w14:paraId="2519D2A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}</w:t>
      </w:r>
    </w:p>
    <w:p w14:paraId="6AB2982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6084AB7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5CB3127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5CD8C423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02E9493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erosion(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** morphAry,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rowOrigin,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colOrigin){</w:t>
      </w:r>
    </w:p>
    <w:p w14:paraId="4AA95B1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5E17E14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numRowsStructElem; i &lt; numRowsImg + numRowsStructElem; i++){</w:t>
      </w:r>
    </w:p>
    <w:p w14:paraId="552AA84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j = numColsStructElem; j &lt; numColsImg + numColsStructElem; j++){</w:t>
      </w:r>
    </w:p>
    <w:p w14:paraId="60858D5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(imgAry[i][j] &gt;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){</w:t>
      </w:r>
    </w:p>
    <w:p w14:paraId="7E8B561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</w:t>
      </w:r>
      <w:r w:rsidRPr="00235941">
        <w:rPr>
          <w:rFonts w:ascii="Menlo" w:hAnsi="Menlo" w:cs="Menlo"/>
          <w:color w:val="BA2DA2"/>
        </w:rPr>
        <w:t>bool</w:t>
      </w:r>
      <w:r w:rsidRPr="00235941">
        <w:rPr>
          <w:rFonts w:ascii="Menlo" w:hAnsi="Menlo" w:cs="Menlo"/>
          <w:color w:val="000000"/>
        </w:rPr>
        <w:t xml:space="preserve"> check = </w:t>
      </w:r>
      <w:r w:rsidRPr="00235941">
        <w:rPr>
          <w:rFonts w:ascii="Menlo" w:hAnsi="Menlo" w:cs="Menlo"/>
          <w:color w:val="BA2DA2"/>
        </w:rPr>
        <w:t>true</w:t>
      </w:r>
      <w:r w:rsidRPr="00235941">
        <w:rPr>
          <w:rFonts w:ascii="Menlo" w:hAnsi="Menlo" w:cs="Menlo"/>
          <w:color w:val="000000"/>
        </w:rPr>
        <w:t>;</w:t>
      </w:r>
    </w:p>
    <w:p w14:paraId="4273496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structRow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structRow &lt; numRowsStructElem; structRow++){</w:t>
      </w:r>
    </w:p>
    <w:p w14:paraId="5BD427D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structCol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structCol &lt; numColsStructElem; structCol++){</w:t>
      </w:r>
    </w:p>
    <w:p w14:paraId="750A70F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((structElemAry[structRow][structCol] == 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 xml:space="preserve">) &amp;&amp; (imgAry[i - rowOrigin + structRow][j - colOrigin + structCol] ==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 xml:space="preserve">)) check = </w:t>
      </w:r>
      <w:r w:rsidRPr="00235941">
        <w:rPr>
          <w:rFonts w:ascii="Menlo" w:hAnsi="Menlo" w:cs="Menlo"/>
          <w:color w:val="BA2DA2"/>
        </w:rPr>
        <w:t>false</w:t>
      </w:r>
      <w:r w:rsidRPr="00235941">
        <w:rPr>
          <w:rFonts w:ascii="Menlo" w:hAnsi="Menlo" w:cs="Menlo"/>
          <w:color w:val="000000"/>
        </w:rPr>
        <w:t>;</w:t>
      </w:r>
    </w:p>
    <w:p w14:paraId="2C9CEDE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    }</w:t>
      </w:r>
    </w:p>
    <w:p w14:paraId="1B60857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    }</w:t>
      </w:r>
    </w:p>
    <w:p w14:paraId="60ED4DC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</w:t>
      </w:r>
      <w:r w:rsidRPr="00235941">
        <w:rPr>
          <w:rFonts w:ascii="Menlo" w:hAnsi="Menlo" w:cs="Menlo"/>
          <w:color w:val="BA2DA2"/>
        </w:rPr>
        <w:t>if</w:t>
      </w:r>
      <w:r w:rsidRPr="00235941">
        <w:rPr>
          <w:rFonts w:ascii="Menlo" w:hAnsi="Menlo" w:cs="Menlo"/>
          <w:color w:val="000000"/>
        </w:rPr>
        <w:t xml:space="preserve"> (check == </w:t>
      </w:r>
      <w:r w:rsidRPr="00235941">
        <w:rPr>
          <w:rFonts w:ascii="Menlo" w:hAnsi="Menlo" w:cs="Menlo"/>
          <w:color w:val="BA2DA2"/>
        </w:rPr>
        <w:t>true</w:t>
      </w:r>
      <w:r w:rsidRPr="00235941">
        <w:rPr>
          <w:rFonts w:ascii="Menlo" w:hAnsi="Menlo" w:cs="Menlo"/>
          <w:color w:val="000000"/>
        </w:rPr>
        <w:t xml:space="preserve">) morphAry[i][j] = 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>;</w:t>
      </w:r>
    </w:p>
    <w:p w14:paraId="0ACD5E1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        </w:t>
      </w:r>
      <w:r w:rsidRPr="00235941">
        <w:rPr>
          <w:rFonts w:ascii="Menlo" w:hAnsi="Menlo" w:cs="Menlo"/>
          <w:color w:val="BA2DA2"/>
        </w:rPr>
        <w:t>else</w:t>
      </w:r>
      <w:r w:rsidRPr="00235941">
        <w:rPr>
          <w:rFonts w:ascii="Menlo" w:hAnsi="Menlo" w:cs="Menlo"/>
          <w:color w:val="000000"/>
        </w:rPr>
        <w:t xml:space="preserve"> morphAry[i][j]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039FD5A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    }</w:t>
      </w:r>
    </w:p>
    <w:p w14:paraId="25D32E3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}</w:t>
      </w:r>
    </w:p>
    <w:p w14:paraId="31A1050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094B43A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276F0A2D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69E6362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closing(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**morphAry,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rowOrigin,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colOrigin){</w:t>
      </w:r>
    </w:p>
    <w:p w14:paraId="3FB7DC1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B83567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dilation(structElemAry, imgAry, morphAry, numRowsStructElem, numColsStructElem, numRowsImg, numColsImg, rowOrigin, colOrigin);</w:t>
      </w:r>
    </w:p>
    <w:p w14:paraId="4898F39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erosion(structElemAry, imgAry, morphAry, numRowsStructElem, numColsStructElem, numRowsImg, numColsImg, rowOrigin, colOrigin);</w:t>
      </w:r>
    </w:p>
    <w:p w14:paraId="2EC5B1F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7148F67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17252E98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0879499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opening(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**morphAry,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numColsImg,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rowOrigin,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colOrigin){</w:t>
      </w:r>
    </w:p>
    <w:p w14:paraId="3008436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>    </w:t>
      </w:r>
    </w:p>
    <w:p w14:paraId="480E865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erosion(structElemAry, imgAry, morphAry, numRowsStructElem, numColsStructElem, numRowsImg, numColsImg, rowOrigin, colOrigin);</w:t>
      </w:r>
    </w:p>
    <w:p w14:paraId="7044426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dilation(structElemAry, imgAry, morphAry, numRowsStructElem, numColsStructElem, numRowsImg, numColsImg, rowOrigin, colOrigin);</w:t>
      </w:r>
    </w:p>
    <w:p w14:paraId="05B3FC8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64EB86C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3A9F7CC8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1382C65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void</w:t>
      </w:r>
      <w:r w:rsidRPr="00235941">
        <w:rPr>
          <w:rFonts w:ascii="Menlo" w:hAnsi="Menlo" w:cs="Menlo"/>
          <w:color w:val="000000"/>
        </w:rPr>
        <w:t xml:space="preserve"> computeFrameSize(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&amp;rowFrameSize,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&amp;colFrameSize,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numColsStructElem){</w:t>
      </w:r>
    </w:p>
    <w:p w14:paraId="1B00E97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D08D0C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rowFrameSize = (numRowsStructElem * </w:t>
      </w:r>
      <w:r w:rsidRPr="00235941">
        <w:rPr>
          <w:rFonts w:ascii="Menlo" w:hAnsi="Menlo" w:cs="Menlo"/>
          <w:color w:val="272AD8"/>
        </w:rPr>
        <w:t>2</w:t>
      </w:r>
      <w:r w:rsidRPr="00235941">
        <w:rPr>
          <w:rFonts w:ascii="Menlo" w:hAnsi="Menlo" w:cs="Menlo"/>
          <w:color w:val="000000"/>
        </w:rPr>
        <w:t>);</w:t>
      </w:r>
    </w:p>
    <w:p w14:paraId="263EEAC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colFrameSize = (numColsStructElem * </w:t>
      </w:r>
      <w:r w:rsidRPr="00235941">
        <w:rPr>
          <w:rFonts w:ascii="Menlo" w:hAnsi="Menlo" w:cs="Menlo"/>
          <w:color w:val="272AD8"/>
        </w:rPr>
        <w:t>2</w:t>
      </w:r>
      <w:r w:rsidRPr="00235941">
        <w:rPr>
          <w:rFonts w:ascii="Menlo" w:hAnsi="Menlo" w:cs="Menlo"/>
          <w:color w:val="000000"/>
        </w:rPr>
        <w:t>);</w:t>
      </w:r>
    </w:p>
    <w:p w14:paraId="56C2289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719B0CB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644340E9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031E1DA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main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argc, </w:t>
      </w:r>
      <w:r w:rsidRPr="00235941">
        <w:rPr>
          <w:rFonts w:ascii="Menlo" w:hAnsi="Menlo" w:cs="Menlo"/>
          <w:color w:val="BA2DA2"/>
        </w:rPr>
        <w:t>char</w:t>
      </w:r>
      <w:r w:rsidRPr="00235941">
        <w:rPr>
          <w:rFonts w:ascii="Menlo" w:hAnsi="Menlo" w:cs="Menlo"/>
          <w:color w:val="000000"/>
        </w:rPr>
        <w:t xml:space="preserve"> *argv[])</w:t>
      </w:r>
    </w:p>
    <w:p w14:paraId="3564AF4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{</w:t>
      </w:r>
    </w:p>
    <w:p w14:paraId="72A4997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vars[</w:t>
      </w:r>
      <w:r w:rsidRPr="00235941">
        <w:rPr>
          <w:rFonts w:ascii="Menlo" w:hAnsi="Menlo" w:cs="Menlo"/>
          <w:color w:val="272AD8"/>
        </w:rPr>
        <w:t>4</w:t>
      </w:r>
      <w:r w:rsidRPr="00235941">
        <w:rPr>
          <w:rFonts w:ascii="Menlo" w:hAnsi="Menlo" w:cs="Menlo"/>
          <w:color w:val="000000"/>
        </w:rPr>
        <w:t>];</w:t>
      </w:r>
    </w:p>
    <w:p w14:paraId="2FA18D2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vars2[</w:t>
      </w:r>
      <w:r w:rsidRPr="00235941">
        <w:rPr>
          <w:rFonts w:ascii="Menlo" w:hAnsi="Menlo" w:cs="Menlo"/>
          <w:color w:val="272AD8"/>
        </w:rPr>
        <w:t>6</w:t>
      </w:r>
      <w:r w:rsidRPr="00235941">
        <w:rPr>
          <w:rFonts w:ascii="Menlo" w:hAnsi="Menlo" w:cs="Menlo"/>
          <w:color w:val="000000"/>
        </w:rPr>
        <w:t>];</w:t>
      </w:r>
    </w:p>
    <w:p w14:paraId="63B1004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numRowsImg, numColsImg, minImg, maxImg;</w:t>
      </w:r>
    </w:p>
    <w:p w14:paraId="1864D8A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numRowsStructElem, numColsStructElem, minStructElem, maxStructElem;</w:t>
      </w:r>
    </w:p>
    <w:p w14:paraId="6FD9046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rowOrigin, colOrigin;</w:t>
      </w:r>
    </w:p>
    <w:p w14:paraId="738A5C3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rowFrameSize, colFrameSize;</w:t>
      </w:r>
    </w:p>
    <w:p w14:paraId="1E00E62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2389375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ifstream Input1;</w:t>
      </w:r>
    </w:p>
    <w:p w14:paraId="621DA72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Input1.open(argv[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>]);</w:t>
      </w:r>
    </w:p>
    <w:p w14:paraId="26A352A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ifstream Input2;</w:t>
      </w:r>
    </w:p>
    <w:p w14:paraId="62A57F7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Input2.open(argv[</w:t>
      </w:r>
      <w:r w:rsidRPr="00235941">
        <w:rPr>
          <w:rFonts w:ascii="Menlo" w:hAnsi="Menlo" w:cs="Menlo"/>
          <w:color w:val="272AD8"/>
        </w:rPr>
        <w:t>2</w:t>
      </w:r>
      <w:r w:rsidRPr="00235941">
        <w:rPr>
          <w:rFonts w:ascii="Menlo" w:hAnsi="Menlo" w:cs="Menlo"/>
          <w:color w:val="000000"/>
        </w:rPr>
        <w:t>]);</w:t>
      </w:r>
    </w:p>
    <w:p w14:paraId="0217F30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6BD3954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>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 xml:space="preserve">; i &lt; </w:t>
      </w:r>
      <w:r w:rsidRPr="00235941">
        <w:rPr>
          <w:rFonts w:ascii="Menlo" w:hAnsi="Menlo" w:cs="Menlo"/>
          <w:color w:val="272AD8"/>
        </w:rPr>
        <w:t>4</w:t>
      </w:r>
      <w:r w:rsidRPr="00235941">
        <w:rPr>
          <w:rFonts w:ascii="Menlo" w:hAnsi="Menlo" w:cs="Menlo"/>
          <w:color w:val="000000"/>
        </w:rPr>
        <w:t>; i++){</w:t>
      </w:r>
    </w:p>
    <w:p w14:paraId="2F13C6E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Input1 &gt;&gt; vars[i];</w:t>
      </w:r>
    </w:p>
    <w:p w14:paraId="24C2562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4E70B00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541EA2E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numRowsImg = vars[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];</w:t>
      </w:r>
    </w:p>
    <w:p w14:paraId="365D9E3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numColsImg = vars[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>];</w:t>
      </w:r>
    </w:p>
    <w:p w14:paraId="408B735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minImg = vars[</w:t>
      </w:r>
      <w:r w:rsidRPr="00235941">
        <w:rPr>
          <w:rFonts w:ascii="Menlo" w:hAnsi="Menlo" w:cs="Menlo"/>
          <w:color w:val="272AD8"/>
        </w:rPr>
        <w:t>2</w:t>
      </w:r>
      <w:r w:rsidRPr="00235941">
        <w:rPr>
          <w:rFonts w:ascii="Menlo" w:hAnsi="Menlo" w:cs="Menlo"/>
          <w:color w:val="000000"/>
        </w:rPr>
        <w:t>];</w:t>
      </w:r>
    </w:p>
    <w:p w14:paraId="40D4451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maxImg = vars[</w:t>
      </w:r>
      <w:r w:rsidRPr="00235941">
        <w:rPr>
          <w:rFonts w:ascii="Menlo" w:hAnsi="Menlo" w:cs="Menlo"/>
          <w:color w:val="272AD8"/>
        </w:rPr>
        <w:t>3</w:t>
      </w:r>
      <w:r w:rsidRPr="00235941">
        <w:rPr>
          <w:rFonts w:ascii="Menlo" w:hAnsi="Menlo" w:cs="Menlo"/>
          <w:color w:val="000000"/>
        </w:rPr>
        <w:t>];</w:t>
      </w:r>
    </w:p>
    <w:p w14:paraId="2A6A781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518CE45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 xml:space="preserve">; i &lt; </w:t>
      </w:r>
      <w:r w:rsidRPr="00235941">
        <w:rPr>
          <w:rFonts w:ascii="Menlo" w:hAnsi="Menlo" w:cs="Menlo"/>
          <w:color w:val="272AD8"/>
        </w:rPr>
        <w:t>6</w:t>
      </w:r>
      <w:r w:rsidRPr="00235941">
        <w:rPr>
          <w:rFonts w:ascii="Menlo" w:hAnsi="Menlo" w:cs="Menlo"/>
          <w:color w:val="000000"/>
        </w:rPr>
        <w:t>; i++){</w:t>
      </w:r>
    </w:p>
    <w:p w14:paraId="251FBD7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    Input2 &gt;&gt; vars2[i];</w:t>
      </w:r>
    </w:p>
    <w:p w14:paraId="4DB5118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366DDC2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2FA2BC6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numRowsStructElem = vars2[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];</w:t>
      </w:r>
    </w:p>
    <w:p w14:paraId="112269C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numColsStructElem = vars2[</w:t>
      </w:r>
      <w:r w:rsidRPr="00235941">
        <w:rPr>
          <w:rFonts w:ascii="Menlo" w:hAnsi="Menlo" w:cs="Menlo"/>
          <w:color w:val="272AD8"/>
        </w:rPr>
        <w:t>1</w:t>
      </w:r>
      <w:r w:rsidRPr="00235941">
        <w:rPr>
          <w:rFonts w:ascii="Menlo" w:hAnsi="Menlo" w:cs="Menlo"/>
          <w:color w:val="000000"/>
        </w:rPr>
        <w:t>];</w:t>
      </w:r>
    </w:p>
    <w:p w14:paraId="7041A1A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>    minStructElem = vars2[</w:t>
      </w:r>
      <w:r w:rsidRPr="00235941">
        <w:rPr>
          <w:rFonts w:ascii="Menlo" w:hAnsi="Menlo" w:cs="Menlo"/>
          <w:color w:val="272AD8"/>
        </w:rPr>
        <w:t>2</w:t>
      </w:r>
      <w:r w:rsidRPr="00235941">
        <w:rPr>
          <w:rFonts w:ascii="Menlo" w:hAnsi="Menlo" w:cs="Menlo"/>
          <w:color w:val="000000"/>
        </w:rPr>
        <w:t>];</w:t>
      </w:r>
    </w:p>
    <w:p w14:paraId="20E38F1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maxStructElem = vars2[</w:t>
      </w:r>
      <w:r w:rsidRPr="00235941">
        <w:rPr>
          <w:rFonts w:ascii="Menlo" w:hAnsi="Menlo" w:cs="Menlo"/>
          <w:color w:val="272AD8"/>
        </w:rPr>
        <w:t>3</w:t>
      </w:r>
      <w:r w:rsidRPr="00235941">
        <w:rPr>
          <w:rFonts w:ascii="Menlo" w:hAnsi="Menlo" w:cs="Menlo"/>
          <w:color w:val="000000"/>
        </w:rPr>
        <w:t>];</w:t>
      </w:r>
    </w:p>
    <w:p w14:paraId="54F6005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rowOrigin = vars2[</w:t>
      </w:r>
      <w:r w:rsidRPr="00235941">
        <w:rPr>
          <w:rFonts w:ascii="Menlo" w:hAnsi="Menlo" w:cs="Menlo"/>
          <w:color w:val="272AD8"/>
        </w:rPr>
        <w:t>4</w:t>
      </w:r>
      <w:r w:rsidRPr="00235941">
        <w:rPr>
          <w:rFonts w:ascii="Menlo" w:hAnsi="Menlo" w:cs="Menlo"/>
          <w:color w:val="000000"/>
        </w:rPr>
        <w:t>];</w:t>
      </w:r>
    </w:p>
    <w:p w14:paraId="7C78A56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colOrigin = vars2[</w:t>
      </w:r>
      <w:r w:rsidRPr="00235941">
        <w:rPr>
          <w:rFonts w:ascii="Menlo" w:hAnsi="Menlo" w:cs="Menlo"/>
          <w:color w:val="272AD8"/>
        </w:rPr>
        <w:t>5</w:t>
      </w:r>
      <w:r w:rsidRPr="00235941">
        <w:rPr>
          <w:rFonts w:ascii="Menlo" w:hAnsi="Menlo" w:cs="Menlo"/>
          <w:color w:val="000000"/>
        </w:rPr>
        <w:t>];</w:t>
      </w:r>
    </w:p>
    <w:p w14:paraId="3B6F6F4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D0C326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ofstream Output1;</w:t>
      </w:r>
    </w:p>
    <w:p w14:paraId="17F5B9A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Output1.open(argv[</w:t>
      </w:r>
      <w:r w:rsidRPr="00235941">
        <w:rPr>
          <w:rFonts w:ascii="Menlo" w:hAnsi="Menlo" w:cs="Menlo"/>
          <w:color w:val="272AD8"/>
        </w:rPr>
        <w:t>3</w:t>
      </w:r>
      <w:r w:rsidRPr="00235941">
        <w:rPr>
          <w:rFonts w:ascii="Menlo" w:hAnsi="Menlo" w:cs="Menlo"/>
          <w:color w:val="000000"/>
        </w:rPr>
        <w:t>]);</w:t>
      </w:r>
    </w:p>
    <w:p w14:paraId="48E05CF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625C328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ofstream Output2;</w:t>
      </w:r>
    </w:p>
    <w:p w14:paraId="060B05A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Output2.open(argv[</w:t>
      </w:r>
      <w:r w:rsidRPr="00235941">
        <w:rPr>
          <w:rFonts w:ascii="Menlo" w:hAnsi="Menlo" w:cs="Menlo"/>
          <w:color w:val="272AD8"/>
        </w:rPr>
        <w:t>4</w:t>
      </w:r>
      <w:r w:rsidRPr="00235941">
        <w:rPr>
          <w:rFonts w:ascii="Menlo" w:hAnsi="Menlo" w:cs="Menlo"/>
          <w:color w:val="000000"/>
        </w:rPr>
        <w:t>]);</w:t>
      </w:r>
    </w:p>
    <w:p w14:paraId="6FE4189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1C8FC1D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ofstream Output3;</w:t>
      </w:r>
    </w:p>
    <w:p w14:paraId="520CAB2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Output3.open(argv[</w:t>
      </w:r>
      <w:r w:rsidRPr="00235941">
        <w:rPr>
          <w:rFonts w:ascii="Menlo" w:hAnsi="Menlo" w:cs="Menlo"/>
          <w:color w:val="272AD8"/>
        </w:rPr>
        <w:t>5</w:t>
      </w:r>
      <w:r w:rsidRPr="00235941">
        <w:rPr>
          <w:rFonts w:ascii="Menlo" w:hAnsi="Menlo" w:cs="Menlo"/>
          <w:color w:val="000000"/>
        </w:rPr>
        <w:t>]);</w:t>
      </w:r>
    </w:p>
    <w:p w14:paraId="4B0FB52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4A5E19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ofstream Output4;</w:t>
      </w:r>
    </w:p>
    <w:p w14:paraId="5ACCA68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Output4.open(argv[</w:t>
      </w:r>
      <w:r w:rsidRPr="00235941">
        <w:rPr>
          <w:rFonts w:ascii="Menlo" w:hAnsi="Menlo" w:cs="Menlo"/>
          <w:color w:val="272AD8"/>
        </w:rPr>
        <w:t>6</w:t>
      </w:r>
      <w:r w:rsidRPr="00235941">
        <w:rPr>
          <w:rFonts w:ascii="Menlo" w:hAnsi="Menlo" w:cs="Menlo"/>
          <w:color w:val="000000"/>
        </w:rPr>
        <w:t>]);</w:t>
      </w:r>
    </w:p>
    <w:p w14:paraId="781CDA0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5E675E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computeFrameSize(rowFrameSize, colFrameSize, numRowsStructElem, numColsStructElem);</w:t>
      </w:r>
    </w:p>
    <w:p w14:paraId="7546BDF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5F2A7C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rowSize = numRowsImg + rowFrameSize;</w:t>
      </w:r>
    </w:p>
    <w:p w14:paraId="391AC79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colSize = numColsImg + colFrameSize;</w:t>
      </w:r>
    </w:p>
    <w:p w14:paraId="5366FCD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0FD8A0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**imgAry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*[rowSize];</w:t>
      </w:r>
    </w:p>
    <w:p w14:paraId="09A63AC4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</w:t>
      </w:r>
    </w:p>
    <w:p w14:paraId="4929387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imgAry[i]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[colSize];</w:t>
      </w:r>
    </w:p>
    <w:p w14:paraId="4D67D6B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23A602A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loadImage(imgAry, numRowsImg, numColsImg, numRowsStructElem, numColsStructElem, Input1);</w:t>
      </w:r>
    </w:p>
    <w:p w14:paraId="32BF988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zeroFrameImgAry(imgAry, rowSize, colSize);</w:t>
      </w:r>
    </w:p>
    <w:p w14:paraId="7B4B5C2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151BB16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"Input Image"</w:t>
      </w:r>
      <w:r w:rsidRPr="00235941">
        <w:rPr>
          <w:rFonts w:ascii="Menlo" w:hAnsi="Menlo" w:cs="Menlo"/>
          <w:color w:val="000000"/>
        </w:rPr>
        <w:t>;</w:t>
      </w:r>
    </w:p>
    <w:p w14:paraId="6271262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29D1F51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prettyPrintToConsole(imgAry, rowSize, colSize);</w:t>
      </w:r>
    </w:p>
    <w:p w14:paraId="76B5744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2A3A0B8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**morphAry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>*[rowSize];</w:t>
      </w:r>
    </w:p>
    <w:p w14:paraId="0FD9F89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i++){</w:t>
      </w:r>
    </w:p>
    <w:p w14:paraId="38218C1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morphAry[i]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[colSize];</w:t>
      </w:r>
    </w:p>
    <w:p w14:paraId="7A076D9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0A0559D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A55126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**structElemAry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>*[numRowsStructElem];</w:t>
      </w:r>
    </w:p>
    <w:p w14:paraId="7CAEFBA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numRowsStructElem; i++){</w:t>
      </w:r>
    </w:p>
    <w:p w14:paraId="5FFA70B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structElemAry[i] = </w:t>
      </w:r>
      <w:r w:rsidRPr="00235941">
        <w:rPr>
          <w:rFonts w:ascii="Menlo" w:hAnsi="Menlo" w:cs="Menlo"/>
          <w:color w:val="BA2DA2"/>
        </w:rPr>
        <w:t>new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[numColsStructElem];</w:t>
      </w:r>
    </w:p>
    <w:p w14:paraId="25C31E5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496F746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53D15ED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loadStruct(structElemAry, numRowsStructElem, numColsStructElem, Input2);</w:t>
      </w:r>
    </w:p>
    <w:p w14:paraId="2231677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"Structuring Element"</w:t>
      </w:r>
      <w:r w:rsidRPr="00235941">
        <w:rPr>
          <w:rFonts w:ascii="Menlo" w:hAnsi="Menlo" w:cs="Menlo"/>
          <w:color w:val="000000"/>
        </w:rPr>
        <w:t>;</w:t>
      </w:r>
    </w:p>
    <w:p w14:paraId="5C5BA4A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>    cout &lt;&lt; endl;</w:t>
      </w:r>
    </w:p>
    <w:p w14:paraId="42C9C6F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51E288B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prettyPrintToConsole(structElemAry, numRowsStructElem, numColsStructElem);</w:t>
      </w:r>
    </w:p>
    <w:p w14:paraId="7AA4651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FC6360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initMorphAry(morphAry, rowSize, colSize);</w:t>
      </w:r>
    </w:p>
    <w:p w14:paraId="4213D0A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"Dilation Result"</w:t>
      </w:r>
      <w:r w:rsidRPr="00235941">
        <w:rPr>
          <w:rFonts w:ascii="Menlo" w:hAnsi="Menlo" w:cs="Menlo"/>
          <w:color w:val="000000"/>
        </w:rPr>
        <w:t>;</w:t>
      </w:r>
    </w:p>
    <w:p w14:paraId="0D38B1A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5302EC8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dilation(structElemAry, imgAry, morphAry, numRowsStructElem, numColsStructElem, numRowsImg, numColsImg, rowOrigin, colOrigin);</w:t>
      </w:r>
    </w:p>
    <w:p w14:paraId="32384FE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prettyPrintToConsole(morphAry, rowSize, colSize);</w:t>
      </w:r>
    </w:p>
    <w:p w14:paraId="355F3E5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Output1 &lt;&lt; rowSize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colSize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minImg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maxImg &lt;&lt; endl;</w:t>
      </w:r>
    </w:p>
    <w:p w14:paraId="21E78A7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outputResult(morphAry, rowSize, colSize, Output1);</w:t>
      </w:r>
    </w:p>
    <w:p w14:paraId="4AB8B30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2AB9EB2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initMorphAry(morphAry, rowSize, colSize);</w:t>
      </w:r>
    </w:p>
    <w:p w14:paraId="397F843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"Erosion Result"</w:t>
      </w:r>
      <w:r w:rsidRPr="00235941">
        <w:rPr>
          <w:rFonts w:ascii="Menlo" w:hAnsi="Menlo" w:cs="Menlo"/>
          <w:color w:val="000000"/>
        </w:rPr>
        <w:t>;</w:t>
      </w:r>
    </w:p>
    <w:p w14:paraId="6C01447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07AD8D4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erosion(structElemAry, imgAry, morphAry, numRowsStructElem, numColsStructElem, numRowsImg, numColsImg, rowOrigin, colOrigin);</w:t>
      </w:r>
    </w:p>
    <w:p w14:paraId="2811F89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prettyPrintToConsole(morphAry, rowSize, colSize);</w:t>
      </w:r>
    </w:p>
    <w:p w14:paraId="5479C4B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Output2 &lt;&lt; rowSize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colSize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minImg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maxImg &lt;&lt; endl;</w:t>
      </w:r>
    </w:p>
    <w:p w14:paraId="5E7C8BD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outputResult(morphAry, rowSize, colSize, Output2);</w:t>
      </w:r>
    </w:p>
    <w:p w14:paraId="6B0E0F3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1569EBA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initMorphAry(morphAry, rowSize, colSize);</w:t>
      </w:r>
    </w:p>
    <w:p w14:paraId="1B82FEB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"Closing Result"</w:t>
      </w:r>
      <w:r w:rsidRPr="00235941">
        <w:rPr>
          <w:rFonts w:ascii="Menlo" w:hAnsi="Menlo" w:cs="Menlo"/>
          <w:color w:val="000000"/>
        </w:rPr>
        <w:t>;</w:t>
      </w:r>
    </w:p>
    <w:p w14:paraId="0B72E5D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51E8FCE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closing(structElemAry, imgAry, morphAry, numRowsStructElem, numColsStructElem, numRowsImg, numColsImg, rowOrigin, colOrigin);</w:t>
      </w:r>
    </w:p>
    <w:p w14:paraId="723B8E9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prettyPrintToConsole(morphAry, rowSize, colSize);</w:t>
      </w:r>
    </w:p>
    <w:p w14:paraId="71DA6B8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Output3 &lt;&lt; rowSize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colSize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minImg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maxImg &lt;&lt; endl;</w:t>
      </w:r>
    </w:p>
    <w:p w14:paraId="635B31A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outputResult(morphAry, rowSize, colSize, Output3);</w:t>
      </w:r>
    </w:p>
    <w:p w14:paraId="3C8D461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12C59E9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initMorphAry(morphAry, rowSize, colSize);</w:t>
      </w:r>
    </w:p>
    <w:p w14:paraId="4261EB5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D12F1B"/>
        </w:rPr>
      </w:pPr>
      <w:r w:rsidRPr="00235941">
        <w:rPr>
          <w:rFonts w:ascii="Menlo" w:hAnsi="Menlo" w:cs="Menlo"/>
          <w:color w:val="000000"/>
        </w:rPr>
        <w:t xml:space="preserve">    cout &lt;&lt; </w:t>
      </w:r>
      <w:r w:rsidRPr="00235941">
        <w:rPr>
          <w:rFonts w:ascii="Menlo" w:hAnsi="Menlo" w:cs="Menlo"/>
          <w:color w:val="D12F1B"/>
        </w:rPr>
        <w:t>"Opening Result"</w:t>
      </w:r>
      <w:r w:rsidRPr="00235941">
        <w:rPr>
          <w:rFonts w:ascii="Menlo" w:hAnsi="Menlo" w:cs="Menlo"/>
          <w:color w:val="000000"/>
        </w:rPr>
        <w:t>;</w:t>
      </w:r>
    </w:p>
    <w:p w14:paraId="418E0BF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cout &lt;&lt; endl;</w:t>
      </w:r>
    </w:p>
    <w:p w14:paraId="016E1F1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opening(structElemAry, imgAry, morphAry, numRowsStructElem, numColsStructElem, numRowsImg, numColsImg, rowOrigin, colOrigin);</w:t>
      </w:r>
    </w:p>
    <w:p w14:paraId="78AC2BD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prettyPrintToConsole(morphAry, rowSize, colSize);</w:t>
      </w:r>
    </w:p>
    <w:p w14:paraId="001BD46C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Output4 &lt;&lt; rowSize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colSize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minImg &lt;&lt; </w:t>
      </w:r>
      <w:r w:rsidRPr="00235941">
        <w:rPr>
          <w:rFonts w:ascii="Menlo" w:hAnsi="Menlo" w:cs="Menlo"/>
          <w:color w:val="272AD8"/>
        </w:rPr>
        <w:t>' '</w:t>
      </w:r>
      <w:r w:rsidRPr="00235941">
        <w:rPr>
          <w:rFonts w:ascii="Menlo" w:hAnsi="Menlo" w:cs="Menlo"/>
          <w:color w:val="000000"/>
        </w:rPr>
        <w:t xml:space="preserve"> &lt;&lt; maxImg &lt;&lt; endl;</w:t>
      </w:r>
    </w:p>
    <w:p w14:paraId="46B0DA1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outputResult(morphAry, rowSize, colSize, Output4);</w:t>
      </w:r>
    </w:p>
    <w:p w14:paraId="09ACBB85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lastRenderedPageBreak/>
        <w:t>    </w:t>
      </w:r>
    </w:p>
    <w:p w14:paraId="42A2A08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i++){</w:t>
      </w:r>
    </w:p>
    <w:p w14:paraId="73F53242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imgAry[i];</w:t>
      </w:r>
    </w:p>
    <w:p w14:paraId="2095F84D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3463723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[] imgAry;</w:t>
      </w:r>
    </w:p>
    <w:p w14:paraId="6621BCC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754612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rowSize; i++){</w:t>
      </w:r>
    </w:p>
    <w:p w14:paraId="3B210CB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morphAry[i];</w:t>
      </w:r>
    </w:p>
    <w:p w14:paraId="7DF1644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30A0E08B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[] morphAry;</w:t>
      </w:r>
    </w:p>
    <w:p w14:paraId="26D30BF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97DCF0E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for</w:t>
      </w:r>
      <w:r w:rsidRPr="00235941">
        <w:rPr>
          <w:rFonts w:ascii="Menlo" w:hAnsi="Menlo" w:cs="Menlo"/>
          <w:color w:val="000000"/>
        </w:rPr>
        <w:t xml:space="preserve"> (</w:t>
      </w:r>
      <w:r w:rsidRPr="00235941">
        <w:rPr>
          <w:rFonts w:ascii="Menlo" w:hAnsi="Menlo" w:cs="Menlo"/>
          <w:color w:val="BA2DA2"/>
        </w:rPr>
        <w:t>int</w:t>
      </w:r>
      <w:r w:rsidRPr="00235941">
        <w:rPr>
          <w:rFonts w:ascii="Menlo" w:hAnsi="Menlo" w:cs="Menlo"/>
          <w:color w:val="000000"/>
        </w:rPr>
        <w:t xml:space="preserve"> i =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 i &lt; numRowsStructElem; i++){</w:t>
      </w:r>
    </w:p>
    <w:p w14:paraId="3A7D0FE6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structElemAry[i];</w:t>
      </w:r>
    </w:p>
    <w:p w14:paraId="6AD7ACC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}</w:t>
      </w:r>
    </w:p>
    <w:p w14:paraId="6F0CB119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delete</w:t>
      </w:r>
      <w:r w:rsidRPr="00235941">
        <w:rPr>
          <w:rFonts w:ascii="Menlo" w:hAnsi="Menlo" w:cs="Menlo"/>
          <w:color w:val="000000"/>
        </w:rPr>
        <w:t xml:space="preserve"> [] structElemAry;</w:t>
      </w:r>
    </w:p>
    <w:p w14:paraId="54F305B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A2E29A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Input1.close();</w:t>
      </w:r>
    </w:p>
    <w:p w14:paraId="280090A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Input2.close();</w:t>
      </w:r>
    </w:p>
    <w:p w14:paraId="38BB5913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0654FD08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Output1.close();</w:t>
      </w:r>
    </w:p>
    <w:p w14:paraId="057BC83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Output2.close();</w:t>
      </w:r>
    </w:p>
    <w:p w14:paraId="78BBC0B0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Output3.close();</w:t>
      </w:r>
    </w:p>
    <w:p w14:paraId="55DC0551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   Output4.close();</w:t>
      </w:r>
    </w:p>
    <w:p w14:paraId="74C4C51F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    </w:t>
      </w:r>
    </w:p>
    <w:p w14:paraId="3BCB2827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BA2DA2"/>
        </w:rPr>
      </w:pPr>
      <w:r w:rsidRPr="00235941">
        <w:rPr>
          <w:rFonts w:ascii="Menlo" w:hAnsi="Menlo" w:cs="Menlo"/>
          <w:color w:val="000000"/>
        </w:rPr>
        <w:t xml:space="preserve">    </w:t>
      </w:r>
      <w:r w:rsidRPr="00235941">
        <w:rPr>
          <w:rFonts w:ascii="Menlo" w:hAnsi="Menlo" w:cs="Menlo"/>
          <w:color w:val="BA2DA2"/>
        </w:rPr>
        <w:t>return</w:t>
      </w:r>
      <w:r w:rsidRPr="00235941">
        <w:rPr>
          <w:rFonts w:ascii="Menlo" w:hAnsi="Menlo" w:cs="Menlo"/>
          <w:color w:val="000000"/>
        </w:rPr>
        <w:t xml:space="preserve"> </w:t>
      </w:r>
      <w:r w:rsidRPr="00235941">
        <w:rPr>
          <w:rFonts w:ascii="Menlo" w:hAnsi="Menlo" w:cs="Menlo"/>
          <w:color w:val="272AD8"/>
        </w:rPr>
        <w:t>0</w:t>
      </w:r>
      <w:r w:rsidRPr="00235941">
        <w:rPr>
          <w:rFonts w:ascii="Menlo" w:hAnsi="Menlo" w:cs="Menlo"/>
          <w:color w:val="000000"/>
        </w:rPr>
        <w:t>;</w:t>
      </w:r>
    </w:p>
    <w:p w14:paraId="7BD03D9A" w14:textId="77777777" w:rsidR="00235941" w:rsidRPr="00235941" w:rsidRDefault="00235941" w:rsidP="00235941">
      <w:pPr>
        <w:shd w:val="clear" w:color="auto" w:fill="FFFFFF"/>
        <w:rPr>
          <w:rFonts w:ascii="Menlo" w:hAnsi="Menlo" w:cs="Menlo"/>
          <w:color w:val="000000"/>
        </w:rPr>
      </w:pPr>
      <w:r w:rsidRPr="00235941">
        <w:rPr>
          <w:rFonts w:ascii="Menlo" w:hAnsi="Menlo" w:cs="Menlo"/>
          <w:color w:val="000000"/>
        </w:rPr>
        <w:t>}</w:t>
      </w:r>
    </w:p>
    <w:p w14:paraId="7ED82A30" w14:textId="77777777" w:rsidR="00235941" w:rsidRPr="00235941" w:rsidRDefault="00235941" w:rsidP="00235941">
      <w:pPr>
        <w:shd w:val="clear" w:color="auto" w:fill="FFFFFF"/>
        <w:rPr>
          <w:rFonts w:ascii="Helvetica" w:hAnsi="Helvetica" w:cs="Times New Roman"/>
        </w:rPr>
      </w:pPr>
    </w:p>
    <w:p w14:paraId="5FB18053" w14:textId="77777777" w:rsidR="00B16BC4" w:rsidRPr="00235941" w:rsidRDefault="00B16BC4" w:rsidP="00E70AD0">
      <w:pPr>
        <w:jc w:val="center"/>
      </w:pPr>
    </w:p>
    <w:p w14:paraId="2C262FE8" w14:textId="77777777" w:rsidR="00B16BC4" w:rsidRDefault="00B16BC4" w:rsidP="00E70AD0">
      <w:pPr>
        <w:jc w:val="center"/>
      </w:pPr>
    </w:p>
    <w:p w14:paraId="311E39BC" w14:textId="77777777" w:rsidR="00121A4A" w:rsidRDefault="00121A4A" w:rsidP="00087745">
      <w:pPr>
        <w:jc w:val="center"/>
      </w:pPr>
    </w:p>
    <w:p w14:paraId="5463643E" w14:textId="77777777" w:rsidR="00121A4A" w:rsidRDefault="00121A4A" w:rsidP="00575F81"/>
    <w:p w14:paraId="6DC3946F" w14:textId="77777777" w:rsidR="00575F81" w:rsidRDefault="00575F81" w:rsidP="00575F81"/>
    <w:p w14:paraId="4484D73C" w14:textId="77777777" w:rsidR="00FE210A" w:rsidRDefault="00FE210A" w:rsidP="00D25EB7">
      <w:pPr>
        <w:jc w:val="center"/>
      </w:pPr>
    </w:p>
    <w:p w14:paraId="3741E9DF" w14:textId="77777777" w:rsidR="00FE210A" w:rsidRDefault="00FE210A" w:rsidP="00D25EB7">
      <w:pPr>
        <w:jc w:val="center"/>
      </w:pPr>
    </w:p>
    <w:p w14:paraId="76B5D804" w14:textId="77777777" w:rsidR="00FE210A" w:rsidRDefault="00FE210A" w:rsidP="00D25EB7">
      <w:pPr>
        <w:jc w:val="center"/>
      </w:pPr>
    </w:p>
    <w:p w14:paraId="392D00A6" w14:textId="77777777" w:rsidR="00FE210A" w:rsidRDefault="00FE210A" w:rsidP="00D25EB7">
      <w:pPr>
        <w:jc w:val="center"/>
      </w:pPr>
    </w:p>
    <w:p w14:paraId="0E7EA910" w14:textId="77777777" w:rsidR="00FE210A" w:rsidRDefault="00FE210A" w:rsidP="00D25EB7">
      <w:pPr>
        <w:jc w:val="center"/>
      </w:pPr>
    </w:p>
    <w:p w14:paraId="2C288C9A" w14:textId="77777777" w:rsidR="00FE210A" w:rsidRDefault="00FE210A" w:rsidP="00D25EB7">
      <w:pPr>
        <w:jc w:val="center"/>
      </w:pPr>
    </w:p>
    <w:p w14:paraId="5A8F59C6" w14:textId="77777777" w:rsidR="00FE210A" w:rsidRDefault="00FE210A" w:rsidP="00D25EB7">
      <w:pPr>
        <w:jc w:val="center"/>
      </w:pPr>
    </w:p>
    <w:p w14:paraId="342180C8" w14:textId="77777777" w:rsidR="00F3113E" w:rsidRDefault="00F3113E" w:rsidP="00D25EB7">
      <w:pPr>
        <w:jc w:val="center"/>
      </w:pPr>
    </w:p>
    <w:p w14:paraId="045651E6" w14:textId="77777777" w:rsidR="00F3113E" w:rsidRDefault="00F3113E" w:rsidP="00D25EB7">
      <w:pPr>
        <w:jc w:val="center"/>
      </w:pPr>
    </w:p>
    <w:p w14:paraId="7E90A4D7" w14:textId="77777777" w:rsidR="00F3113E" w:rsidRDefault="00F3113E" w:rsidP="00D25EB7">
      <w:pPr>
        <w:jc w:val="center"/>
      </w:pPr>
    </w:p>
    <w:p w14:paraId="0E10C677" w14:textId="77777777" w:rsidR="00F3113E" w:rsidRDefault="00F3113E" w:rsidP="00D25EB7">
      <w:pPr>
        <w:jc w:val="center"/>
      </w:pPr>
    </w:p>
    <w:p w14:paraId="349A8E89" w14:textId="77777777" w:rsidR="00F3113E" w:rsidRDefault="00F3113E" w:rsidP="00D25EB7">
      <w:pPr>
        <w:jc w:val="center"/>
      </w:pPr>
    </w:p>
    <w:p w14:paraId="285AE64D" w14:textId="77777777" w:rsidR="00F3113E" w:rsidRDefault="00F3113E" w:rsidP="00D25EB7">
      <w:pPr>
        <w:jc w:val="center"/>
      </w:pPr>
    </w:p>
    <w:p w14:paraId="4241EB38" w14:textId="77777777" w:rsidR="00F3113E" w:rsidRDefault="00F3113E" w:rsidP="00D25EB7">
      <w:pPr>
        <w:jc w:val="center"/>
      </w:pPr>
    </w:p>
    <w:p w14:paraId="75E9959D" w14:textId="77777777" w:rsidR="00F3113E" w:rsidRDefault="00F3113E" w:rsidP="00D25EB7">
      <w:pPr>
        <w:jc w:val="center"/>
      </w:pPr>
    </w:p>
    <w:p w14:paraId="273AD9BF" w14:textId="7A27EAF5" w:rsidR="009B5B90" w:rsidRDefault="00114F87" w:rsidP="00D25EB7">
      <w:pPr>
        <w:jc w:val="center"/>
      </w:pPr>
      <w:bookmarkStart w:id="0" w:name="_GoBack"/>
      <w:bookmarkEnd w:id="0"/>
      <w:r>
        <w:lastRenderedPageBreak/>
        <w:t>Outpu</w:t>
      </w:r>
      <w:r w:rsidR="00D25EB7">
        <w:t>t</w:t>
      </w:r>
    </w:p>
    <w:p w14:paraId="64E835D1" w14:textId="77777777" w:rsidR="00811FFA" w:rsidRDefault="00811FFA" w:rsidP="00D25EB7">
      <w:pPr>
        <w:jc w:val="center"/>
      </w:pPr>
    </w:p>
    <w:p w14:paraId="3B658A10" w14:textId="5B87F2B9" w:rsidR="00811FFA" w:rsidRDefault="009D1FBB" w:rsidP="00811FFA">
      <w:r>
        <w:rPr>
          <w:noProof/>
        </w:rPr>
        <w:drawing>
          <wp:inline distT="0" distB="0" distL="0" distR="0" wp14:anchorId="688F32A1" wp14:editId="166C806F">
            <wp:extent cx="5937885" cy="7563485"/>
            <wp:effectExtent l="0" t="0" r="5715" b="5715"/>
            <wp:docPr id="3" name="Picture 3" descr="../../../../Desktop/Screen%20Shot%202018-05-07%20at%2011.57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5-07%20at%2011.57.00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903B" w14:textId="77777777" w:rsidR="009D1FBB" w:rsidRDefault="009D1FBB" w:rsidP="00811FFA"/>
    <w:p w14:paraId="4AE4E5EC" w14:textId="77777777" w:rsidR="009D1FBB" w:rsidRDefault="009D1FBB" w:rsidP="00811FFA"/>
    <w:p w14:paraId="4A557B4E" w14:textId="5F95B38C" w:rsidR="009D1FBB" w:rsidRDefault="009D1FBB" w:rsidP="00811FFA">
      <w:r>
        <w:rPr>
          <w:noProof/>
        </w:rPr>
        <w:lastRenderedPageBreak/>
        <w:drawing>
          <wp:inline distT="0" distB="0" distL="0" distR="0" wp14:anchorId="568897F5" wp14:editId="30D11169">
            <wp:extent cx="5937885" cy="7563485"/>
            <wp:effectExtent l="0" t="0" r="5715" b="5715"/>
            <wp:docPr id="5" name="Picture 5" descr="../../../../Desktop/Screen%20Shot%202018-05-07%20at%2011.57.1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5-07%20at%2011.57.16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E9DD" w14:textId="77777777" w:rsidR="009D1FBB" w:rsidRDefault="009D1FBB" w:rsidP="00811FFA"/>
    <w:p w14:paraId="1730B194" w14:textId="77777777" w:rsidR="009D1FBB" w:rsidRDefault="009D1FBB" w:rsidP="00811FFA"/>
    <w:p w14:paraId="42193309" w14:textId="77777777" w:rsidR="009D1FBB" w:rsidRDefault="009D1FBB" w:rsidP="00811FFA"/>
    <w:p w14:paraId="5BC7C9EB" w14:textId="77777777" w:rsidR="009D1FBB" w:rsidRDefault="009D1FBB" w:rsidP="00811FFA"/>
    <w:p w14:paraId="1A9A1A8F" w14:textId="6B2F505B" w:rsidR="009D1FBB" w:rsidRDefault="009D1FBB" w:rsidP="00811FFA">
      <w:r>
        <w:rPr>
          <w:noProof/>
        </w:rPr>
        <w:lastRenderedPageBreak/>
        <w:drawing>
          <wp:inline distT="0" distB="0" distL="0" distR="0" wp14:anchorId="1773D8EF" wp14:editId="73825CCE">
            <wp:extent cx="5937885" cy="7439660"/>
            <wp:effectExtent l="0" t="0" r="5715" b="2540"/>
            <wp:docPr id="6" name="Picture 6" descr="../../../../Desktop/Screen%20Shot%202018-05-07%20at%2011.57.3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5-07%20at%2011.57.31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A747" w14:textId="77777777" w:rsidR="009D1FBB" w:rsidRDefault="009D1FBB" w:rsidP="00811FFA"/>
    <w:p w14:paraId="02F652A4" w14:textId="77777777" w:rsidR="009D1FBB" w:rsidRDefault="009D1FBB" w:rsidP="00811FFA"/>
    <w:p w14:paraId="3ECD043E" w14:textId="77777777" w:rsidR="009D1FBB" w:rsidRDefault="009D1FBB" w:rsidP="00811FFA"/>
    <w:p w14:paraId="5A288DE0" w14:textId="77777777" w:rsidR="009D1FBB" w:rsidRDefault="009D1FBB" w:rsidP="00811FFA"/>
    <w:p w14:paraId="60D7A290" w14:textId="77777777" w:rsidR="009D1FBB" w:rsidRDefault="009D1FBB" w:rsidP="00811FFA"/>
    <w:p w14:paraId="68DE2183" w14:textId="3C751FAF" w:rsidR="009D1FBB" w:rsidRDefault="009D1FBB" w:rsidP="00811FFA">
      <w:r>
        <w:rPr>
          <w:noProof/>
        </w:rPr>
        <w:lastRenderedPageBreak/>
        <w:drawing>
          <wp:inline distT="0" distB="0" distL="0" distR="0" wp14:anchorId="57748436" wp14:editId="62A39912">
            <wp:extent cx="5937885" cy="7574915"/>
            <wp:effectExtent l="0" t="0" r="5715" b="0"/>
            <wp:docPr id="7" name="Picture 7" descr="../../../../Desktop/Screen%20Shot%202018-05-07%20at%2011.57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5-07%20at%2011.57.51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5835" w14:textId="77777777" w:rsidR="009D1FBB" w:rsidRDefault="009D1FBB" w:rsidP="00811FFA"/>
    <w:p w14:paraId="563DEF13" w14:textId="77777777" w:rsidR="009D1FBB" w:rsidRDefault="009D1FBB" w:rsidP="00811FFA"/>
    <w:p w14:paraId="210995A1" w14:textId="77777777" w:rsidR="009D1FBB" w:rsidRDefault="009D1FBB" w:rsidP="00811FFA"/>
    <w:p w14:paraId="07BE0048" w14:textId="77777777" w:rsidR="009D1FBB" w:rsidRDefault="009D1FBB" w:rsidP="00811FFA"/>
    <w:p w14:paraId="1F1D85E0" w14:textId="04DCC751" w:rsidR="009D1FBB" w:rsidRDefault="009D1FBB" w:rsidP="00811FFA">
      <w:r>
        <w:rPr>
          <w:noProof/>
        </w:rPr>
        <w:lastRenderedPageBreak/>
        <w:drawing>
          <wp:inline distT="0" distB="0" distL="0" distR="0" wp14:anchorId="51DC4B0B" wp14:editId="6BDC7E0E">
            <wp:extent cx="5644515" cy="5361940"/>
            <wp:effectExtent l="0" t="0" r="0" b="0"/>
            <wp:docPr id="13" name="Picture 13" descr="../../../../Desktop/Screen%20Shot%202018-05-07%20at%2011.58.0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5-07%20at%2011.58.09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1504" w14:textId="77777777" w:rsidR="009D1FBB" w:rsidRDefault="009D1FBB" w:rsidP="00811FFA"/>
    <w:p w14:paraId="26EA39D2" w14:textId="77777777" w:rsidR="009D1FBB" w:rsidRDefault="009D1FBB" w:rsidP="00811FFA"/>
    <w:p w14:paraId="356B8DB3" w14:textId="77777777" w:rsidR="00D25EB7" w:rsidRDefault="00D25EB7" w:rsidP="00D25EB7">
      <w:pPr>
        <w:jc w:val="center"/>
      </w:pPr>
    </w:p>
    <w:p w14:paraId="686DBE86" w14:textId="043D116C" w:rsidR="00D25EB7" w:rsidRDefault="009D1FBB" w:rsidP="00D25EB7">
      <w:r>
        <w:rPr>
          <w:noProof/>
        </w:rPr>
        <w:lastRenderedPageBreak/>
        <w:drawing>
          <wp:inline distT="0" distB="0" distL="0" distR="0" wp14:anchorId="0F72ED3E" wp14:editId="5827A6F6">
            <wp:extent cx="5215255" cy="5306060"/>
            <wp:effectExtent l="0" t="0" r="0" b="2540"/>
            <wp:docPr id="14" name="Picture 14" descr="../../../../Desktop/Screen%20Shot%202018-05-07%20at%2011.58.2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5-07%20at%2011.58.22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1ED9" w14:textId="77777777" w:rsidR="009D1FBB" w:rsidRDefault="009D1FBB" w:rsidP="00D25EB7"/>
    <w:p w14:paraId="58F630AA" w14:textId="77777777" w:rsidR="009D1FBB" w:rsidRDefault="009D1FBB" w:rsidP="00D25EB7"/>
    <w:p w14:paraId="40C188FC" w14:textId="77777777" w:rsidR="00A74B4B" w:rsidRDefault="00A74B4B" w:rsidP="00D25EB7"/>
    <w:p w14:paraId="745EA20C" w14:textId="4B4017A8" w:rsidR="00A74B4B" w:rsidRDefault="009D1FBB" w:rsidP="00D25EB7">
      <w:r>
        <w:rPr>
          <w:noProof/>
        </w:rPr>
        <w:lastRenderedPageBreak/>
        <w:drawing>
          <wp:inline distT="0" distB="0" distL="0" distR="0" wp14:anchorId="14C7031E" wp14:editId="58FBB448">
            <wp:extent cx="5147945" cy="5238115"/>
            <wp:effectExtent l="0" t="0" r="8255" b="0"/>
            <wp:docPr id="15" name="Picture 15" descr="../../../../Desktop/Screen%20Shot%202018-05-07%20at%2011.58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5-07%20at%2011.58.37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94A7" w14:textId="0607F287" w:rsidR="00A74B4B" w:rsidRDefault="00A74B4B" w:rsidP="00D25EB7"/>
    <w:p w14:paraId="74D85847" w14:textId="77777777" w:rsidR="009D1FBB" w:rsidRDefault="009D1FBB" w:rsidP="00D25EB7"/>
    <w:p w14:paraId="2ABF8A3D" w14:textId="77777777" w:rsidR="009D1FBB" w:rsidRDefault="009D1FBB" w:rsidP="00D25EB7"/>
    <w:p w14:paraId="1127161D" w14:textId="77777777" w:rsidR="009D1FBB" w:rsidRDefault="009D1FBB" w:rsidP="00D25EB7"/>
    <w:p w14:paraId="238802BF" w14:textId="77777777" w:rsidR="009D1FBB" w:rsidRDefault="009D1FBB" w:rsidP="00D25EB7"/>
    <w:p w14:paraId="33DE134F" w14:textId="77777777" w:rsidR="009D1FBB" w:rsidRDefault="009D1FBB" w:rsidP="00D25EB7"/>
    <w:p w14:paraId="699780D5" w14:textId="77777777" w:rsidR="009D1FBB" w:rsidRDefault="009D1FBB" w:rsidP="00D25EB7"/>
    <w:p w14:paraId="743661FD" w14:textId="77777777" w:rsidR="009D1FBB" w:rsidRDefault="009D1FBB" w:rsidP="00D25EB7"/>
    <w:p w14:paraId="655A155A" w14:textId="77777777" w:rsidR="009D1FBB" w:rsidRDefault="009D1FBB" w:rsidP="00D25EB7"/>
    <w:p w14:paraId="4BF21402" w14:textId="77777777" w:rsidR="009D1FBB" w:rsidRDefault="009D1FBB" w:rsidP="00D25EB7"/>
    <w:p w14:paraId="20F6634D" w14:textId="77777777" w:rsidR="009D1FBB" w:rsidRDefault="009D1FBB" w:rsidP="00D25EB7"/>
    <w:p w14:paraId="274C3AE5" w14:textId="77777777" w:rsidR="009D1FBB" w:rsidRDefault="009D1FBB" w:rsidP="00D25EB7"/>
    <w:p w14:paraId="327C2654" w14:textId="77777777" w:rsidR="009D1FBB" w:rsidRDefault="009D1FBB" w:rsidP="00D25EB7"/>
    <w:p w14:paraId="5FD734C3" w14:textId="77777777" w:rsidR="009D1FBB" w:rsidRDefault="009D1FBB" w:rsidP="00D25EB7"/>
    <w:p w14:paraId="5E100B48" w14:textId="77777777" w:rsidR="009D1FBB" w:rsidRDefault="009D1FBB" w:rsidP="00D25EB7"/>
    <w:p w14:paraId="288DBF52" w14:textId="77777777" w:rsidR="009D1FBB" w:rsidRDefault="009D1FBB" w:rsidP="00D25EB7"/>
    <w:p w14:paraId="73240F39" w14:textId="77777777" w:rsidR="009D1FBB" w:rsidRDefault="009D1FBB" w:rsidP="00D25EB7"/>
    <w:p w14:paraId="4968FB5D" w14:textId="6AF764F0" w:rsidR="009D1FBB" w:rsidRDefault="009D1FBB" w:rsidP="00D25EB7">
      <w:r>
        <w:rPr>
          <w:noProof/>
        </w:rPr>
        <w:lastRenderedPageBreak/>
        <w:drawing>
          <wp:inline distT="0" distB="0" distL="0" distR="0" wp14:anchorId="5538BD67" wp14:editId="2B18A179">
            <wp:extent cx="5057140" cy="5147945"/>
            <wp:effectExtent l="0" t="0" r="0" b="8255"/>
            <wp:docPr id="16" name="Picture 16" descr="../../../../Desktop/Screen%20Shot%202018-05-07%20at%2011.58.5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5-07%20at%2011.58.53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193A" w14:textId="77777777" w:rsidR="00A74B4B" w:rsidRDefault="00A74B4B" w:rsidP="00D25EB7"/>
    <w:p w14:paraId="74F4279D" w14:textId="77777777" w:rsidR="00A74B4B" w:rsidRDefault="00A74B4B" w:rsidP="00D25EB7"/>
    <w:p w14:paraId="55A09A09" w14:textId="77777777" w:rsidR="00A74B4B" w:rsidRDefault="00A74B4B" w:rsidP="00D25EB7"/>
    <w:p w14:paraId="0D42299C" w14:textId="60CF80DE" w:rsidR="00A74B4B" w:rsidRDefault="00A74B4B" w:rsidP="00D25EB7"/>
    <w:p w14:paraId="21AE0DF8" w14:textId="77777777" w:rsidR="00A74B4B" w:rsidRDefault="00A74B4B" w:rsidP="00D25EB7"/>
    <w:p w14:paraId="6D9DEC3F" w14:textId="77777777" w:rsidR="00A74B4B" w:rsidRDefault="00A74B4B" w:rsidP="00D25EB7"/>
    <w:p w14:paraId="5E7D2286" w14:textId="77777777" w:rsidR="00A74B4B" w:rsidRDefault="00A74B4B" w:rsidP="00D25EB7"/>
    <w:p w14:paraId="00C0B3A6" w14:textId="443C2E74" w:rsidR="00A74B4B" w:rsidRDefault="00A74B4B" w:rsidP="00087745"/>
    <w:p w14:paraId="7BB8A245" w14:textId="0EED5FF7" w:rsidR="00A74B4B" w:rsidRDefault="00A74B4B" w:rsidP="00087745"/>
    <w:sectPr w:rsidR="00A74B4B" w:rsidSect="00AB454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1DB6F" w14:textId="77777777" w:rsidR="00356751" w:rsidRDefault="00356751" w:rsidP="00CA6A60">
      <w:r>
        <w:separator/>
      </w:r>
    </w:p>
  </w:endnote>
  <w:endnote w:type="continuationSeparator" w:id="0">
    <w:p w14:paraId="33EFAD0F" w14:textId="77777777" w:rsidR="00356751" w:rsidRDefault="00356751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B5D8E" w14:textId="77777777" w:rsidR="00356751" w:rsidRDefault="00356751" w:rsidP="00CA6A60">
      <w:r>
        <w:separator/>
      </w:r>
    </w:p>
  </w:footnote>
  <w:footnote w:type="continuationSeparator" w:id="0">
    <w:p w14:paraId="07AB284C" w14:textId="77777777" w:rsidR="00356751" w:rsidRDefault="00356751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87745"/>
    <w:rsid w:val="000968F9"/>
    <w:rsid w:val="000A1976"/>
    <w:rsid w:val="000C43E9"/>
    <w:rsid w:val="00114F87"/>
    <w:rsid w:val="00121A4A"/>
    <w:rsid w:val="0012213A"/>
    <w:rsid w:val="00137D19"/>
    <w:rsid w:val="001600E3"/>
    <w:rsid w:val="001627E4"/>
    <w:rsid w:val="00171CB6"/>
    <w:rsid w:val="001870BF"/>
    <w:rsid w:val="001D21EA"/>
    <w:rsid w:val="001D5D3F"/>
    <w:rsid w:val="001D7A8E"/>
    <w:rsid w:val="001E0FFD"/>
    <w:rsid w:val="002357EF"/>
    <w:rsid w:val="00235941"/>
    <w:rsid w:val="002651CD"/>
    <w:rsid w:val="00267FBD"/>
    <w:rsid w:val="0027005B"/>
    <w:rsid w:val="002A45D1"/>
    <w:rsid w:val="002B1208"/>
    <w:rsid w:val="002C54E2"/>
    <w:rsid w:val="00304351"/>
    <w:rsid w:val="00314071"/>
    <w:rsid w:val="00316029"/>
    <w:rsid w:val="003308A5"/>
    <w:rsid w:val="003346C6"/>
    <w:rsid w:val="00335D02"/>
    <w:rsid w:val="0034630F"/>
    <w:rsid w:val="00356751"/>
    <w:rsid w:val="00364338"/>
    <w:rsid w:val="00375EC2"/>
    <w:rsid w:val="003765AE"/>
    <w:rsid w:val="003A3877"/>
    <w:rsid w:val="003A71B0"/>
    <w:rsid w:val="003D6D02"/>
    <w:rsid w:val="003E005F"/>
    <w:rsid w:val="003E5EBC"/>
    <w:rsid w:val="00402C2E"/>
    <w:rsid w:val="00405D22"/>
    <w:rsid w:val="00410F37"/>
    <w:rsid w:val="004125F5"/>
    <w:rsid w:val="004147E7"/>
    <w:rsid w:val="00415D7E"/>
    <w:rsid w:val="0042073D"/>
    <w:rsid w:val="00424003"/>
    <w:rsid w:val="00424184"/>
    <w:rsid w:val="004277C6"/>
    <w:rsid w:val="00437205"/>
    <w:rsid w:val="00441825"/>
    <w:rsid w:val="00450873"/>
    <w:rsid w:val="00452048"/>
    <w:rsid w:val="00452BE2"/>
    <w:rsid w:val="0047587F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74A0E"/>
    <w:rsid w:val="00575F81"/>
    <w:rsid w:val="005862E1"/>
    <w:rsid w:val="00590DB0"/>
    <w:rsid w:val="00595CEB"/>
    <w:rsid w:val="005C5EDD"/>
    <w:rsid w:val="005D61D8"/>
    <w:rsid w:val="005E5187"/>
    <w:rsid w:val="005F1678"/>
    <w:rsid w:val="005F2EAD"/>
    <w:rsid w:val="005F34A1"/>
    <w:rsid w:val="0060546C"/>
    <w:rsid w:val="0062235B"/>
    <w:rsid w:val="00624B49"/>
    <w:rsid w:val="00626299"/>
    <w:rsid w:val="00673522"/>
    <w:rsid w:val="006A01D7"/>
    <w:rsid w:val="006B5746"/>
    <w:rsid w:val="006C03FC"/>
    <w:rsid w:val="006C42EB"/>
    <w:rsid w:val="006E27BD"/>
    <w:rsid w:val="006F4B88"/>
    <w:rsid w:val="00704634"/>
    <w:rsid w:val="00710252"/>
    <w:rsid w:val="007105FB"/>
    <w:rsid w:val="00710D3C"/>
    <w:rsid w:val="00780C9B"/>
    <w:rsid w:val="00791F3D"/>
    <w:rsid w:val="007A381A"/>
    <w:rsid w:val="007D3008"/>
    <w:rsid w:val="007E79DD"/>
    <w:rsid w:val="007F024B"/>
    <w:rsid w:val="008074EC"/>
    <w:rsid w:val="00811FFA"/>
    <w:rsid w:val="008161B5"/>
    <w:rsid w:val="008B7BFF"/>
    <w:rsid w:val="0095462B"/>
    <w:rsid w:val="009764E7"/>
    <w:rsid w:val="0099273A"/>
    <w:rsid w:val="009A6B4B"/>
    <w:rsid w:val="009B5B90"/>
    <w:rsid w:val="009C0DE2"/>
    <w:rsid w:val="009C67C2"/>
    <w:rsid w:val="009D1FBB"/>
    <w:rsid w:val="009E0EE4"/>
    <w:rsid w:val="009F1501"/>
    <w:rsid w:val="00A1508B"/>
    <w:rsid w:val="00A377CF"/>
    <w:rsid w:val="00A710AB"/>
    <w:rsid w:val="00A73911"/>
    <w:rsid w:val="00A74B4B"/>
    <w:rsid w:val="00AA2E95"/>
    <w:rsid w:val="00AB09E1"/>
    <w:rsid w:val="00AB454E"/>
    <w:rsid w:val="00AC1B59"/>
    <w:rsid w:val="00AE2D74"/>
    <w:rsid w:val="00AE5C60"/>
    <w:rsid w:val="00AE6EE3"/>
    <w:rsid w:val="00B16BC4"/>
    <w:rsid w:val="00B64248"/>
    <w:rsid w:val="00B73DC8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CE3B9A"/>
    <w:rsid w:val="00D058CA"/>
    <w:rsid w:val="00D21341"/>
    <w:rsid w:val="00D25EB7"/>
    <w:rsid w:val="00D3249A"/>
    <w:rsid w:val="00D872C3"/>
    <w:rsid w:val="00D92F9B"/>
    <w:rsid w:val="00DD44F7"/>
    <w:rsid w:val="00DD7844"/>
    <w:rsid w:val="00DE166A"/>
    <w:rsid w:val="00E137FC"/>
    <w:rsid w:val="00E44E99"/>
    <w:rsid w:val="00E534D1"/>
    <w:rsid w:val="00E53CC0"/>
    <w:rsid w:val="00E632B4"/>
    <w:rsid w:val="00E70AD0"/>
    <w:rsid w:val="00EA2775"/>
    <w:rsid w:val="00EA34C5"/>
    <w:rsid w:val="00ED3A51"/>
    <w:rsid w:val="00ED3F1C"/>
    <w:rsid w:val="00ED4D61"/>
    <w:rsid w:val="00F013B9"/>
    <w:rsid w:val="00F30969"/>
    <w:rsid w:val="00F3113E"/>
    <w:rsid w:val="00F34AD3"/>
    <w:rsid w:val="00F52EC8"/>
    <w:rsid w:val="00F80341"/>
    <w:rsid w:val="00FB0536"/>
    <w:rsid w:val="00FB3C01"/>
    <w:rsid w:val="00FE0DDD"/>
    <w:rsid w:val="00FE210A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1654</Words>
  <Characters>9431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142</cp:revision>
  <cp:lastPrinted>2018-05-08T04:10:00Z</cp:lastPrinted>
  <dcterms:created xsi:type="dcterms:W3CDTF">2018-02-07T10:13:00Z</dcterms:created>
  <dcterms:modified xsi:type="dcterms:W3CDTF">2018-05-08T04:11:00Z</dcterms:modified>
</cp:coreProperties>
</file>