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5742C" w14:textId="4B125A8E" w:rsidR="00C4418E" w:rsidRDefault="00C4418E"/>
    <w:sectPr w:rsidR="00C4418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F0C798" w14:textId="77777777" w:rsidR="004D4699" w:rsidRDefault="004D4699" w:rsidP="00A1708C">
      <w:pPr>
        <w:spacing w:after="0" w:line="240" w:lineRule="auto"/>
      </w:pPr>
      <w:r>
        <w:separator/>
      </w:r>
    </w:p>
  </w:endnote>
  <w:endnote w:type="continuationSeparator" w:id="0">
    <w:p w14:paraId="1B956DD4" w14:textId="77777777" w:rsidR="004D4699" w:rsidRDefault="004D4699" w:rsidP="00A170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4FA5AB" w14:textId="77777777" w:rsidR="00A1708C" w:rsidRDefault="00A1708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FD3942" w14:textId="77777777" w:rsidR="00A1708C" w:rsidRDefault="00A1708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E82EC6" w14:textId="77777777" w:rsidR="00A1708C" w:rsidRDefault="00A1708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BA5B63" w14:textId="77777777" w:rsidR="004D4699" w:rsidRDefault="004D4699" w:rsidP="00A1708C">
      <w:pPr>
        <w:spacing w:after="0" w:line="240" w:lineRule="auto"/>
      </w:pPr>
      <w:r>
        <w:separator/>
      </w:r>
    </w:p>
  </w:footnote>
  <w:footnote w:type="continuationSeparator" w:id="0">
    <w:p w14:paraId="4E2833DD" w14:textId="77777777" w:rsidR="004D4699" w:rsidRDefault="004D4699" w:rsidP="00A170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2CCF4E" w14:textId="77777777" w:rsidR="00A1708C" w:rsidRDefault="00A1708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7F1A0A" w14:textId="542A5C0D" w:rsidR="00A1708C" w:rsidRDefault="00A1708C" w:rsidP="00A1708C">
    <w:r>
      <w:rPr>
        <w:noProof/>
      </w:rPr>
      <w:drawing>
        <wp:anchor distT="0" distB="0" distL="114300" distR="114300" simplePos="0" relativeHeight="251659264" behindDoc="1" locked="0" layoutInCell="1" allowOverlap="1" wp14:anchorId="3ECD4D2C" wp14:editId="15DE25C6">
          <wp:simplePos x="0" y="0"/>
          <wp:positionH relativeFrom="column">
            <wp:posOffset>-892810</wp:posOffset>
          </wp:positionH>
          <wp:positionV relativeFrom="paragraph">
            <wp:posOffset>-469161</wp:posOffset>
          </wp:positionV>
          <wp:extent cx="7761605" cy="10036810"/>
          <wp:effectExtent l="0" t="0" r="0" b="254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LANK-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1605" cy="100368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29B031C" w14:textId="334E0BE0" w:rsidR="00A1708C" w:rsidRDefault="00A1708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AB137E" w14:textId="77777777" w:rsidR="00A1708C" w:rsidRDefault="00A1708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708C"/>
    <w:rsid w:val="004D4699"/>
    <w:rsid w:val="00A1708C"/>
    <w:rsid w:val="00C441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3363E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170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1708C"/>
  </w:style>
  <w:style w:type="paragraph" w:styleId="Footer">
    <w:name w:val="footer"/>
    <w:basedOn w:val="Normal"/>
    <w:link w:val="FooterChar"/>
    <w:uiPriority w:val="99"/>
    <w:unhideWhenUsed/>
    <w:rsid w:val="00A170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70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Aima raza</dc:creator>
  <cp:keywords/>
  <dc:description/>
  <cp:lastModifiedBy>Aima raza</cp:lastModifiedBy>
  <cp:revision>1</cp:revision>
  <dcterms:created xsi:type="dcterms:W3CDTF">2020-08-30T23:28:00Z</dcterms:created>
  <dcterms:modified xsi:type="dcterms:W3CDTF">2020-08-30T23:32:00Z</dcterms:modified>
</cp:coreProperties>
</file>