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9E911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256B5E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FB46EC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223D16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2E41AA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46AC6D9" w14:textId="77777777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6FA7C2" w14:textId="5399F577" w:rsidR="00AC74F6" w:rsidRP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4548D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№3</w:t>
      </w:r>
    </w:p>
    <w:p w14:paraId="2CF1AEFA" w14:textId="6A4FFC5F" w:rsidR="0094548D" w:rsidRP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4548D">
        <w:rPr>
          <w:rFonts w:ascii="Times New Roman" w:hAnsi="Times New Roman" w:cs="Times New Roman"/>
          <w:b/>
          <w:bCs/>
          <w:sz w:val="48"/>
          <w:szCs w:val="48"/>
        </w:rPr>
        <w:t xml:space="preserve">«Знакомство с системой </w:t>
      </w:r>
      <w:r w:rsidRPr="0094548D">
        <w:rPr>
          <w:rFonts w:ascii="Times New Roman" w:hAnsi="Times New Roman" w:cs="Times New Roman"/>
          <w:b/>
          <w:bCs/>
          <w:sz w:val="48"/>
          <w:szCs w:val="48"/>
          <w:lang w:val="en-US"/>
        </w:rPr>
        <w:t>GIT</w:t>
      </w:r>
      <w:r w:rsidRPr="0094548D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481DA622" w14:textId="0BF332F9" w:rsidR="0094548D" w:rsidRDefault="0094548D" w:rsidP="0094548D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A0B89" wp14:editId="417B2BB3">
                <wp:simplePos x="0" y="0"/>
                <wp:positionH relativeFrom="column">
                  <wp:posOffset>230068</wp:posOffset>
                </wp:positionH>
                <wp:positionV relativeFrom="paragraph">
                  <wp:posOffset>5084719</wp:posOffset>
                </wp:positionV>
                <wp:extent cx="2374085" cy="931178"/>
                <wp:effectExtent l="0" t="0" r="26670" b="21590"/>
                <wp:wrapNone/>
                <wp:docPr id="16225712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085" cy="931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D155C" w14:textId="681E866A" w:rsidR="0094548D" w:rsidRDefault="0094548D">
                            <w:r>
                              <w:t>Группа: БПИ23-01</w:t>
                            </w:r>
                          </w:p>
                          <w:p w14:paraId="7B96E728" w14:textId="34540B06" w:rsidR="0094548D" w:rsidRDefault="0094548D">
                            <w:r>
                              <w:t>Выполнил: Бугрова С.А.</w:t>
                            </w:r>
                          </w:p>
                          <w:p w14:paraId="4CC5613C" w14:textId="40E3D95A" w:rsidR="0094548D" w:rsidRDefault="0094548D">
                            <w:r>
                              <w:t>Проверил: Буряченко В.В.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A0B8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8.1pt;margin-top:400.35pt;width:186.95pt;height:7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" fillcolor="white [3201]" strokeweight=".5pt">
                <v:textbox>
                  <w:txbxContent>
                    <w:p w14:paraId="1FBD155C" w14:textId="681E866A" w:rsidR="0094548D" w:rsidRDefault="0094548D">
                      <w:r>
                        <w:t>Группа: БПИ23-01</w:t>
                      </w:r>
                    </w:p>
                    <w:p w14:paraId="7B96E728" w14:textId="34540B06" w:rsidR="0094548D" w:rsidRDefault="0094548D">
                      <w:r>
                        <w:t>Выполнил: Бугрова С.А.</w:t>
                      </w:r>
                    </w:p>
                    <w:p w14:paraId="4CC5613C" w14:textId="40E3D95A" w:rsidR="0094548D" w:rsidRDefault="0094548D">
                      <w:r>
                        <w:t>Проверил: Буряченко В.В.</w:t>
                      </w:r>
                    </w:p>
                  </w:txbxContent>
                </v:textbox>
              </v:shape>
            </w:pict>
          </mc:Fallback>
        </mc:AlternateContent>
      </w:r>
      <w:r w:rsidRPr="0094548D">
        <w:rPr>
          <w:rFonts w:ascii="Times New Roman" w:hAnsi="Times New Roman" w:cs="Times New Roman"/>
          <w:b/>
          <w:bCs/>
          <w:sz w:val="48"/>
          <w:szCs w:val="48"/>
        </w:rPr>
        <w:t>Вариант №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77156C93" w14:textId="77777777" w:rsidR="0094548D" w:rsidRDefault="0094548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455D9A1" w14:textId="48800225" w:rsidR="0094548D" w:rsidRDefault="0094548D" w:rsidP="0094548D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Вариант №3</w:t>
      </w:r>
    </w:p>
    <w:p w14:paraId="16E288CA" w14:textId="61A2A5F3" w:rsidR="0094548D" w:rsidRDefault="0094548D" w:rsidP="0094548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A41BB">
        <w:rPr>
          <w:rFonts w:ascii="Times New Roman" w:hAnsi="Times New Roman" w:cs="Times New Roman"/>
          <w:sz w:val="28"/>
          <w:szCs w:val="28"/>
        </w:rPr>
        <w:t>Исправить в ходе работы не менее 5 коммитов</w:t>
      </w:r>
      <w:r w:rsidR="00BA41BB" w:rsidRPr="00BA41BB">
        <w:rPr>
          <w:rFonts w:ascii="Times New Roman" w:hAnsi="Times New Roman" w:cs="Times New Roman"/>
          <w:sz w:val="28"/>
          <w:szCs w:val="28"/>
        </w:rPr>
        <w:t xml:space="preserve">, задать дополнительно 3-4 </w:t>
      </w:r>
      <w:proofErr w:type="spellStart"/>
      <w:r w:rsidR="00BA41BB" w:rsidRPr="00BA41BB">
        <w:rPr>
          <w:rFonts w:ascii="Times New Roman" w:hAnsi="Times New Roman" w:cs="Times New Roman"/>
          <w:sz w:val="28"/>
          <w:szCs w:val="28"/>
        </w:rPr>
        <w:t>алиаса</w:t>
      </w:r>
      <w:proofErr w:type="spellEnd"/>
      <w:r w:rsidR="00BA41BB" w:rsidRPr="00BA41BB">
        <w:rPr>
          <w:rFonts w:ascii="Times New Roman" w:hAnsi="Times New Roman" w:cs="Times New Roman"/>
          <w:sz w:val="28"/>
          <w:szCs w:val="28"/>
        </w:rPr>
        <w:t xml:space="preserve"> и использовать их.</w:t>
      </w:r>
    </w:p>
    <w:p w14:paraId="7E1B517E" w14:textId="783DE679" w:rsidR="00BA41BB" w:rsidRPr="00151B41" w:rsidRDefault="00151B41" w:rsidP="0094548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151B41">
        <w:rPr>
          <w:rFonts w:ascii="Times New Roman" w:hAnsi="Times New Roman" w:cs="Times New Roman"/>
          <w:sz w:val="28"/>
          <w:szCs w:val="28"/>
          <w:u w:val="single"/>
        </w:rPr>
        <w:t>Выполнение пунктов лабораторной работы</w:t>
      </w:r>
    </w:p>
    <w:p w14:paraId="27C1C30C" w14:textId="4F646DD6" w:rsidR="00FE021B" w:rsidRDefault="00B132C1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32C1">
        <w:rPr>
          <w:rFonts w:ascii="Times New Roman" w:hAnsi="Times New Roman" w:cs="Times New Roman"/>
          <w:sz w:val="24"/>
          <w:szCs w:val="24"/>
        </w:rPr>
        <w:t>Установила имя</w:t>
      </w:r>
      <w:r w:rsidR="00FE021B">
        <w:rPr>
          <w:rFonts w:ascii="Times New Roman" w:hAnsi="Times New Roman" w:cs="Times New Roman"/>
          <w:sz w:val="24"/>
          <w:szCs w:val="24"/>
        </w:rPr>
        <w:t>,</w:t>
      </w:r>
      <w:r w:rsidRPr="00B132C1">
        <w:rPr>
          <w:rFonts w:ascii="Times New Roman" w:hAnsi="Times New Roman" w:cs="Times New Roman"/>
          <w:sz w:val="24"/>
          <w:szCs w:val="24"/>
        </w:rPr>
        <w:t xml:space="preserve"> адрес электронной почты</w:t>
      </w:r>
      <w:r w:rsidR="00FE021B">
        <w:rPr>
          <w:rFonts w:ascii="Times New Roman" w:hAnsi="Times New Roman" w:cs="Times New Roman"/>
          <w:sz w:val="24"/>
          <w:szCs w:val="24"/>
        </w:rPr>
        <w:t xml:space="preserve"> и параметры окончания строк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B06B0A" w14:textId="63F702BA" w:rsidR="00FE021B" w:rsidRDefault="00FE021B" w:rsidP="00B132C1">
      <w:pPr>
        <w:spacing w:after="0"/>
      </w:pPr>
      <w:r>
        <w:rPr>
          <w:noProof/>
          <w:lang w:eastAsia="ru-RU"/>
        </w:rPr>
        <w:drawing>
          <wp:inline distT="0" distB="0" distL="0" distR="0" wp14:anchorId="163082D9" wp14:editId="28E91C0D">
            <wp:extent cx="3443748" cy="1425234"/>
            <wp:effectExtent l="0" t="0" r="4445" b="3810"/>
            <wp:docPr id="1542596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6583" name="Рисунок 1542596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96" cy="14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B554" w14:textId="77777777" w:rsidR="00FE021B" w:rsidRDefault="00FE021B" w:rsidP="00B132C1">
      <w:pPr>
        <w:spacing w:after="0"/>
      </w:pPr>
    </w:p>
    <w:p w14:paraId="18D193C5" w14:textId="67159C30" w:rsidR="00FE021B" w:rsidRDefault="00D75059" w:rsidP="00B132C1">
      <w:pPr>
        <w:spacing w:after="0"/>
      </w:pPr>
      <w:r>
        <w:t>Создала каталог и файл проекта. После создала репозиторий и поместила созданный файл в него, добавила коммит.</w:t>
      </w:r>
    </w:p>
    <w:p w14:paraId="38ED4DDD" w14:textId="4FC0FB10" w:rsidR="00D75059" w:rsidRDefault="00D75059" w:rsidP="00B132C1">
      <w:pPr>
        <w:spacing w:after="0"/>
      </w:pPr>
      <w:r w:rsidRPr="00D75059">
        <w:rPr>
          <w:noProof/>
          <w:lang w:eastAsia="ru-RU"/>
        </w:rPr>
        <w:drawing>
          <wp:inline distT="0" distB="0" distL="0" distR="0" wp14:anchorId="396C6835" wp14:editId="7919192B">
            <wp:extent cx="3495368" cy="2276912"/>
            <wp:effectExtent l="0" t="0" r="0" b="9525"/>
            <wp:docPr id="137378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84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391" cy="22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3FA4" w14:textId="77777777" w:rsidR="00D75059" w:rsidRDefault="00D75059" w:rsidP="00B132C1">
      <w:pPr>
        <w:spacing w:after="0"/>
      </w:pPr>
    </w:p>
    <w:p w14:paraId="18CEB7AE" w14:textId="624E0FE3" w:rsidR="00D75059" w:rsidRDefault="00D75059" w:rsidP="00B132C1">
      <w:pPr>
        <w:spacing w:after="0"/>
      </w:pPr>
      <w:r>
        <w:t>Проверила состояние репозитория.</w:t>
      </w:r>
    </w:p>
    <w:p w14:paraId="7286C276" w14:textId="3E1F0C48" w:rsidR="00D75059" w:rsidRDefault="00D75059" w:rsidP="00B132C1">
      <w:pPr>
        <w:spacing w:after="0"/>
      </w:pPr>
      <w:r w:rsidRPr="00D75059">
        <w:rPr>
          <w:noProof/>
          <w:lang w:eastAsia="ru-RU"/>
        </w:rPr>
        <w:drawing>
          <wp:inline distT="0" distB="0" distL="0" distR="0" wp14:anchorId="4826E8D8" wp14:editId="774FE6C2">
            <wp:extent cx="2979174" cy="718130"/>
            <wp:effectExtent l="0" t="0" r="0" b="6350"/>
            <wp:docPr id="59845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0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556" cy="7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B1F6" w14:textId="77777777" w:rsidR="00D75059" w:rsidRDefault="00D75059" w:rsidP="00B132C1">
      <w:pPr>
        <w:spacing w:after="0"/>
      </w:pPr>
    </w:p>
    <w:p w14:paraId="0A4FB27B" w14:textId="3F60EA7F" w:rsidR="00D75059" w:rsidRDefault="00D75059" w:rsidP="00B132C1">
      <w:pPr>
        <w:spacing w:after="0"/>
      </w:pPr>
      <w:r>
        <w:t xml:space="preserve">Создала и использовала в дальнейшем </w:t>
      </w:r>
      <w:proofErr w:type="spellStart"/>
      <w:r>
        <w:t>алиасы</w:t>
      </w:r>
      <w:proofErr w:type="spellEnd"/>
      <w:r>
        <w:t>.</w:t>
      </w:r>
    </w:p>
    <w:p w14:paraId="14EA57CF" w14:textId="4D8DEC5E" w:rsidR="00D75059" w:rsidRDefault="00D75059" w:rsidP="00B132C1">
      <w:pPr>
        <w:spacing w:after="0"/>
      </w:pPr>
      <w:r w:rsidRPr="00D75059">
        <w:rPr>
          <w:noProof/>
          <w:lang w:eastAsia="ru-RU"/>
        </w:rPr>
        <w:drawing>
          <wp:inline distT="0" distB="0" distL="0" distR="0" wp14:anchorId="58B1BD38" wp14:editId="025E7943">
            <wp:extent cx="3311013" cy="1186035"/>
            <wp:effectExtent l="0" t="0" r="3810" b="0"/>
            <wp:docPr id="177939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338" cy="1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97BF" w14:textId="595597A4" w:rsidR="00D75059" w:rsidRDefault="00D75059" w:rsidP="00B132C1">
      <w:pPr>
        <w:spacing w:after="0"/>
      </w:pPr>
      <w:r w:rsidRPr="00D75059">
        <w:rPr>
          <w:noProof/>
          <w:lang w:eastAsia="ru-RU"/>
        </w:rPr>
        <w:drawing>
          <wp:inline distT="0" distB="0" distL="0" distR="0" wp14:anchorId="43A75169" wp14:editId="41462802">
            <wp:extent cx="5390535" cy="785969"/>
            <wp:effectExtent l="0" t="0" r="635" b="0"/>
            <wp:docPr id="210362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24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257" cy="7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8A6C" w14:textId="77777777" w:rsidR="00D75059" w:rsidRDefault="00D75059" w:rsidP="00B132C1">
      <w:pPr>
        <w:spacing w:after="0"/>
      </w:pPr>
    </w:p>
    <w:p w14:paraId="11CEC5B5" w14:textId="77777777" w:rsidR="00D75059" w:rsidRDefault="00D75059" w:rsidP="00B132C1">
      <w:pPr>
        <w:spacing w:after="0"/>
      </w:pPr>
    </w:p>
    <w:p w14:paraId="1F97E1F2" w14:textId="4E5AD937" w:rsidR="00D75059" w:rsidRDefault="00D75059" w:rsidP="00B132C1">
      <w:pPr>
        <w:spacing w:after="0"/>
      </w:pPr>
      <w:r>
        <w:lastRenderedPageBreak/>
        <w:t>Изменяла исходный файл, проверяла состояния репозитория, после индексировала новую версию и добавляла коммит.</w:t>
      </w:r>
    </w:p>
    <w:p w14:paraId="11F1C823" w14:textId="143D71C2" w:rsidR="00D75059" w:rsidRDefault="00D75059" w:rsidP="00B132C1">
      <w:pPr>
        <w:spacing w:after="0"/>
      </w:pPr>
      <w:r w:rsidRPr="00D75059">
        <w:rPr>
          <w:noProof/>
          <w:lang w:eastAsia="ru-RU"/>
        </w:rPr>
        <w:drawing>
          <wp:inline distT="0" distB="0" distL="0" distR="0" wp14:anchorId="1441EDB4" wp14:editId="48A90ED7">
            <wp:extent cx="4443897" cy="3333135"/>
            <wp:effectExtent l="0" t="0" r="0" b="635"/>
            <wp:docPr id="172376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69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897" cy="33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850" w14:textId="77777777" w:rsidR="00D75059" w:rsidRDefault="00D75059" w:rsidP="00B132C1">
      <w:pPr>
        <w:spacing w:after="0"/>
      </w:pPr>
    </w:p>
    <w:p w14:paraId="126B67D1" w14:textId="3A6239F2" w:rsidR="00D75059" w:rsidRDefault="00D75059" w:rsidP="00B132C1">
      <w:pPr>
        <w:spacing w:after="0"/>
      </w:pPr>
      <w:r>
        <w:t xml:space="preserve">Посмотрела историю проекта с помощью </w:t>
      </w:r>
      <w:r>
        <w:rPr>
          <w:lang w:val="en-US"/>
        </w:rPr>
        <w:t>log</w:t>
      </w:r>
      <w:r w:rsidRPr="00D75059">
        <w:t>.</w:t>
      </w:r>
    </w:p>
    <w:p w14:paraId="2A1575AE" w14:textId="3D4B05C7" w:rsidR="00D75059" w:rsidRPr="00D75059" w:rsidRDefault="00CC7CA6" w:rsidP="00B132C1">
      <w:pPr>
        <w:spacing w:after="0"/>
      </w:pPr>
      <w:r w:rsidRPr="00CC7CA6">
        <w:rPr>
          <w:noProof/>
          <w:lang w:eastAsia="ru-RU"/>
        </w:rPr>
        <w:drawing>
          <wp:inline distT="0" distB="0" distL="0" distR="0" wp14:anchorId="022987ED" wp14:editId="338F4736">
            <wp:extent cx="3716594" cy="831509"/>
            <wp:effectExtent l="0" t="0" r="0" b="6985"/>
            <wp:docPr id="173877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77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594" cy="8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E87" w14:textId="77777777" w:rsidR="00D75059" w:rsidRDefault="00D75059" w:rsidP="00B132C1">
      <w:pPr>
        <w:spacing w:after="0"/>
      </w:pPr>
    </w:p>
    <w:p w14:paraId="373D2FF6" w14:textId="12E94317" w:rsidR="00CC7CA6" w:rsidRDefault="00CC7CA6" w:rsidP="00B132C1">
      <w:pPr>
        <w:spacing w:after="0"/>
      </w:pPr>
      <w:r>
        <w:t>Посмотрела историю проекта в режиме «одной строки».</w:t>
      </w:r>
    </w:p>
    <w:p w14:paraId="62CB818C" w14:textId="66E50EA7" w:rsidR="00CC7CA6" w:rsidRDefault="00CC7CA6" w:rsidP="00B132C1">
      <w:pPr>
        <w:spacing w:after="0"/>
      </w:pPr>
      <w:r w:rsidRPr="00CC7CA6">
        <w:rPr>
          <w:noProof/>
          <w:lang w:eastAsia="ru-RU"/>
        </w:rPr>
        <w:drawing>
          <wp:inline distT="0" distB="0" distL="0" distR="0" wp14:anchorId="7C701440" wp14:editId="19FDFB4B">
            <wp:extent cx="4505632" cy="446504"/>
            <wp:effectExtent l="0" t="0" r="0" b="0"/>
            <wp:docPr id="72701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9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632" cy="4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C42F" w14:textId="77777777" w:rsidR="00CC7CA6" w:rsidRDefault="00CC7CA6" w:rsidP="00B132C1">
      <w:pPr>
        <w:spacing w:after="0"/>
      </w:pPr>
    </w:p>
    <w:p w14:paraId="3002D9E3" w14:textId="527A3749" w:rsidR="00CC7CA6" w:rsidRDefault="00CC7CA6" w:rsidP="00B132C1">
      <w:pPr>
        <w:spacing w:after="0"/>
      </w:pPr>
      <w:r>
        <w:t>Возврат к прошлым версиям.</w:t>
      </w:r>
    </w:p>
    <w:p w14:paraId="043C1EB4" w14:textId="683DF7E8" w:rsidR="00CC7CA6" w:rsidRDefault="00CC7CA6" w:rsidP="00B132C1">
      <w:pPr>
        <w:spacing w:after="0"/>
      </w:pPr>
      <w:r w:rsidRPr="00CC7CA6">
        <w:rPr>
          <w:noProof/>
          <w:lang w:eastAsia="ru-RU"/>
        </w:rPr>
        <w:drawing>
          <wp:inline distT="0" distB="0" distL="0" distR="0" wp14:anchorId="2C5C6F3A" wp14:editId="609046EE">
            <wp:extent cx="4120806" cy="2013155"/>
            <wp:effectExtent l="0" t="0" r="0" b="6350"/>
            <wp:docPr id="61574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6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806" cy="20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87FF" w14:textId="77777777" w:rsidR="00CC7CA6" w:rsidRDefault="00CC7CA6" w:rsidP="00B132C1">
      <w:pPr>
        <w:spacing w:after="0"/>
      </w:pPr>
    </w:p>
    <w:p w14:paraId="52333195" w14:textId="77777777" w:rsidR="00CC7CA6" w:rsidRDefault="00CC7CA6" w:rsidP="00B132C1">
      <w:pPr>
        <w:spacing w:after="0"/>
      </w:pPr>
    </w:p>
    <w:p w14:paraId="15B4FA5F" w14:textId="77777777" w:rsidR="00CC7CA6" w:rsidRDefault="00CC7CA6" w:rsidP="00B132C1">
      <w:pPr>
        <w:spacing w:after="0"/>
      </w:pPr>
    </w:p>
    <w:p w14:paraId="2067E0DC" w14:textId="77777777" w:rsidR="00CC7CA6" w:rsidRDefault="00CC7CA6" w:rsidP="00B132C1">
      <w:pPr>
        <w:spacing w:after="0"/>
      </w:pPr>
    </w:p>
    <w:p w14:paraId="08FAA091" w14:textId="77777777" w:rsidR="00CC7CA6" w:rsidRDefault="00CC7CA6" w:rsidP="00B132C1">
      <w:pPr>
        <w:spacing w:after="0"/>
      </w:pPr>
    </w:p>
    <w:p w14:paraId="0ABB9E38" w14:textId="77777777" w:rsidR="00CC7CA6" w:rsidRDefault="00CC7CA6" w:rsidP="00B132C1">
      <w:pPr>
        <w:spacing w:after="0"/>
      </w:pPr>
    </w:p>
    <w:p w14:paraId="668AEF14" w14:textId="77777777" w:rsidR="00CC7CA6" w:rsidRDefault="00CC7CA6" w:rsidP="00B132C1">
      <w:pPr>
        <w:spacing w:after="0"/>
      </w:pPr>
    </w:p>
    <w:p w14:paraId="34F826C9" w14:textId="77777777" w:rsidR="00CC7CA6" w:rsidRDefault="00CC7CA6" w:rsidP="00B132C1">
      <w:pPr>
        <w:spacing w:after="0"/>
      </w:pPr>
    </w:p>
    <w:p w14:paraId="2DEB50E3" w14:textId="2EF4C25D" w:rsidR="00CC7CA6" w:rsidRDefault="00CC7CA6" w:rsidP="00B132C1">
      <w:pPr>
        <w:spacing w:after="0"/>
      </w:pPr>
      <w:r>
        <w:lastRenderedPageBreak/>
        <w:t>Возврат к последней версии файла и её вывод.</w:t>
      </w:r>
    </w:p>
    <w:p w14:paraId="052FD040" w14:textId="795425BF" w:rsidR="00CC7CA6" w:rsidRDefault="00CC7CA6" w:rsidP="00B132C1">
      <w:pPr>
        <w:spacing w:after="0"/>
      </w:pPr>
      <w:r w:rsidRPr="00CC7CA6">
        <w:rPr>
          <w:noProof/>
          <w:lang w:eastAsia="ru-RU"/>
        </w:rPr>
        <w:drawing>
          <wp:inline distT="0" distB="0" distL="0" distR="0" wp14:anchorId="2C38F8EA" wp14:editId="5F085419">
            <wp:extent cx="3145996" cy="2440858"/>
            <wp:effectExtent l="0" t="0" r="0" b="0"/>
            <wp:docPr id="139351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8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2" cy="24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FA9" w14:textId="77777777" w:rsidR="00CC7CA6" w:rsidRDefault="00CC7CA6" w:rsidP="00B132C1">
      <w:pPr>
        <w:spacing w:after="0"/>
      </w:pPr>
    </w:p>
    <w:p w14:paraId="6DC231CE" w14:textId="37FF1203" w:rsidR="00CC7CA6" w:rsidRDefault="005656E1" w:rsidP="00B132C1">
      <w:pPr>
        <w:spacing w:after="0"/>
      </w:pPr>
      <w:r>
        <w:t>Отмена ненужных изменений.</w:t>
      </w:r>
    </w:p>
    <w:p w14:paraId="1E6BF3AB" w14:textId="0EA686A9" w:rsidR="005656E1" w:rsidRDefault="005656E1" w:rsidP="00B132C1">
      <w:pPr>
        <w:spacing w:after="0"/>
      </w:pPr>
      <w:r w:rsidRPr="005656E1">
        <w:rPr>
          <w:noProof/>
          <w:lang w:eastAsia="ru-RU"/>
        </w:rPr>
        <w:drawing>
          <wp:inline distT="0" distB="0" distL="0" distR="0" wp14:anchorId="2588BEC3" wp14:editId="04BB7FBF">
            <wp:extent cx="2930193" cy="3111910"/>
            <wp:effectExtent l="0" t="0" r="3810" b="0"/>
            <wp:docPr id="104531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17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425" cy="31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529" w14:textId="77777777" w:rsidR="005656E1" w:rsidRDefault="005656E1" w:rsidP="00B132C1">
      <w:pPr>
        <w:spacing w:after="0"/>
      </w:pPr>
    </w:p>
    <w:p w14:paraId="165B0F17" w14:textId="5978170A" w:rsidR="005656E1" w:rsidRDefault="005656E1" w:rsidP="00B132C1">
      <w:pPr>
        <w:spacing w:after="0"/>
      </w:pPr>
      <w:r>
        <w:t>Отмена проиндексированных изменений.</w:t>
      </w:r>
    </w:p>
    <w:p w14:paraId="25962C2D" w14:textId="7A0278E6" w:rsidR="005656E1" w:rsidRDefault="005656E1" w:rsidP="00B132C1">
      <w:pPr>
        <w:spacing w:after="0"/>
      </w:pPr>
      <w:r w:rsidRPr="005656E1">
        <w:rPr>
          <w:noProof/>
          <w:lang w:eastAsia="ru-RU"/>
        </w:rPr>
        <w:drawing>
          <wp:inline distT="0" distB="0" distL="0" distR="0" wp14:anchorId="4BE50557" wp14:editId="484E1C8A">
            <wp:extent cx="2119133" cy="3156155"/>
            <wp:effectExtent l="0" t="0" r="0" b="6350"/>
            <wp:docPr id="20939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1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726" cy="31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337A" w14:textId="5441B594" w:rsidR="005656E1" w:rsidRDefault="005656E1" w:rsidP="00B132C1">
      <w:pPr>
        <w:spacing w:after="0"/>
      </w:pPr>
      <w:r>
        <w:lastRenderedPageBreak/>
        <w:t>Отмена неправильного коммита.</w:t>
      </w:r>
    </w:p>
    <w:p w14:paraId="5F4AD20A" w14:textId="403ED04D" w:rsidR="005656E1" w:rsidRDefault="005656E1" w:rsidP="00B132C1">
      <w:pPr>
        <w:spacing w:after="0"/>
      </w:pPr>
      <w:r w:rsidRPr="005656E1">
        <w:rPr>
          <w:noProof/>
          <w:lang w:eastAsia="ru-RU"/>
        </w:rPr>
        <w:drawing>
          <wp:inline distT="0" distB="0" distL="0" distR="0" wp14:anchorId="44C9F2FD" wp14:editId="3C5681C7">
            <wp:extent cx="4043228" cy="3841955"/>
            <wp:effectExtent l="0" t="0" r="0" b="6350"/>
            <wp:docPr id="162511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2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407" cy="38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A56" w14:textId="77777777" w:rsidR="00DB415A" w:rsidRDefault="00DB415A" w:rsidP="00B132C1">
      <w:pPr>
        <w:spacing w:after="0"/>
      </w:pPr>
    </w:p>
    <w:p w14:paraId="5DF2C6D0" w14:textId="3DB8D745" w:rsidR="00DB415A" w:rsidRDefault="00DB415A" w:rsidP="00B132C1">
      <w:pPr>
        <w:spacing w:after="0"/>
      </w:pPr>
      <w:r>
        <w:t>Исправила коммит.</w:t>
      </w:r>
    </w:p>
    <w:p w14:paraId="3B07C466" w14:textId="055B3449" w:rsidR="00DB415A" w:rsidRPr="00DB415A" w:rsidRDefault="00DB415A" w:rsidP="00B132C1">
      <w:pPr>
        <w:spacing w:after="0"/>
        <w:rPr>
          <w:lang w:val="en-US"/>
        </w:rPr>
      </w:pPr>
      <w:r w:rsidRPr="00DB415A">
        <w:rPr>
          <w:noProof/>
          <w:lang w:eastAsia="ru-RU"/>
        </w:rPr>
        <w:drawing>
          <wp:inline distT="0" distB="0" distL="0" distR="0" wp14:anchorId="16F1859A" wp14:editId="7F29776E">
            <wp:extent cx="4444696" cy="5346290"/>
            <wp:effectExtent l="0" t="0" r="0" b="6985"/>
            <wp:docPr id="163578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2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465" cy="53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152" w14:textId="127DA979" w:rsidR="00DB415A" w:rsidRDefault="00DB415A" w:rsidP="00B132C1">
      <w:pPr>
        <w:spacing w:after="0"/>
      </w:pPr>
      <w:r>
        <w:lastRenderedPageBreak/>
        <w:t>Создание дополнительной ветки, в которой можно написать дополнения об авторе стиха, и переключение на неё.</w:t>
      </w:r>
    </w:p>
    <w:p w14:paraId="79DB4119" w14:textId="76C4DCD3" w:rsidR="007B508C" w:rsidRDefault="007B508C" w:rsidP="00B132C1">
      <w:pPr>
        <w:spacing w:after="0"/>
      </w:pPr>
      <w:r w:rsidRPr="007B508C">
        <w:drawing>
          <wp:inline distT="0" distB="0" distL="0" distR="0" wp14:anchorId="72ED4A80" wp14:editId="4B0DEB5D">
            <wp:extent cx="2658359" cy="16713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579" cy="17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94F8" w14:textId="10A49367" w:rsidR="007B508C" w:rsidRDefault="007B508C" w:rsidP="00B132C1">
      <w:pPr>
        <w:spacing w:after="0"/>
        <w:rPr>
          <w:lang w:val="en-US"/>
        </w:rPr>
      </w:pPr>
    </w:p>
    <w:p w14:paraId="14B790DD" w14:textId="0229280A" w:rsidR="007B508C" w:rsidRDefault="007B508C" w:rsidP="00B132C1">
      <w:pPr>
        <w:spacing w:after="0"/>
      </w:pPr>
      <w:r>
        <w:t xml:space="preserve">Дополнила файл через новую ветку и в новой ветке создала </w:t>
      </w:r>
      <w:proofErr w:type="spellStart"/>
      <w:r>
        <w:t>коммит</w:t>
      </w:r>
      <w:proofErr w:type="spellEnd"/>
      <w:r>
        <w:t>.</w:t>
      </w:r>
    </w:p>
    <w:p w14:paraId="7FF1BEED" w14:textId="76C0D4CE" w:rsidR="007B508C" w:rsidRPr="007B508C" w:rsidRDefault="007B508C" w:rsidP="00B132C1">
      <w:pPr>
        <w:spacing w:after="0"/>
      </w:pPr>
      <w:r w:rsidRPr="007B508C">
        <w:drawing>
          <wp:inline distT="0" distB="0" distL="0" distR="0" wp14:anchorId="5EB0E73C" wp14:editId="544CA7AD">
            <wp:extent cx="3469064" cy="11458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016" cy="11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99A" w14:textId="00A062C9" w:rsidR="00DB415A" w:rsidRDefault="00DB415A" w:rsidP="00B132C1">
      <w:pPr>
        <w:spacing w:after="0"/>
      </w:pPr>
    </w:p>
    <w:p w14:paraId="23FA5A4A" w14:textId="2791355E" w:rsidR="00E02A46" w:rsidRDefault="00E02A46" w:rsidP="00B132C1">
      <w:pPr>
        <w:spacing w:after="0"/>
      </w:pPr>
      <w:r>
        <w:t>Слияние главной и дополнительной ветки.</w:t>
      </w:r>
    </w:p>
    <w:p w14:paraId="08B92E72" w14:textId="0C530424" w:rsidR="00E02A46" w:rsidRDefault="00E02A46" w:rsidP="00B132C1">
      <w:pPr>
        <w:spacing w:after="0"/>
      </w:pPr>
      <w:r w:rsidRPr="00E02A46">
        <w:drawing>
          <wp:inline distT="0" distB="0" distL="0" distR="0" wp14:anchorId="3EE4FA4E" wp14:editId="45AF8EBD">
            <wp:extent cx="4854805" cy="24603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0014" cy="24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9757" w14:textId="7CFF55C2" w:rsidR="00E02A46" w:rsidRDefault="00E02A46" w:rsidP="00B132C1">
      <w:pPr>
        <w:spacing w:after="0"/>
      </w:pPr>
    </w:p>
    <w:p w14:paraId="6A89FEFE" w14:textId="260C6CFF" w:rsidR="00E02A46" w:rsidRDefault="00E02A46" w:rsidP="00B132C1">
      <w:pPr>
        <w:spacing w:after="0"/>
      </w:pPr>
      <w:r>
        <w:t>Создала конфликт при слиянии двух веток.</w:t>
      </w:r>
    </w:p>
    <w:p w14:paraId="45BE43A2" w14:textId="0ED5CC9E" w:rsidR="00E02A46" w:rsidRDefault="00E02A46" w:rsidP="00B132C1">
      <w:pPr>
        <w:spacing w:after="0"/>
      </w:pPr>
      <w:r w:rsidRPr="00E02A46">
        <w:drawing>
          <wp:inline distT="0" distB="0" distL="0" distR="0" wp14:anchorId="7CD7E101" wp14:editId="7C8B80B6">
            <wp:extent cx="3437693" cy="2922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8261" cy="29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EAC" w14:textId="08C6FFAA" w:rsidR="00E02A46" w:rsidRPr="00BC6247" w:rsidRDefault="00151B41" w:rsidP="00B132C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62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Задания по Варианту</w:t>
      </w:r>
    </w:p>
    <w:p w14:paraId="554AD76D" w14:textId="63C12977" w:rsidR="006E31F4" w:rsidRP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31F4">
        <w:rPr>
          <w:rFonts w:ascii="Times New Roman" w:hAnsi="Times New Roman" w:cs="Times New Roman"/>
          <w:sz w:val="24"/>
          <w:szCs w:val="24"/>
        </w:rPr>
        <w:t xml:space="preserve">Исправила 1 </w:t>
      </w:r>
      <w:proofErr w:type="spellStart"/>
      <w:r w:rsidRPr="006E31F4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14:paraId="0460B56B" w14:textId="6CA997A9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E31F4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1BED3F4" wp14:editId="3571DFF5">
            <wp:extent cx="6804215" cy="91921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5574" cy="92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308C" w14:textId="49D7FECB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31F4">
        <w:rPr>
          <w:rFonts w:ascii="Times New Roman" w:hAnsi="Times New Roman" w:cs="Times New Roman"/>
          <w:sz w:val="24"/>
          <w:szCs w:val="24"/>
        </w:rPr>
        <w:lastRenderedPageBreak/>
        <w:t xml:space="preserve">Исправила 2 </w:t>
      </w:r>
      <w:proofErr w:type="spellStart"/>
      <w:r w:rsidRPr="006E31F4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14:paraId="7E568058" w14:textId="776A88D8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31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1FF4B0" wp14:editId="70A7FB8F">
            <wp:extent cx="5432593" cy="279934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5963" cy="281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5E3" w14:textId="4D0592AB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D87E90" w14:textId="5CC51AA5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Исправила 3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14:paraId="109C0436" w14:textId="0C1ED015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31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CEDDB" wp14:editId="2D896CC7">
            <wp:extent cx="3312695" cy="222969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7558" cy="22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B8A" w14:textId="6953EF83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86D73" w14:textId="7CC9F08E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Исправила 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14:paraId="6A1E6C66" w14:textId="509D680B" w:rsidR="006E31F4" w:rsidRDefault="006E31F4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31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ADE63" wp14:editId="3FC05583">
            <wp:extent cx="5384573" cy="2879558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4057" cy="29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4596" w14:textId="2F53724C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10AA0" w14:textId="77777777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F5007" w14:textId="77777777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FDD34" w14:textId="77777777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4892E" w14:textId="616DF794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Исправила 5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</w:p>
    <w:p w14:paraId="7FA5987A" w14:textId="2595F812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0E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D6017" wp14:editId="61AD2544">
            <wp:extent cx="4547937" cy="214292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1535" cy="2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9EC3" w14:textId="5AF87BB7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F00F0" w14:textId="19C3A86B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20D150" w14:textId="21DEFFEB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0CA0BC" w14:textId="772B0B2D" w:rsidR="00A60EBD" w:rsidRDefault="00A60EBD" w:rsidP="00B132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0E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A43085" wp14:editId="6547AF5C">
            <wp:extent cx="5895474" cy="258666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365" cy="25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DCC" w14:textId="0A1F4AB8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D3E8BC" w14:textId="17170E2E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Создала первый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сокращения индексации файла</w:t>
      </w:r>
    </w:p>
    <w:p w14:paraId="0AEA6955" w14:textId="36330B3C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D537D" wp14:editId="5B0CAE17">
            <wp:extent cx="3609474" cy="168830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4911" cy="17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BB5C" w14:textId="4B6EE475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F4A58" w14:textId="251FC49C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удобства слияния доп. ветки с главной веткой:</w:t>
      </w:r>
    </w:p>
    <w:p w14:paraId="4EC66CDD" w14:textId="5AF37458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D802F" wp14:editId="05ECC5EC">
            <wp:extent cx="3537284" cy="46312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6" cy="4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2DF5" w14:textId="25BCC370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25FC0" w14:textId="27464D05" w:rsid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Создала ещё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удобства перемещения между ветками:</w:t>
      </w:r>
    </w:p>
    <w:p w14:paraId="4F057116" w14:textId="061F9AA8" w:rsidR="00BC6247" w:rsidRPr="00BC6247" w:rsidRDefault="00BC6247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2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CDBCD" wp14:editId="1338484D">
            <wp:extent cx="4018547" cy="82142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3795" cy="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CEAC" w14:textId="741A8FF9" w:rsidR="00BC6247" w:rsidRDefault="00403E47" w:rsidP="00403E4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3E47">
        <w:rPr>
          <w:rFonts w:ascii="Times New Roman" w:hAnsi="Times New Roman" w:cs="Times New Roman"/>
          <w:b/>
          <w:sz w:val="32"/>
          <w:szCs w:val="32"/>
        </w:rPr>
        <w:lastRenderedPageBreak/>
        <w:t>Ответы на вопросы в конце работы</w:t>
      </w:r>
    </w:p>
    <w:p w14:paraId="3A122CCF" w14:textId="5C1CA05D" w:rsidR="00403E47" w:rsidRDefault="00403E47" w:rsidP="00403E4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4310AB">
        <w:rPr>
          <w:rFonts w:ascii="Times New Roman" w:hAnsi="Times New Roman" w:cs="Times New Roman"/>
          <w:sz w:val="26"/>
          <w:szCs w:val="26"/>
          <w:u w:val="single"/>
        </w:rPr>
        <w:t xml:space="preserve">В чем заключается удобство использования системы контроля версий </w:t>
      </w:r>
      <w:proofErr w:type="spellStart"/>
      <w:r w:rsidRPr="004310AB">
        <w:rPr>
          <w:rFonts w:ascii="Times New Roman" w:hAnsi="Times New Roman" w:cs="Times New Roman"/>
          <w:sz w:val="26"/>
          <w:szCs w:val="26"/>
          <w:u w:val="single"/>
          <w:lang w:val="en-US"/>
        </w:rPr>
        <w:t>Git</w:t>
      </w:r>
      <w:proofErr w:type="spellEnd"/>
      <w:r w:rsidRPr="004310AB">
        <w:rPr>
          <w:rFonts w:ascii="Times New Roman" w:hAnsi="Times New Roman" w:cs="Times New Roman"/>
          <w:sz w:val="26"/>
          <w:szCs w:val="26"/>
          <w:u w:val="single"/>
        </w:rPr>
        <w:t>?</w:t>
      </w:r>
    </w:p>
    <w:p w14:paraId="5140FC81" w14:textId="77777777" w:rsidR="004310AB" w:rsidRPr="004310AB" w:rsidRDefault="004310AB" w:rsidP="004310AB">
      <w:pPr>
        <w:pStyle w:val="a3"/>
        <w:spacing w:after="0"/>
        <w:rPr>
          <w:rFonts w:ascii="Times New Roman" w:hAnsi="Times New Roman" w:cs="Times New Roman"/>
          <w:sz w:val="26"/>
          <w:szCs w:val="26"/>
          <w:u w:val="single"/>
        </w:rPr>
      </w:pPr>
    </w:p>
    <w:p w14:paraId="385D782E" w14:textId="4523D035" w:rsidR="004310AB" w:rsidRDefault="004310AB" w:rsidP="00403E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10AB">
        <w:rPr>
          <w:rFonts w:ascii="Times New Roman" w:hAnsi="Times New Roman" w:cs="Times New Roman"/>
          <w:sz w:val="24"/>
          <w:szCs w:val="24"/>
        </w:rPr>
        <w:t xml:space="preserve">При обнаружении ошибок в программном коде разработчик может вернуться в любое сохраненное </w:t>
      </w:r>
      <w:proofErr w:type="gramStart"/>
      <w:r w:rsidRPr="004310AB">
        <w:rPr>
          <w:rFonts w:ascii="Times New Roman" w:hAnsi="Times New Roman" w:cs="Times New Roman"/>
          <w:sz w:val="24"/>
          <w:szCs w:val="24"/>
        </w:rPr>
        <w:t>состояние  и</w:t>
      </w:r>
      <w:proofErr w:type="gramEnd"/>
      <w:r w:rsidRPr="004310AB">
        <w:rPr>
          <w:rFonts w:ascii="Times New Roman" w:hAnsi="Times New Roman" w:cs="Times New Roman"/>
          <w:sz w:val="24"/>
          <w:szCs w:val="24"/>
        </w:rPr>
        <w:t xml:space="preserve"> продолжить работу, вместо того, чтобы вручную убирать ошибки.</w:t>
      </w:r>
    </w:p>
    <w:p w14:paraId="09F757F3" w14:textId="77777777" w:rsidR="004310AB" w:rsidRPr="004310AB" w:rsidRDefault="004310AB" w:rsidP="00403E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36662" w14:textId="70F5BED2" w:rsidR="004310AB" w:rsidRDefault="004310AB" w:rsidP="004310A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4310AB">
        <w:rPr>
          <w:rFonts w:ascii="Times New Roman" w:hAnsi="Times New Roman" w:cs="Times New Roman"/>
          <w:sz w:val="26"/>
          <w:szCs w:val="26"/>
          <w:u w:val="single"/>
        </w:rPr>
        <w:t>Как изменить формат выводимой истории версий?</w:t>
      </w:r>
    </w:p>
    <w:p w14:paraId="1EA66B50" w14:textId="77777777" w:rsidR="004310AB" w:rsidRPr="004310AB" w:rsidRDefault="004310AB" w:rsidP="004310AB">
      <w:pPr>
        <w:spacing w:after="0"/>
        <w:rPr>
          <w:rFonts w:ascii="Times New Roman" w:hAnsi="Times New Roman" w:cs="Times New Roman"/>
          <w:sz w:val="26"/>
          <w:szCs w:val="26"/>
          <w:u w:val="single"/>
        </w:rPr>
      </w:pPr>
    </w:p>
    <w:p w14:paraId="73F55B8C" w14:textId="46C6AEB8" w:rsidR="004310AB" w:rsidRPr="004310AB" w:rsidRDefault="004310AB" w:rsidP="004310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10AB">
        <w:rPr>
          <w:rFonts w:ascii="Times New Roman" w:hAnsi="Times New Roman" w:cs="Times New Roman"/>
          <w:sz w:val="24"/>
          <w:szCs w:val="24"/>
        </w:rPr>
        <w:t>Для изменения формата можно воспользоваться командой (либо другой командой, удобной разработчику)</w:t>
      </w:r>
    </w:p>
    <w:p w14:paraId="4423C79D" w14:textId="4A907E52" w:rsidR="004310AB" w:rsidRDefault="004310AB" w:rsidP="00B13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4310A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9B6A1B3" wp14:editId="05009377">
            <wp:extent cx="4280413" cy="433137"/>
            <wp:effectExtent l="0" t="0" r="635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4006" cy="45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252" w14:textId="77777777" w:rsidR="004310AB" w:rsidRDefault="004310AB" w:rsidP="00B132C1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36477486" w14:textId="02FE68F2" w:rsidR="004310AB" w:rsidRDefault="004310AB" w:rsidP="004310A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4310AB">
        <w:rPr>
          <w:rFonts w:ascii="Times New Roman" w:hAnsi="Times New Roman" w:cs="Times New Roman"/>
          <w:sz w:val="26"/>
          <w:szCs w:val="26"/>
          <w:u w:val="single"/>
        </w:rPr>
        <w:t xml:space="preserve">Как сократить время набора команд в системе </w:t>
      </w:r>
      <w:proofErr w:type="spellStart"/>
      <w:r w:rsidRPr="004310AB">
        <w:rPr>
          <w:rFonts w:ascii="Times New Roman" w:hAnsi="Times New Roman" w:cs="Times New Roman"/>
          <w:sz w:val="26"/>
          <w:szCs w:val="26"/>
          <w:u w:val="single"/>
          <w:lang w:val="en-US"/>
        </w:rPr>
        <w:t>Git</w:t>
      </w:r>
      <w:proofErr w:type="spellEnd"/>
      <w:r w:rsidRPr="004310AB">
        <w:rPr>
          <w:rFonts w:ascii="Times New Roman" w:hAnsi="Times New Roman" w:cs="Times New Roman"/>
          <w:sz w:val="26"/>
          <w:szCs w:val="26"/>
          <w:u w:val="single"/>
        </w:rPr>
        <w:t>?</w:t>
      </w:r>
    </w:p>
    <w:p w14:paraId="750CCC33" w14:textId="77777777" w:rsidR="004310AB" w:rsidRPr="004310AB" w:rsidRDefault="004310AB" w:rsidP="004310AB">
      <w:pPr>
        <w:spacing w:after="0"/>
        <w:ind w:left="360"/>
        <w:rPr>
          <w:rFonts w:ascii="Times New Roman" w:hAnsi="Times New Roman" w:cs="Times New Roman"/>
          <w:sz w:val="26"/>
          <w:szCs w:val="26"/>
          <w:u w:val="single"/>
        </w:rPr>
      </w:pPr>
    </w:p>
    <w:p w14:paraId="2C95B335" w14:textId="3E4599B5" w:rsidR="004310AB" w:rsidRDefault="004310AB" w:rsidP="004310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10AB">
        <w:rPr>
          <w:rFonts w:ascii="Times New Roman" w:hAnsi="Times New Roman" w:cs="Times New Roman"/>
          <w:sz w:val="24"/>
          <w:szCs w:val="24"/>
        </w:rPr>
        <w:t>Вводить и использовать сокращенные имена команд (</w:t>
      </w:r>
      <w:proofErr w:type="spellStart"/>
      <w:r w:rsidRPr="004310AB"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 w:rsidRPr="004310AB">
        <w:rPr>
          <w:rFonts w:ascii="Times New Roman" w:hAnsi="Times New Roman" w:cs="Times New Roman"/>
          <w:sz w:val="24"/>
          <w:szCs w:val="24"/>
        </w:rPr>
        <w:t>)</w:t>
      </w:r>
    </w:p>
    <w:p w14:paraId="0F267ABE" w14:textId="77777777" w:rsidR="004310AB" w:rsidRDefault="004310AB" w:rsidP="004310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E21DB" w14:textId="77CD8982" w:rsidR="004310AB" w:rsidRDefault="004310AB" w:rsidP="004310A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  <w:u w:val="single"/>
        </w:rPr>
      </w:pPr>
      <w:r w:rsidRPr="004310AB">
        <w:rPr>
          <w:rFonts w:ascii="Times New Roman" w:hAnsi="Times New Roman" w:cs="Times New Roman"/>
          <w:sz w:val="26"/>
          <w:szCs w:val="26"/>
          <w:u w:val="single"/>
        </w:rPr>
        <w:t>Если необходимо выделить в истории группы версий, с определенными изменениями, как удобнее всего это сделать?</w:t>
      </w:r>
    </w:p>
    <w:p w14:paraId="0EF7F940" w14:textId="77777777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1D31" w14:textId="26871E4E" w:rsidR="004310AB" w:rsidRDefault="00361A33" w:rsidP="00361A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1A33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proofErr w:type="spellStart"/>
      <w:r w:rsidRPr="00361A33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361A33">
        <w:rPr>
          <w:rFonts w:ascii="Times New Roman" w:hAnsi="Times New Roman" w:cs="Times New Roman"/>
          <w:sz w:val="24"/>
          <w:szCs w:val="24"/>
        </w:rPr>
        <w:t xml:space="preserve"> был сохранен с определенными изменениями, необходимо добавить к нему сообщение через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61A33">
        <w:rPr>
          <w:rFonts w:ascii="Times New Roman" w:hAnsi="Times New Roman" w:cs="Times New Roman"/>
          <w:sz w:val="24"/>
          <w:szCs w:val="24"/>
        </w:rPr>
        <w:t>–</w:t>
      </w:r>
      <w:r w:rsidRPr="00361A3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61A33">
        <w:rPr>
          <w:rFonts w:ascii="Times New Roman" w:hAnsi="Times New Roman" w:cs="Times New Roman"/>
          <w:sz w:val="24"/>
          <w:szCs w:val="24"/>
        </w:rPr>
        <w:t xml:space="preserve"> “название изменения”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A255BA" w14:textId="77777777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68AD3" w14:textId="615A89C8" w:rsidR="00361A33" w:rsidRPr="00EB4B85" w:rsidRDefault="00361A33" w:rsidP="00361A3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4B85">
        <w:rPr>
          <w:rFonts w:ascii="Times New Roman" w:hAnsi="Times New Roman" w:cs="Times New Roman"/>
          <w:sz w:val="26"/>
          <w:szCs w:val="26"/>
          <w:u w:val="single"/>
        </w:rPr>
        <w:t>Что такое тегирование, и для чего его целесообразно использовать?</w:t>
      </w:r>
    </w:p>
    <w:p w14:paraId="6964B7CA" w14:textId="77777777" w:rsidR="00EB4B85" w:rsidRP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95B35" w14:textId="2E466E1D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Тег можно добавить при обозначении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удобства перехода к нему. Обычно тег задается уже к исправной программе.</w:t>
      </w:r>
    </w:p>
    <w:p w14:paraId="5EFB090D" w14:textId="77777777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F5535" w14:textId="52A78638" w:rsidR="00361A33" w:rsidRPr="00EB4B85" w:rsidRDefault="00361A33" w:rsidP="00361A3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4B85">
        <w:rPr>
          <w:rFonts w:ascii="Times New Roman" w:hAnsi="Times New Roman" w:cs="Times New Roman"/>
          <w:sz w:val="26"/>
          <w:szCs w:val="26"/>
          <w:u w:val="single"/>
        </w:rPr>
        <w:t xml:space="preserve">Как можно исправить </w:t>
      </w:r>
      <w:proofErr w:type="spellStart"/>
      <w:r w:rsidRPr="00EB4B85">
        <w:rPr>
          <w:rFonts w:ascii="Times New Roman" w:hAnsi="Times New Roman" w:cs="Times New Roman"/>
          <w:sz w:val="26"/>
          <w:szCs w:val="26"/>
          <w:u w:val="single"/>
        </w:rPr>
        <w:t>коммит</w:t>
      </w:r>
      <w:proofErr w:type="spellEnd"/>
      <w:r w:rsidRPr="00EB4B85">
        <w:rPr>
          <w:rFonts w:ascii="Times New Roman" w:hAnsi="Times New Roman" w:cs="Times New Roman"/>
          <w:sz w:val="26"/>
          <w:szCs w:val="26"/>
          <w:u w:val="single"/>
        </w:rPr>
        <w:t>, если он оказался неверным?</w:t>
      </w:r>
    </w:p>
    <w:p w14:paraId="7FD4EDAE" w14:textId="77777777" w:rsidR="00EB4B85" w:rsidRP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55022" w14:textId="49AEA49F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Использовать --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amend </w:t>
      </w:r>
    </w:p>
    <w:p w14:paraId="398B80D1" w14:textId="7ACFFAA9" w:rsidR="00361A33" w:rsidRDefault="00361A33" w:rsidP="00361A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1A3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C1C7C6" wp14:editId="20B2CFF3">
            <wp:extent cx="3593432" cy="168330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630" cy="17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68A" w14:textId="4B917409" w:rsidR="00EB4B85" w:rsidRPr="00EB4B85" w:rsidRDefault="00EB4B85" w:rsidP="00EB4B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B4B85">
        <w:rPr>
          <w:rFonts w:ascii="Times New Roman" w:hAnsi="Times New Roman" w:cs="Times New Roman"/>
          <w:sz w:val="26"/>
          <w:szCs w:val="26"/>
          <w:u w:val="single"/>
        </w:rPr>
        <w:t>Для чего используется ветвление?</w:t>
      </w:r>
    </w:p>
    <w:p w14:paraId="261D67E5" w14:textId="77777777" w:rsidR="00EB4B85" w:rsidRPr="00EB4B85" w:rsidRDefault="00EB4B85" w:rsidP="00EB4B8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398142" w14:textId="6FFCABFA" w:rsid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Ветвление используется для того, чтобы разработчик смог в отдельном месте прописать код и отладить его, а потом уже закинуть на главную ветку. Это делается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различных ошибок, которые не возникнут на главной ветке до их слияния с дополнительной.</w:t>
      </w:r>
    </w:p>
    <w:p w14:paraId="4B5E804B" w14:textId="77777777" w:rsid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FB24B2" w14:textId="6F7DBFC3" w:rsidR="00EB4B85" w:rsidRPr="00EB4B85" w:rsidRDefault="00EB4B85" w:rsidP="00EB4B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B4B85">
        <w:rPr>
          <w:rFonts w:ascii="Times New Roman" w:hAnsi="Times New Roman" w:cs="Times New Roman"/>
          <w:sz w:val="26"/>
          <w:szCs w:val="26"/>
          <w:u w:val="single"/>
        </w:rPr>
        <w:t>В каком случае необходимо исправлять файлы при слиянии веток?</w:t>
      </w:r>
    </w:p>
    <w:p w14:paraId="6D90C768" w14:textId="46329A78" w:rsidR="007B508C" w:rsidRDefault="00EB4B85" w:rsidP="00B13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конфликта между двумя файлами (информация, имеющаяся в исходном файле, не отображена в дополнительной ветке файла)</w:t>
      </w:r>
    </w:p>
    <w:p w14:paraId="1E5CC689" w14:textId="750527F2" w:rsidR="00EB4B85" w:rsidRPr="00426223" w:rsidRDefault="00EB4B85" w:rsidP="00EB4B8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26223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Что такое </w:t>
      </w:r>
      <w:proofErr w:type="spellStart"/>
      <w:r w:rsidRPr="00426223">
        <w:rPr>
          <w:rFonts w:ascii="Times New Roman" w:hAnsi="Times New Roman" w:cs="Times New Roman"/>
          <w:sz w:val="26"/>
          <w:szCs w:val="26"/>
          <w:u w:val="single"/>
        </w:rPr>
        <w:t>алиасы</w:t>
      </w:r>
      <w:proofErr w:type="spellEnd"/>
      <w:r w:rsidRPr="00426223">
        <w:rPr>
          <w:rFonts w:ascii="Times New Roman" w:hAnsi="Times New Roman" w:cs="Times New Roman"/>
          <w:sz w:val="26"/>
          <w:szCs w:val="26"/>
          <w:u w:val="single"/>
        </w:rPr>
        <w:t>? Для чего они применяются?</w:t>
      </w:r>
    </w:p>
    <w:p w14:paraId="61DA5929" w14:textId="0912DABC" w:rsid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E5870" w14:textId="36F532E1" w:rsidR="00EB4B85" w:rsidRDefault="00EB4B85" w:rsidP="00EB4B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Алиасы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сокращенные имена определенных команд, которые придумал сам разр</w:t>
      </w:r>
      <w:r w:rsidR="00426223">
        <w:rPr>
          <w:rFonts w:ascii="Times New Roman" w:hAnsi="Times New Roman" w:cs="Times New Roman"/>
          <w:sz w:val="24"/>
          <w:szCs w:val="24"/>
        </w:rPr>
        <w:t>аботчик для своего же удобства. (заменяют ему длинный код)</w:t>
      </w:r>
    </w:p>
    <w:p w14:paraId="77ADA612" w14:textId="77777777" w:rsidR="00426223" w:rsidRDefault="00426223" w:rsidP="00EB4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8D450" w14:textId="72785A57" w:rsidR="00426223" w:rsidRPr="00426223" w:rsidRDefault="00426223" w:rsidP="004262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26223">
        <w:rPr>
          <w:rFonts w:ascii="Times New Roman" w:hAnsi="Times New Roman" w:cs="Times New Roman"/>
          <w:sz w:val="26"/>
          <w:szCs w:val="26"/>
          <w:u w:val="single"/>
        </w:rPr>
        <w:t>Что такое режим «одной строки»?</w:t>
      </w:r>
    </w:p>
    <w:p w14:paraId="0E2EC135" w14:textId="73C2DD7C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7D902" w14:textId="5BC8F38D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принципе тот же вывод информации, 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бкз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дублирования, как это происходит в обычном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262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, а просто построчный вывод. </w:t>
      </w:r>
      <w:proofErr w:type="gramStart"/>
      <w:r>
        <w:rPr>
          <w:rFonts w:ascii="Times New Roman" w:hAnsi="Times New Roman" w:cs="Times New Roman"/>
          <w:sz w:val="24"/>
          <w:szCs w:val="24"/>
        </w:rPr>
        <w:t>(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сокращения)</w:t>
      </w:r>
    </w:p>
    <w:p w14:paraId="47346188" w14:textId="3F8E7B2B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7F584" w14:textId="2A329B14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404BC" w14:textId="2DC2BC03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лабораторной работы в принципе узнала, что такое система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чего она используется, как с помощью неё узнавать об изменении конкретных файлов. Стала понимать, как самой погрузить файл и сделать сохранение в системе так, чтобы я смогла вернуться к какой-либо версии этого файла.</w:t>
      </w:r>
    </w:p>
    <w:p w14:paraId="22B383E0" w14:textId="5BD6F879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71A77" w14:textId="688F1F45" w:rsidR="00426223" w:rsidRDefault="00426223" w:rsidP="004262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F8450" w14:textId="77777777" w:rsidR="00426223" w:rsidRPr="00CC2916" w:rsidRDefault="00426223" w:rsidP="004262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426223" w:rsidRPr="00CC2916" w:rsidSect="00945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819E4"/>
    <w:multiLevelType w:val="hybridMultilevel"/>
    <w:tmpl w:val="21147002"/>
    <w:lvl w:ilvl="0" w:tplc="962697C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BA"/>
    <w:rsid w:val="00151B41"/>
    <w:rsid w:val="001F4A2C"/>
    <w:rsid w:val="00361A33"/>
    <w:rsid w:val="00397CBA"/>
    <w:rsid w:val="00403E47"/>
    <w:rsid w:val="00426223"/>
    <w:rsid w:val="004310AB"/>
    <w:rsid w:val="00540A0A"/>
    <w:rsid w:val="005656E1"/>
    <w:rsid w:val="00603C90"/>
    <w:rsid w:val="00623C70"/>
    <w:rsid w:val="006E31F4"/>
    <w:rsid w:val="007B508C"/>
    <w:rsid w:val="008B35A5"/>
    <w:rsid w:val="0094548D"/>
    <w:rsid w:val="00A60EBD"/>
    <w:rsid w:val="00AC74F6"/>
    <w:rsid w:val="00B132C1"/>
    <w:rsid w:val="00BA41BB"/>
    <w:rsid w:val="00BC6247"/>
    <w:rsid w:val="00CC2916"/>
    <w:rsid w:val="00CC4E62"/>
    <w:rsid w:val="00CC7CA6"/>
    <w:rsid w:val="00D75059"/>
    <w:rsid w:val="00DB415A"/>
    <w:rsid w:val="00E02A46"/>
    <w:rsid w:val="00EB4B85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8341"/>
  <w15:chartTrackingRefBased/>
  <w15:docId w15:val="{FC8A0101-EFD6-4F65-8CB9-B29FD58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Honor</cp:lastModifiedBy>
  <cp:revision>10</cp:revision>
  <dcterms:created xsi:type="dcterms:W3CDTF">2023-10-07T11:04:00Z</dcterms:created>
  <dcterms:modified xsi:type="dcterms:W3CDTF">2023-10-07T13:49:00Z</dcterms:modified>
</cp:coreProperties>
</file>