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420B22DB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Date: 2/</w:t>
      </w:r>
      <w:r w:rsidR="000402A8">
        <w:rPr>
          <w:rFonts w:ascii="Cambria Math" w:hAnsi="Cambria Math" w:cs="Times New Roman"/>
          <w:b/>
          <w:sz w:val="24"/>
          <w:szCs w:val="24"/>
          <w:u w:val="single"/>
        </w:rPr>
        <w:t>1</w:t>
      </w:r>
      <w:r w:rsidR="00391F9C">
        <w:rPr>
          <w:rFonts w:ascii="Cambria Math" w:hAnsi="Cambria Math" w:cs="Times New Roman"/>
          <w:b/>
          <w:sz w:val="24"/>
          <w:szCs w:val="24"/>
          <w:u w:val="single"/>
        </w:rPr>
        <w:t>9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7F024B92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6C44463B" w14:textId="77777777" w:rsidR="00E35A76" w:rsidRDefault="00B5636C" w:rsidP="00B5636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Found </w:t>
      </w:r>
      <w:r w:rsidR="00E35A76">
        <w:rPr>
          <w:rFonts w:ascii="Cambria Math" w:hAnsi="Cambria Math" w:cs="Times New Roman"/>
          <w:sz w:val="24"/>
          <w:szCs w:val="24"/>
        </w:rPr>
        <w:t xml:space="preserve">adequate </w:t>
      </w:r>
      <w:r>
        <w:rPr>
          <w:rFonts w:ascii="Cambria Math" w:hAnsi="Cambria Math" w:cs="Times New Roman"/>
          <w:sz w:val="24"/>
          <w:szCs w:val="24"/>
        </w:rPr>
        <w:t>documentation for Flask</w:t>
      </w:r>
    </w:p>
    <w:p w14:paraId="161A26C3" w14:textId="1E265BAD" w:rsidR="00B5636C" w:rsidRPr="008B070F" w:rsidRDefault="00E35A76" w:rsidP="00B5636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Looked into p</w:t>
      </w:r>
      <w:r w:rsidR="006E13EC">
        <w:rPr>
          <w:rFonts w:ascii="Cambria Math" w:hAnsi="Cambria Math" w:cs="Times New Roman"/>
          <w:sz w:val="24"/>
          <w:szCs w:val="24"/>
        </w:rPr>
        <w:t xml:space="preserve">otentially creating rooms </w:t>
      </w:r>
      <w:r w:rsidR="00DE3BC2">
        <w:rPr>
          <w:rFonts w:ascii="Cambria Math" w:hAnsi="Cambria Math" w:cs="Times New Roman"/>
          <w:sz w:val="24"/>
          <w:szCs w:val="24"/>
        </w:rPr>
        <w:t xml:space="preserve">for chats </w:t>
      </w:r>
      <w:r w:rsidR="006E13EC">
        <w:rPr>
          <w:rFonts w:ascii="Cambria Math" w:hAnsi="Cambria Math" w:cs="Times New Roman"/>
          <w:sz w:val="24"/>
          <w:szCs w:val="24"/>
        </w:rPr>
        <w:t>between users with SocketIO</w:t>
      </w:r>
    </w:p>
    <w:p w14:paraId="543AA845" w14:textId="7A0DFB9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0579DB60" w14:textId="33C9BB67" w:rsidR="00E55A71" w:rsidRPr="008B070F" w:rsidRDefault="00E55A71" w:rsidP="00E55A7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Get a very basic page routing system in place, maybe follow along with a tutorial Flask app to establish this</w:t>
      </w:r>
    </w:p>
    <w:p w14:paraId="695643EB" w14:textId="77777777" w:rsidR="009C611E" w:rsidRPr="008B070F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08C48C75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774D1CED" w14:textId="416210FB" w:rsidR="000402A8" w:rsidRDefault="0061408F" w:rsidP="000402A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Created JSON files for different unit vocabulary</w:t>
      </w:r>
    </w:p>
    <w:p w14:paraId="6A324021" w14:textId="4D858A59" w:rsidR="00E93894" w:rsidRPr="007B73A4" w:rsidRDefault="00E93894" w:rsidP="000402A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Successfully read from JSON files to populate very basic flash cards</w:t>
      </w:r>
    </w:p>
    <w:p w14:paraId="6FF9C759" w14:textId="316F613D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18F23AED" w14:textId="147E4717" w:rsidR="001E6385" w:rsidRPr="007B73A4" w:rsidRDefault="001E6385" w:rsidP="001E638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Research ways to add animations to flash cards</w:t>
      </w:r>
    </w:p>
    <w:p w14:paraId="5C61861C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315F2AF5" w14:textId="79B4CDA3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A12CC64" w14:textId="4B60ED66" w:rsidR="00DC216E" w:rsidRPr="00DC216E" w:rsidRDefault="00AD6ED1" w:rsidP="00DC216E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Researched different candidate chatbots across multiple programming languages</w:t>
      </w:r>
    </w:p>
    <w:p w14:paraId="2AFFB5C6" w14:textId="537A3ABE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132C7A25" w14:textId="08CA15CD" w:rsidR="00DB78BE" w:rsidRPr="007B73A4" w:rsidRDefault="00DB78BE" w:rsidP="00DB78BE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Begin looking for</w:t>
      </w:r>
      <w:r w:rsidR="007D2AF5">
        <w:rPr>
          <w:rFonts w:ascii="Cambria Math" w:hAnsi="Cambria Math" w:cs="Times New Roman"/>
          <w:sz w:val="24"/>
          <w:szCs w:val="24"/>
        </w:rPr>
        <w:t xml:space="preserve"> chatbot</w:t>
      </w:r>
      <w:r>
        <w:rPr>
          <w:rFonts w:ascii="Cambria Math" w:hAnsi="Cambria Math" w:cs="Times New Roman"/>
          <w:sz w:val="24"/>
          <w:szCs w:val="24"/>
        </w:rPr>
        <w:t xml:space="preserve"> training datasets</w:t>
      </w:r>
    </w:p>
    <w:p w14:paraId="0000024D" w14:textId="71AE6AB4" w:rsidR="008774F8" w:rsidRPr="008C5B5B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sectPr w:rsidR="008774F8" w:rsidRPr="008C5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402A8"/>
    <w:rsid w:val="001E6385"/>
    <w:rsid w:val="002E0E98"/>
    <w:rsid w:val="00391F9C"/>
    <w:rsid w:val="005E34B8"/>
    <w:rsid w:val="0061408F"/>
    <w:rsid w:val="006E13EC"/>
    <w:rsid w:val="007D2AF5"/>
    <w:rsid w:val="008774F8"/>
    <w:rsid w:val="008C5B5B"/>
    <w:rsid w:val="009C611E"/>
    <w:rsid w:val="00AD6ED1"/>
    <w:rsid w:val="00B5636C"/>
    <w:rsid w:val="00C176C1"/>
    <w:rsid w:val="00C32C74"/>
    <w:rsid w:val="00DB78BE"/>
    <w:rsid w:val="00DC216E"/>
    <w:rsid w:val="00DE3BC2"/>
    <w:rsid w:val="00E35A76"/>
    <w:rsid w:val="00E55A71"/>
    <w:rsid w:val="00E93894"/>
    <w:rsid w:val="00F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21</cp:revision>
  <dcterms:created xsi:type="dcterms:W3CDTF">2021-02-18T21:07:00Z</dcterms:created>
  <dcterms:modified xsi:type="dcterms:W3CDTF">2023-03-07T03:18:00Z</dcterms:modified>
</cp:coreProperties>
</file>