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E1E28" w14:textId="676BBC39" w:rsidR="005E34B8" w:rsidRPr="00EF080A" w:rsidRDefault="005E34B8" w:rsidP="00FB310E">
      <w:pPr>
        <w:rPr>
          <w:rFonts w:ascii="Cambria Math" w:hAnsi="Cambria Math" w:cs="Times New Roman"/>
          <w:sz w:val="24"/>
          <w:szCs w:val="24"/>
          <w:highlight w:val="yellow"/>
        </w:rPr>
      </w:pP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>Date</w:t>
      </w:r>
      <w:r w:rsidR="00C176C1" w:rsidRPr="00EF080A">
        <w:rPr>
          <w:rFonts w:ascii="Cambria Math" w:hAnsi="Cambria Math" w:cs="Times New Roman"/>
          <w:b/>
          <w:sz w:val="24"/>
          <w:szCs w:val="24"/>
          <w:u w:val="single"/>
        </w:rPr>
        <w:t>: 2/</w:t>
      </w:r>
      <w:r w:rsidR="002E7482" w:rsidRPr="00EF080A">
        <w:rPr>
          <w:rFonts w:ascii="Cambria Math" w:hAnsi="Cambria Math" w:cs="Times New Roman"/>
          <w:b/>
          <w:sz w:val="24"/>
          <w:szCs w:val="24"/>
          <w:u w:val="single"/>
        </w:rPr>
        <w:t>2</w:t>
      </w:r>
      <w:r w:rsidR="00701CA2">
        <w:rPr>
          <w:rFonts w:ascii="Cambria Math" w:hAnsi="Cambria Math" w:cs="Times New Roman"/>
          <w:b/>
          <w:sz w:val="24"/>
          <w:szCs w:val="24"/>
          <w:u w:val="single"/>
        </w:rPr>
        <w:t>3</w:t>
      </w:r>
      <w:r w:rsidR="00C176C1" w:rsidRPr="00EF080A">
        <w:rPr>
          <w:rFonts w:ascii="Cambria Math" w:hAnsi="Cambria Math" w:cs="Times New Roman"/>
          <w:b/>
          <w:sz w:val="24"/>
          <w:szCs w:val="24"/>
          <w:u w:val="single"/>
        </w:rPr>
        <w:t>/202</w:t>
      </w:r>
      <w:r w:rsidR="002E7482" w:rsidRPr="00EF080A">
        <w:rPr>
          <w:rFonts w:ascii="Cambria Math" w:hAnsi="Cambria Math" w:cs="Times New Roman"/>
          <w:b/>
          <w:sz w:val="24"/>
          <w:szCs w:val="24"/>
          <w:u w:val="single"/>
        </w:rPr>
        <w:t>3</w:t>
      </w:r>
    </w:p>
    <w:p w14:paraId="0C37F8C7" w14:textId="3E93E421" w:rsidR="00FB310E" w:rsidRDefault="00FB310E" w:rsidP="00FB310E">
      <w:pPr>
        <w:rPr>
          <w:rFonts w:ascii="Cambria Math" w:hAnsi="Cambria Math" w:cs="Times New Roman"/>
          <w:sz w:val="24"/>
          <w:szCs w:val="24"/>
        </w:rPr>
      </w:pPr>
    </w:p>
    <w:p w14:paraId="4AA38C6C" w14:textId="77777777" w:rsidR="00070295" w:rsidRPr="00EF080A" w:rsidRDefault="00070295" w:rsidP="00FB310E">
      <w:pPr>
        <w:rPr>
          <w:rFonts w:ascii="Cambria Math" w:hAnsi="Cambria Math" w:cs="Times New Roman"/>
          <w:sz w:val="24"/>
          <w:szCs w:val="24"/>
        </w:rPr>
      </w:pPr>
    </w:p>
    <w:p w14:paraId="5A4FA67F" w14:textId="2072CF17" w:rsidR="00FB310E" w:rsidRPr="006D7F54" w:rsidRDefault="00346984" w:rsidP="00FB310E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Ethan</w:t>
      </w:r>
    </w:p>
    <w:p w14:paraId="3CB3412C" w14:textId="422ADF3C" w:rsidR="00FB310E" w:rsidRDefault="00FB310E" w:rsidP="008B070F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8B070F">
        <w:rPr>
          <w:rFonts w:ascii="Cambria Math" w:hAnsi="Cambria Math" w:cs="Times New Roman"/>
          <w:sz w:val="24"/>
          <w:szCs w:val="24"/>
        </w:rPr>
        <w:t xml:space="preserve">What’s </w:t>
      </w:r>
      <w:r w:rsidR="00160886">
        <w:rPr>
          <w:rFonts w:ascii="Cambria Math" w:hAnsi="Cambria Math" w:cs="Times New Roman"/>
          <w:sz w:val="24"/>
          <w:szCs w:val="24"/>
        </w:rPr>
        <w:t>B</w:t>
      </w:r>
      <w:r w:rsidRPr="008B070F">
        <w:rPr>
          <w:rFonts w:ascii="Cambria Math" w:hAnsi="Cambria Math" w:cs="Times New Roman"/>
          <w:sz w:val="24"/>
          <w:szCs w:val="24"/>
        </w:rPr>
        <w:t xml:space="preserve">een </w:t>
      </w:r>
      <w:r w:rsidR="00160886">
        <w:rPr>
          <w:rFonts w:ascii="Cambria Math" w:hAnsi="Cambria Math" w:cs="Times New Roman"/>
          <w:sz w:val="24"/>
          <w:szCs w:val="24"/>
        </w:rPr>
        <w:t>D</w:t>
      </w:r>
      <w:r w:rsidRPr="008B070F">
        <w:rPr>
          <w:rFonts w:ascii="Cambria Math" w:hAnsi="Cambria Math" w:cs="Times New Roman"/>
          <w:sz w:val="24"/>
          <w:szCs w:val="24"/>
        </w:rPr>
        <w:t>one</w:t>
      </w:r>
    </w:p>
    <w:p w14:paraId="01C2C61C" w14:textId="1F118980" w:rsidR="00CA2D1F" w:rsidRDefault="00CA2D1F" w:rsidP="00CA2D1F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Set up a basic web app frame with page routes</w:t>
      </w:r>
    </w:p>
    <w:p w14:paraId="7ED4C851" w14:textId="3F9040A2" w:rsidR="002F578A" w:rsidRDefault="002F578A" w:rsidP="00CA2D1F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Brainstormed a vision for the general page layout</w:t>
      </w:r>
    </w:p>
    <w:p w14:paraId="43D80DD9" w14:textId="39BEBFFB" w:rsidR="00FB310E" w:rsidRDefault="00FB310E" w:rsidP="008B070F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8B070F">
        <w:rPr>
          <w:rFonts w:ascii="Cambria Math" w:hAnsi="Cambria Math" w:cs="Times New Roman"/>
          <w:sz w:val="24"/>
          <w:szCs w:val="24"/>
        </w:rPr>
        <w:t xml:space="preserve">What </w:t>
      </w:r>
      <w:r w:rsidR="00160886">
        <w:rPr>
          <w:rFonts w:ascii="Cambria Math" w:hAnsi="Cambria Math" w:cs="Times New Roman"/>
          <w:sz w:val="24"/>
          <w:szCs w:val="24"/>
        </w:rPr>
        <w:t>W</w:t>
      </w:r>
      <w:r w:rsidRPr="008B070F">
        <w:rPr>
          <w:rFonts w:ascii="Cambria Math" w:hAnsi="Cambria Math" w:cs="Times New Roman"/>
          <w:sz w:val="24"/>
          <w:szCs w:val="24"/>
        </w:rPr>
        <w:t xml:space="preserve">ill </w:t>
      </w:r>
      <w:r w:rsidR="00160886">
        <w:rPr>
          <w:rFonts w:ascii="Cambria Math" w:hAnsi="Cambria Math" w:cs="Times New Roman"/>
          <w:sz w:val="24"/>
          <w:szCs w:val="24"/>
        </w:rPr>
        <w:t>B</w:t>
      </w:r>
      <w:r w:rsidRPr="008B070F">
        <w:rPr>
          <w:rFonts w:ascii="Cambria Math" w:hAnsi="Cambria Math" w:cs="Times New Roman"/>
          <w:sz w:val="24"/>
          <w:szCs w:val="24"/>
        </w:rPr>
        <w:t xml:space="preserve">e </w:t>
      </w:r>
      <w:r w:rsidR="00160886">
        <w:rPr>
          <w:rFonts w:ascii="Cambria Math" w:hAnsi="Cambria Math" w:cs="Times New Roman"/>
          <w:sz w:val="24"/>
          <w:szCs w:val="24"/>
        </w:rPr>
        <w:t>D</w:t>
      </w:r>
      <w:r w:rsidRPr="008B070F">
        <w:rPr>
          <w:rFonts w:ascii="Cambria Math" w:hAnsi="Cambria Math" w:cs="Times New Roman"/>
          <w:sz w:val="24"/>
          <w:szCs w:val="24"/>
        </w:rPr>
        <w:t>one</w:t>
      </w:r>
    </w:p>
    <w:p w14:paraId="65D7CBB6" w14:textId="6CD2B038" w:rsidR="008C2222" w:rsidRDefault="008C2222" w:rsidP="008C2222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Produce functional/executable routes with HTML pages (be able to actually traverse pages with basic links)</w:t>
      </w:r>
    </w:p>
    <w:p w14:paraId="0C98BD52" w14:textId="3F79A4BF" w:rsidR="009D47F7" w:rsidRDefault="00FB310E" w:rsidP="005667B5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8B070F">
        <w:rPr>
          <w:rFonts w:ascii="Cambria Math" w:hAnsi="Cambria Math" w:cs="Times New Roman"/>
          <w:sz w:val="24"/>
          <w:szCs w:val="24"/>
        </w:rPr>
        <w:t xml:space="preserve">What’s </w:t>
      </w:r>
      <w:r w:rsidR="00160886">
        <w:rPr>
          <w:rFonts w:ascii="Cambria Math" w:hAnsi="Cambria Math" w:cs="Times New Roman"/>
          <w:sz w:val="24"/>
          <w:szCs w:val="24"/>
        </w:rPr>
        <w:t>B</w:t>
      </w:r>
      <w:r w:rsidRPr="008B070F">
        <w:rPr>
          <w:rFonts w:ascii="Cambria Math" w:hAnsi="Cambria Math" w:cs="Times New Roman"/>
          <w:sz w:val="24"/>
          <w:szCs w:val="24"/>
        </w:rPr>
        <w:t xml:space="preserve">een </w:t>
      </w:r>
      <w:r w:rsidR="00160886">
        <w:rPr>
          <w:rFonts w:ascii="Cambria Math" w:hAnsi="Cambria Math" w:cs="Times New Roman"/>
          <w:sz w:val="24"/>
          <w:szCs w:val="24"/>
        </w:rPr>
        <w:t>H</w:t>
      </w:r>
      <w:r w:rsidRPr="008B070F">
        <w:rPr>
          <w:rFonts w:ascii="Cambria Math" w:hAnsi="Cambria Math" w:cs="Times New Roman"/>
          <w:sz w:val="24"/>
          <w:szCs w:val="24"/>
        </w:rPr>
        <w:t>ard</w:t>
      </w:r>
    </w:p>
    <w:p w14:paraId="38B212EC" w14:textId="23B5D2B0" w:rsidR="00BC782A" w:rsidRPr="005667B5" w:rsidRDefault="00B93F55" w:rsidP="00BC782A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This stage has not had any serious difficulties</w:t>
      </w:r>
    </w:p>
    <w:p w14:paraId="324396F7" w14:textId="77777777" w:rsidR="00FB310E" w:rsidRPr="00EF080A" w:rsidRDefault="00FB310E" w:rsidP="00FB310E">
      <w:pPr>
        <w:rPr>
          <w:rFonts w:ascii="Cambria Math" w:hAnsi="Cambria Math" w:cs="Times New Roman"/>
          <w:sz w:val="24"/>
          <w:szCs w:val="24"/>
        </w:rPr>
      </w:pPr>
    </w:p>
    <w:p w14:paraId="66034B15" w14:textId="38C2E6B6" w:rsidR="00FB310E" w:rsidRPr="006D7F54" w:rsidRDefault="005E7D2D" w:rsidP="00FB310E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Jacob</w:t>
      </w:r>
    </w:p>
    <w:p w14:paraId="27645E2A" w14:textId="583540F4" w:rsidR="00FB310E" w:rsidRDefault="00FB310E" w:rsidP="007B73A4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 w:rsidR="00160886"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 w:rsidR="00160886"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3C56EE0F" w14:textId="15C41314" w:rsidR="00347862" w:rsidRPr="00347862" w:rsidRDefault="00347862" w:rsidP="00760ECF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Worked on populating flash cards from JSON files</w:t>
      </w:r>
    </w:p>
    <w:p w14:paraId="507D3C8F" w14:textId="67875625" w:rsidR="00FB310E" w:rsidRDefault="00FB310E" w:rsidP="007B73A4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 </w:t>
      </w:r>
      <w:r w:rsidR="00160886">
        <w:rPr>
          <w:rFonts w:ascii="Cambria Math" w:hAnsi="Cambria Math" w:cs="Times New Roman"/>
          <w:sz w:val="24"/>
          <w:szCs w:val="24"/>
        </w:rPr>
        <w:t>W</w:t>
      </w:r>
      <w:r w:rsidRPr="007B73A4">
        <w:rPr>
          <w:rFonts w:ascii="Cambria Math" w:hAnsi="Cambria Math" w:cs="Times New Roman"/>
          <w:sz w:val="24"/>
          <w:szCs w:val="24"/>
        </w:rPr>
        <w:t xml:space="preserve">ill </w:t>
      </w:r>
      <w:r w:rsidR="00160886"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 </w:t>
      </w:r>
      <w:r w:rsidR="00160886"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28502120" w14:textId="759EDB11" w:rsidR="00CA764C" w:rsidRPr="007B73A4" w:rsidRDefault="007E17F7" w:rsidP="00456362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Finishing JSON flash card population</w:t>
      </w:r>
    </w:p>
    <w:p w14:paraId="6F8928D7" w14:textId="04518615" w:rsidR="00FB310E" w:rsidRDefault="00FB310E" w:rsidP="007B73A4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 w:rsidR="00160886"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 w:rsidR="00160886">
        <w:rPr>
          <w:rFonts w:ascii="Cambria Math" w:hAnsi="Cambria Math" w:cs="Times New Roman"/>
          <w:sz w:val="24"/>
          <w:szCs w:val="24"/>
        </w:rPr>
        <w:t>H</w:t>
      </w:r>
      <w:r w:rsidRPr="007B73A4">
        <w:rPr>
          <w:rFonts w:ascii="Cambria Math" w:hAnsi="Cambria Math" w:cs="Times New Roman"/>
          <w:sz w:val="24"/>
          <w:szCs w:val="24"/>
        </w:rPr>
        <w:t>ard</w:t>
      </w:r>
    </w:p>
    <w:p w14:paraId="46918A2D" w14:textId="09328945" w:rsidR="004D4A99" w:rsidRPr="007B73A4" w:rsidRDefault="001F1AAA" w:rsidP="004D4A99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Getting JSON flash cards to work properly</w:t>
      </w:r>
    </w:p>
    <w:p w14:paraId="7BF0B9B6" w14:textId="77777777" w:rsidR="00FB310E" w:rsidRPr="00EF080A" w:rsidRDefault="00FB310E" w:rsidP="00FB310E">
      <w:pPr>
        <w:rPr>
          <w:rFonts w:ascii="Cambria Math" w:hAnsi="Cambria Math" w:cs="Times New Roman"/>
          <w:sz w:val="24"/>
          <w:szCs w:val="24"/>
        </w:rPr>
      </w:pPr>
    </w:p>
    <w:p w14:paraId="5D1173D3" w14:textId="4C39DDB3" w:rsidR="00FB310E" w:rsidRPr="006D7F54" w:rsidRDefault="005E7D2D" w:rsidP="00FB310E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Joe</w:t>
      </w:r>
    </w:p>
    <w:p w14:paraId="01955779" w14:textId="74D99B55" w:rsidR="00FB310E" w:rsidRDefault="00FB310E" w:rsidP="007B73A4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 w:rsidR="00427E26"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 w:rsidR="00427E26"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5B290A6E" w14:textId="60D6F956" w:rsidR="0030659F" w:rsidRDefault="0030659F" w:rsidP="0030659F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Addressed issues with chatbot only pulling from 2 datasets</w:t>
      </w:r>
    </w:p>
    <w:p w14:paraId="59496D0F" w14:textId="7691DECE" w:rsidR="00FB310E" w:rsidRDefault="00FB310E" w:rsidP="007B73A4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 </w:t>
      </w:r>
      <w:r w:rsidR="00427E26">
        <w:rPr>
          <w:rFonts w:ascii="Cambria Math" w:hAnsi="Cambria Math" w:cs="Times New Roman"/>
          <w:sz w:val="24"/>
          <w:szCs w:val="24"/>
        </w:rPr>
        <w:t>W</w:t>
      </w:r>
      <w:r w:rsidRPr="007B73A4">
        <w:rPr>
          <w:rFonts w:ascii="Cambria Math" w:hAnsi="Cambria Math" w:cs="Times New Roman"/>
          <w:sz w:val="24"/>
          <w:szCs w:val="24"/>
        </w:rPr>
        <w:t xml:space="preserve">ill </w:t>
      </w:r>
      <w:r w:rsidR="00427E26"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 </w:t>
      </w:r>
      <w:r w:rsidR="00427E26"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45C9E86E" w14:textId="1D43BB51" w:rsidR="007A642D" w:rsidRDefault="00233C15" w:rsidP="005777CB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Find larger database for English</w:t>
      </w:r>
    </w:p>
    <w:p w14:paraId="4A75E6B8" w14:textId="48116E22" w:rsidR="00560821" w:rsidRPr="007B73A4" w:rsidRDefault="00560821" w:rsidP="005777CB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Experiment with Python chatbots</w:t>
      </w:r>
    </w:p>
    <w:p w14:paraId="0000024D" w14:textId="6857A472" w:rsidR="008774F8" w:rsidRDefault="00FB310E" w:rsidP="006D7F54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 w:rsidR="00427E26"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 w:rsidR="00427E26">
        <w:rPr>
          <w:rFonts w:ascii="Cambria Math" w:hAnsi="Cambria Math" w:cs="Times New Roman"/>
          <w:sz w:val="24"/>
          <w:szCs w:val="24"/>
        </w:rPr>
        <w:t>H</w:t>
      </w:r>
      <w:r w:rsidRPr="007B73A4">
        <w:rPr>
          <w:rFonts w:ascii="Cambria Math" w:hAnsi="Cambria Math" w:cs="Times New Roman"/>
          <w:sz w:val="24"/>
          <w:szCs w:val="24"/>
        </w:rPr>
        <w:t>ard</w:t>
      </w:r>
    </w:p>
    <w:p w14:paraId="57E85AA1" w14:textId="30629CA0" w:rsidR="00345D54" w:rsidRDefault="00345D54" w:rsidP="00233C15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Including more datasets does not appear to have helped chatbot training</w:t>
      </w:r>
    </w:p>
    <w:p w14:paraId="521F6FDB" w14:textId="51375784" w:rsidR="00D44285" w:rsidRPr="00233C15" w:rsidRDefault="00D44285" w:rsidP="00233C15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Opening datasets in JS</w:t>
      </w:r>
      <w:r w:rsidR="0058199C">
        <w:rPr>
          <w:rFonts w:ascii="Cambria Math" w:hAnsi="Cambria Math" w:cs="Times New Roman"/>
          <w:sz w:val="24"/>
          <w:szCs w:val="24"/>
        </w:rPr>
        <w:t xml:space="preserve"> </w:t>
      </w:r>
    </w:p>
    <w:sectPr w:rsidR="00D44285" w:rsidRPr="00233C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5C58"/>
    <w:multiLevelType w:val="hybridMultilevel"/>
    <w:tmpl w:val="EC201F62"/>
    <w:lvl w:ilvl="0" w:tplc="2702D286">
      <w:numFmt w:val="bullet"/>
      <w:lvlText w:val="-"/>
      <w:lvlJc w:val="left"/>
      <w:pPr>
        <w:ind w:left="720" w:hanging="360"/>
      </w:pPr>
      <w:rPr>
        <w:rFonts w:ascii="Cambria Math" w:eastAsia="Arial" w:hAnsi="Cambria Math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917B6"/>
    <w:multiLevelType w:val="multilevel"/>
    <w:tmpl w:val="97C258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DD0F62"/>
    <w:multiLevelType w:val="multilevel"/>
    <w:tmpl w:val="925E8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146493"/>
    <w:multiLevelType w:val="multilevel"/>
    <w:tmpl w:val="3C9EE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31754F"/>
    <w:multiLevelType w:val="multilevel"/>
    <w:tmpl w:val="555E4E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3E7A52"/>
    <w:multiLevelType w:val="multilevel"/>
    <w:tmpl w:val="C25E0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55186072">
    <w:abstractNumId w:val="2"/>
  </w:num>
  <w:num w:numId="2" w16cid:durableId="1256666350">
    <w:abstractNumId w:val="5"/>
  </w:num>
  <w:num w:numId="3" w16cid:durableId="1192185261">
    <w:abstractNumId w:val="4"/>
  </w:num>
  <w:num w:numId="4" w16cid:durableId="460460942">
    <w:abstractNumId w:val="3"/>
  </w:num>
  <w:num w:numId="5" w16cid:durableId="1487744175">
    <w:abstractNumId w:val="1"/>
  </w:num>
  <w:num w:numId="6" w16cid:durableId="316540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4F8"/>
    <w:rsid w:val="00016870"/>
    <w:rsid w:val="00070295"/>
    <w:rsid w:val="00160886"/>
    <w:rsid w:val="001F1AAA"/>
    <w:rsid w:val="00233C15"/>
    <w:rsid w:val="00250823"/>
    <w:rsid w:val="002700F1"/>
    <w:rsid w:val="002C4644"/>
    <w:rsid w:val="002E7482"/>
    <w:rsid w:val="002F578A"/>
    <w:rsid w:val="0030659F"/>
    <w:rsid w:val="00345D54"/>
    <w:rsid w:val="00346984"/>
    <w:rsid w:val="00347862"/>
    <w:rsid w:val="003508AD"/>
    <w:rsid w:val="003C0690"/>
    <w:rsid w:val="003C3961"/>
    <w:rsid w:val="00427E26"/>
    <w:rsid w:val="00456362"/>
    <w:rsid w:val="004A6E18"/>
    <w:rsid w:val="004C4138"/>
    <w:rsid w:val="004D4A99"/>
    <w:rsid w:val="00560821"/>
    <w:rsid w:val="005667B5"/>
    <w:rsid w:val="0057292C"/>
    <w:rsid w:val="005777CB"/>
    <w:rsid w:val="0058199C"/>
    <w:rsid w:val="005E34B8"/>
    <w:rsid w:val="005E7D2D"/>
    <w:rsid w:val="00623366"/>
    <w:rsid w:val="006D7F54"/>
    <w:rsid w:val="00701CA2"/>
    <w:rsid w:val="00723902"/>
    <w:rsid w:val="00747F86"/>
    <w:rsid w:val="00760ECF"/>
    <w:rsid w:val="007A642D"/>
    <w:rsid w:val="007B73A4"/>
    <w:rsid w:val="007C1869"/>
    <w:rsid w:val="007E17F7"/>
    <w:rsid w:val="00806D8E"/>
    <w:rsid w:val="008774F8"/>
    <w:rsid w:val="008B070F"/>
    <w:rsid w:val="008C2222"/>
    <w:rsid w:val="008D4D4D"/>
    <w:rsid w:val="009D3535"/>
    <w:rsid w:val="009D47F7"/>
    <w:rsid w:val="00B761B3"/>
    <w:rsid w:val="00B93F55"/>
    <w:rsid w:val="00BC782A"/>
    <w:rsid w:val="00C176C1"/>
    <w:rsid w:val="00CA2D1F"/>
    <w:rsid w:val="00CA764C"/>
    <w:rsid w:val="00CB1141"/>
    <w:rsid w:val="00CC179F"/>
    <w:rsid w:val="00D44285"/>
    <w:rsid w:val="00E900CE"/>
    <w:rsid w:val="00EF080A"/>
    <w:rsid w:val="00FB310E"/>
    <w:rsid w:val="00FC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25FE"/>
  <w15:docId w15:val="{55E17150-9F0F-4DD5-9F1C-AD3DC398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B0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Schillinger</cp:lastModifiedBy>
  <cp:revision>56</cp:revision>
  <dcterms:created xsi:type="dcterms:W3CDTF">2021-02-18T21:07:00Z</dcterms:created>
  <dcterms:modified xsi:type="dcterms:W3CDTF">2023-03-07T03:25:00Z</dcterms:modified>
</cp:coreProperties>
</file>