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4D7C707A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2431EB">
        <w:rPr>
          <w:rFonts w:ascii="Cambria Math" w:hAnsi="Cambria Math" w:cs="Times New Roman"/>
          <w:b/>
          <w:sz w:val="24"/>
          <w:szCs w:val="24"/>
          <w:u w:val="single"/>
        </w:rPr>
        <w:t>3/2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3BFE6036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28BDD2A8" w14:textId="6E70260E" w:rsidR="0031449A" w:rsidRPr="007B7F4C" w:rsidRDefault="007B7F4C" w:rsidP="007B7F4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with Jacob to integrate unit selection and flash card pages to get correct vocab lists on the backend</w:t>
      </w:r>
    </w:p>
    <w:p w14:paraId="543AA845" w14:textId="35452035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37F15E81" w14:textId="1E5AD71E" w:rsidR="009B648D" w:rsidRPr="008B070F" w:rsidRDefault="009B648D" w:rsidP="009B648D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Improve styling across the web app</w:t>
      </w:r>
    </w:p>
    <w:p w14:paraId="695643EB" w14:textId="4339F6BD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21BB95F7" w14:textId="3BFCB776" w:rsidR="00945A31" w:rsidRPr="008B070F" w:rsidRDefault="00945A31" w:rsidP="00945A3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Working with Bootstrap to fine-tune some of the CSS as it pertains to the unit selection panels (</w:t>
      </w:r>
      <w:r w:rsidR="001F22BE">
        <w:rPr>
          <w:rFonts w:ascii="Cambria Math" w:hAnsi="Cambria Math" w:cs="Times New Roman"/>
          <w:sz w:val="24"/>
          <w:szCs w:val="24"/>
        </w:rPr>
        <w:t>links extend below the panels)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5F8F7A5E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1E565ADE" w14:textId="06EFC500" w:rsidR="00B17E2A" w:rsidRDefault="00B17E2A" w:rsidP="00B17E2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Github locally and committed files</w:t>
      </w:r>
    </w:p>
    <w:p w14:paraId="37653EB5" w14:textId="31DD0C1D" w:rsidR="00153092" w:rsidRPr="007B73A4" w:rsidRDefault="00153092" w:rsidP="00B17E2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with Ethan to integrate unit selection and flash card pages to get correct vocab lists on the backend</w:t>
      </w:r>
    </w:p>
    <w:p w14:paraId="6FF9C759" w14:textId="370B1483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F1EB70A" w14:textId="23567A9B" w:rsidR="00162EA2" w:rsidRDefault="00C02454" w:rsidP="00162EA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grammar quizzes</w:t>
      </w:r>
    </w:p>
    <w:p w14:paraId="774099B2" w14:textId="557A9990" w:rsidR="00162EA2" w:rsidRPr="007B73A4" w:rsidRDefault="00162EA2" w:rsidP="00162EA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 a cross-language dictionary</w:t>
      </w:r>
    </w:p>
    <w:p w14:paraId="5C61861C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684FE156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B84944E" w14:textId="09C69E21" w:rsidR="008359E0" w:rsidRDefault="008359E0" w:rsidP="008359E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Progress made towards producing a demo-ready chatbot in Engli</w:t>
      </w:r>
      <w:r w:rsidR="008B552A">
        <w:rPr>
          <w:rFonts w:ascii="Cambria Math" w:hAnsi="Cambria Math" w:cs="Times New Roman"/>
          <w:sz w:val="24"/>
          <w:szCs w:val="24"/>
        </w:rPr>
        <w:t>sh</w:t>
      </w:r>
    </w:p>
    <w:p w14:paraId="23AD120F" w14:textId="1AB4DB0C" w:rsidR="00213A61" w:rsidRPr="007B73A4" w:rsidRDefault="00213A61" w:rsidP="008359E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Saving chatbot to a file in order to reduce loading times</w:t>
      </w:r>
    </w:p>
    <w:p w14:paraId="2AFFB5C6" w14:textId="663FC8F5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80D394B" w14:textId="3814480A" w:rsidR="006C7C36" w:rsidRDefault="006C7C36" w:rsidP="006C7C3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 a better training library/dataset</w:t>
      </w:r>
    </w:p>
    <w:p w14:paraId="0C592F20" w14:textId="14AB46C5" w:rsidR="00213A61" w:rsidRPr="00213A61" w:rsidRDefault="00FB4726" w:rsidP="006C7C3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 w:rsidRPr="00213A61">
        <w:rPr>
          <w:rFonts w:ascii="Cambria Math" w:hAnsi="Cambria Math" w:cs="Times New Roman"/>
          <w:sz w:val="24"/>
          <w:szCs w:val="24"/>
        </w:rPr>
        <w:t>Work towards restaurant ordering scenario in English</w:t>
      </w:r>
    </w:p>
    <w:p w14:paraId="0000024D" w14:textId="3CE9453F" w:rsidR="008774F8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5C1247DE" w14:textId="12B77ACC" w:rsidR="00A16183" w:rsidRDefault="008015F9" w:rsidP="00A16183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Finding sufficiently large datasets that can accommodate the uses we need</w:t>
      </w:r>
    </w:p>
    <w:p w14:paraId="23EEA646" w14:textId="45ED13A6" w:rsidR="00F34AAA" w:rsidRPr="008C5B5B" w:rsidRDefault="00F34AAA" w:rsidP="00A16183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Looking ahead to an adequate Russian dataset, not sure how well it will perform</w:t>
      </w:r>
      <w:r w:rsidR="00F03574">
        <w:rPr>
          <w:rFonts w:ascii="Cambria Math" w:hAnsi="Cambria Math" w:cs="Times New Roman"/>
          <w:sz w:val="24"/>
          <w:szCs w:val="24"/>
        </w:rPr>
        <w:t xml:space="preserve"> </w:t>
      </w:r>
    </w:p>
    <w:sectPr w:rsidR="00F34AAA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53092"/>
    <w:rsid w:val="00162EA2"/>
    <w:rsid w:val="001F22BE"/>
    <w:rsid w:val="00213A61"/>
    <w:rsid w:val="002431EB"/>
    <w:rsid w:val="002E0E98"/>
    <w:rsid w:val="0031449A"/>
    <w:rsid w:val="005E34B8"/>
    <w:rsid w:val="006C7C36"/>
    <w:rsid w:val="007B7F4C"/>
    <w:rsid w:val="008015F9"/>
    <w:rsid w:val="008359E0"/>
    <w:rsid w:val="008774F8"/>
    <w:rsid w:val="008B552A"/>
    <w:rsid w:val="008C5B5B"/>
    <w:rsid w:val="00945A31"/>
    <w:rsid w:val="009B648D"/>
    <w:rsid w:val="009C611E"/>
    <w:rsid w:val="00A16183"/>
    <w:rsid w:val="00B17E2A"/>
    <w:rsid w:val="00C02454"/>
    <w:rsid w:val="00C176C1"/>
    <w:rsid w:val="00C32C74"/>
    <w:rsid w:val="00F03574"/>
    <w:rsid w:val="00F34AAA"/>
    <w:rsid w:val="00FB310E"/>
    <w:rsid w:val="00F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26</cp:revision>
  <dcterms:created xsi:type="dcterms:W3CDTF">2021-02-18T21:07:00Z</dcterms:created>
  <dcterms:modified xsi:type="dcterms:W3CDTF">2023-03-07T03:25:00Z</dcterms:modified>
</cp:coreProperties>
</file>