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4D7C707A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2431EB">
        <w:rPr>
          <w:rFonts w:ascii="Cambria Math" w:hAnsi="Cambria Math" w:cs="Times New Roman"/>
          <w:b/>
          <w:sz w:val="24"/>
          <w:szCs w:val="24"/>
          <w:u w:val="single"/>
        </w:rPr>
        <w:t>3/2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3BFE6036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8BDD2A8" w14:textId="6E70260E" w:rsidR="0031449A" w:rsidRPr="007B7F4C" w:rsidRDefault="007B7F4C" w:rsidP="007B7F4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Worked with </w:t>
      </w:r>
      <w:r>
        <w:rPr>
          <w:rFonts w:ascii="Cambria Math" w:hAnsi="Cambria Math" w:cs="Times New Roman"/>
          <w:sz w:val="24"/>
          <w:szCs w:val="24"/>
        </w:rPr>
        <w:t>Jacob</w:t>
      </w:r>
      <w:r>
        <w:rPr>
          <w:rFonts w:ascii="Cambria Math" w:hAnsi="Cambria Math" w:cs="Times New Roman"/>
          <w:sz w:val="24"/>
          <w:szCs w:val="24"/>
        </w:rPr>
        <w:t xml:space="preserve"> to integrate unit selection and flash card pages to get correct vocab lists on the backend</w:t>
      </w:r>
    </w:p>
    <w:p w14:paraId="543AA845" w14:textId="3545203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7F15E81" w14:textId="1E5AD71E" w:rsidR="009B648D" w:rsidRPr="008B070F" w:rsidRDefault="009B648D" w:rsidP="009B648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Improve styling across the web app</w:t>
      </w:r>
    </w:p>
    <w:p w14:paraId="695643EB" w14:textId="4339F6BD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1BB95F7" w14:textId="3BFCB776" w:rsidR="00945A31" w:rsidRPr="008B070F" w:rsidRDefault="00945A31" w:rsidP="00945A3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Bootstrap to fine-tune some of the CSS as it pertains to the unit selection panels (</w:t>
      </w:r>
      <w:r w:rsidR="001F22BE">
        <w:rPr>
          <w:rFonts w:ascii="Cambria Math" w:hAnsi="Cambria Math" w:cs="Times New Roman"/>
          <w:sz w:val="24"/>
          <w:szCs w:val="24"/>
        </w:rPr>
        <w:t>links extend below the panels)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5F8F7A5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E565ADE" w14:textId="06EFC500" w:rsidR="00B17E2A" w:rsidRDefault="00B17E2A" w:rsidP="00B17E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Github locally and committed files</w:t>
      </w:r>
    </w:p>
    <w:p w14:paraId="37653EB5" w14:textId="31DD0C1D" w:rsidR="00153092" w:rsidRPr="007B73A4" w:rsidRDefault="00153092" w:rsidP="00B17E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Ethan to integrate unit selection and flash card pages to get correct vocab lists on the backend</w:t>
      </w:r>
    </w:p>
    <w:p w14:paraId="6FF9C759" w14:textId="370B1483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F1EB70A" w14:textId="23567A9B" w:rsidR="00162EA2" w:rsidRDefault="00C02454" w:rsidP="00162EA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grammar quizzes</w:t>
      </w:r>
    </w:p>
    <w:p w14:paraId="774099B2" w14:textId="557A9990" w:rsidR="00162EA2" w:rsidRPr="007B73A4" w:rsidRDefault="00162EA2" w:rsidP="00162EA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a cross-language dictionary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684FE156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B84944E" w14:textId="09C69E21" w:rsidR="008359E0" w:rsidRDefault="008359E0" w:rsidP="008359E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Progress made towards producing a demo-ready chatbot in Engli</w:t>
      </w:r>
      <w:r w:rsidR="008B552A">
        <w:rPr>
          <w:rFonts w:ascii="Cambria Math" w:hAnsi="Cambria Math" w:cs="Times New Roman"/>
          <w:sz w:val="24"/>
          <w:szCs w:val="24"/>
        </w:rPr>
        <w:t>sh</w:t>
      </w:r>
    </w:p>
    <w:p w14:paraId="23AD120F" w14:textId="1AB4DB0C" w:rsidR="00213A61" w:rsidRPr="007B73A4" w:rsidRDefault="00213A61" w:rsidP="008359E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Saving chatbot to a file in order to reduce loading times</w:t>
      </w:r>
    </w:p>
    <w:p w14:paraId="2AFFB5C6" w14:textId="663FC8F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80D394B" w14:textId="3814480A" w:rsidR="006C7C36" w:rsidRDefault="006C7C36" w:rsidP="006C7C3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a better training library/dataset</w:t>
      </w:r>
    </w:p>
    <w:p w14:paraId="0C592F20" w14:textId="14AB46C5" w:rsidR="00213A61" w:rsidRPr="00213A61" w:rsidRDefault="00FB4726" w:rsidP="006C7C3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213A61">
        <w:rPr>
          <w:rFonts w:ascii="Cambria Math" w:hAnsi="Cambria Math" w:cs="Times New Roman"/>
          <w:sz w:val="24"/>
          <w:szCs w:val="24"/>
        </w:rPr>
        <w:t>Work towards restaurant ordering scenario in English</w:t>
      </w:r>
    </w:p>
    <w:p w14:paraId="0000024D" w14:textId="3CE9453F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C1247DE" w14:textId="12B77ACC" w:rsidR="00A16183" w:rsidRDefault="008015F9" w:rsidP="00A161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sufficiently large datasets that can accommodate the uses we need</w:t>
      </w:r>
    </w:p>
    <w:p w14:paraId="23EEA646" w14:textId="377108F1" w:rsidR="00F34AAA" w:rsidRPr="008C5B5B" w:rsidRDefault="00F34AAA" w:rsidP="00A161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Looking ahead to an adequate Russian dataset, not sure how well it will perform</w:t>
      </w:r>
    </w:p>
    <w:sectPr w:rsidR="00F34AAA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53092"/>
    <w:rsid w:val="00162EA2"/>
    <w:rsid w:val="001F22BE"/>
    <w:rsid w:val="00213A61"/>
    <w:rsid w:val="002431EB"/>
    <w:rsid w:val="002E0E98"/>
    <w:rsid w:val="0031449A"/>
    <w:rsid w:val="005E34B8"/>
    <w:rsid w:val="006C7C36"/>
    <w:rsid w:val="007B7F4C"/>
    <w:rsid w:val="008015F9"/>
    <w:rsid w:val="008359E0"/>
    <w:rsid w:val="008774F8"/>
    <w:rsid w:val="008B552A"/>
    <w:rsid w:val="008C5B5B"/>
    <w:rsid w:val="00945A31"/>
    <w:rsid w:val="009B648D"/>
    <w:rsid w:val="009C611E"/>
    <w:rsid w:val="00A16183"/>
    <w:rsid w:val="00B17E2A"/>
    <w:rsid w:val="00C02454"/>
    <w:rsid w:val="00C176C1"/>
    <w:rsid w:val="00C32C74"/>
    <w:rsid w:val="00F34AAA"/>
    <w:rsid w:val="00FB310E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25</cp:revision>
  <dcterms:created xsi:type="dcterms:W3CDTF">2021-02-18T21:07:00Z</dcterms:created>
  <dcterms:modified xsi:type="dcterms:W3CDTF">2023-03-06T18:08:00Z</dcterms:modified>
</cp:coreProperties>
</file>