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EEAEA" w14:textId="77777777" w:rsidR="00FB2378" w:rsidRDefault="00FB2378">
      <w:pPr>
        <w:jc w:val="center"/>
        <w:rPr>
          <w:b/>
          <w:sz w:val="30"/>
          <w:szCs w:val="30"/>
        </w:rPr>
      </w:pPr>
    </w:p>
    <w:p w14:paraId="1016C750" w14:textId="77777777" w:rsidR="00FB2378" w:rsidRDefault="00FB2378">
      <w:pPr>
        <w:jc w:val="center"/>
        <w:rPr>
          <w:b/>
          <w:sz w:val="30"/>
          <w:szCs w:val="30"/>
        </w:rPr>
      </w:pPr>
    </w:p>
    <w:p w14:paraId="54E8F34C" w14:textId="77777777" w:rsidR="00FB2378" w:rsidRDefault="00FB2378">
      <w:pPr>
        <w:jc w:val="center"/>
        <w:rPr>
          <w:b/>
          <w:sz w:val="30"/>
          <w:szCs w:val="30"/>
        </w:rPr>
      </w:pPr>
    </w:p>
    <w:p w14:paraId="07CA7D09" w14:textId="77777777" w:rsidR="00FB2378" w:rsidRDefault="00FB2378">
      <w:pPr>
        <w:jc w:val="center"/>
        <w:rPr>
          <w:b/>
          <w:sz w:val="30"/>
          <w:szCs w:val="30"/>
        </w:rPr>
      </w:pPr>
    </w:p>
    <w:p w14:paraId="7E2B6E40" w14:textId="77777777" w:rsidR="00FB2378" w:rsidRDefault="00FB2378">
      <w:pPr>
        <w:jc w:val="center"/>
        <w:rPr>
          <w:b/>
          <w:sz w:val="30"/>
          <w:szCs w:val="30"/>
        </w:rPr>
      </w:pPr>
    </w:p>
    <w:p w14:paraId="63317EFD" w14:textId="77777777" w:rsidR="00FB2378" w:rsidRDefault="00FB2378">
      <w:pPr>
        <w:jc w:val="center"/>
        <w:rPr>
          <w:b/>
          <w:sz w:val="30"/>
          <w:szCs w:val="30"/>
        </w:rPr>
      </w:pPr>
    </w:p>
    <w:p w14:paraId="7CE1A5EB" w14:textId="77777777" w:rsidR="00FB2378" w:rsidRDefault="00FB2378">
      <w:pPr>
        <w:jc w:val="center"/>
        <w:rPr>
          <w:b/>
          <w:sz w:val="30"/>
          <w:szCs w:val="30"/>
        </w:rPr>
      </w:pPr>
    </w:p>
    <w:p w14:paraId="77A72BCB" w14:textId="77777777" w:rsidR="00FB2378" w:rsidRDefault="00FB2378">
      <w:pPr>
        <w:rPr>
          <w:b/>
          <w:sz w:val="30"/>
          <w:szCs w:val="30"/>
        </w:rPr>
      </w:pPr>
    </w:p>
    <w:p w14:paraId="6347FBA9" w14:textId="77777777" w:rsidR="00FB2378" w:rsidRDefault="005318F1">
      <w:pPr>
        <w:jc w:val="center"/>
        <w:rPr>
          <w:b/>
          <w:sz w:val="30"/>
          <w:szCs w:val="30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5D9B528" wp14:editId="0C0781A0">
            <wp:extent cx="5715000" cy="2619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E7868" w14:textId="77777777" w:rsidR="00FB2378" w:rsidRDefault="005318F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Sprint Planning Document (Sprint 1)</w:t>
      </w:r>
    </w:p>
    <w:p w14:paraId="03AE0AD9" w14:textId="77777777" w:rsidR="00FB2378" w:rsidRDefault="005318F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Sprint Goal Backlog (Sprint 1)</w:t>
      </w:r>
    </w:p>
    <w:p w14:paraId="46E2CADF" w14:textId="77777777" w:rsidR="00FB2378" w:rsidRDefault="005318F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February 2nd - February </w:t>
      </w:r>
      <w:proofErr w:type="gramStart"/>
      <w:r>
        <w:rPr>
          <w:sz w:val="24"/>
          <w:szCs w:val="24"/>
        </w:rPr>
        <w:t>23</w:t>
      </w:r>
      <w:proofErr w:type="gramEnd"/>
      <w:r>
        <w:rPr>
          <w:sz w:val="24"/>
          <w:szCs w:val="24"/>
        </w:rPr>
        <w:t xml:space="preserve"> 2021</w:t>
      </w:r>
    </w:p>
    <w:p w14:paraId="058DB504" w14:textId="543A060F" w:rsidR="00FB2378" w:rsidRDefault="005318F1">
      <w:pPr>
        <w:jc w:val="center"/>
        <w:rPr>
          <w:sz w:val="24"/>
          <w:szCs w:val="24"/>
        </w:rPr>
      </w:pPr>
      <w:r>
        <w:rPr>
          <w:sz w:val="24"/>
          <w:szCs w:val="24"/>
        </w:rPr>
        <w:t>{Team Member Names}</w:t>
      </w:r>
    </w:p>
    <w:p w14:paraId="2866126D" w14:textId="77777777" w:rsidR="00FB2378" w:rsidRDefault="00FB2378">
      <w:pPr>
        <w:jc w:val="center"/>
        <w:rPr>
          <w:sz w:val="24"/>
          <w:szCs w:val="24"/>
        </w:rPr>
      </w:pPr>
    </w:p>
    <w:p w14:paraId="6EDDAD5F" w14:textId="77777777" w:rsidR="00FB2378" w:rsidRDefault="005318F1">
      <w:pPr>
        <w:jc w:val="center"/>
        <w:rPr>
          <w:sz w:val="24"/>
          <w:szCs w:val="24"/>
        </w:rPr>
      </w:pPr>
      <w:r>
        <w:br w:type="page"/>
      </w:r>
    </w:p>
    <w:p w14:paraId="4951042E" w14:textId="77777777" w:rsidR="00FB2378" w:rsidRDefault="00FB2378">
      <w:pPr>
        <w:jc w:val="center"/>
        <w:rPr>
          <w:sz w:val="24"/>
          <w:szCs w:val="24"/>
        </w:rPr>
      </w:pPr>
    </w:p>
    <w:p w14:paraId="441A3D7D" w14:textId="77777777" w:rsidR="00FB2378" w:rsidRDefault="005318F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High-level Project Overview</w:t>
      </w:r>
    </w:p>
    <w:p w14:paraId="3DB5CA03" w14:textId="77777777" w:rsidR="00FB2378" w:rsidRDefault="00FB2378">
      <w:pPr>
        <w:rPr>
          <w:b/>
          <w:u w:val="single"/>
        </w:rPr>
      </w:pPr>
    </w:p>
    <w:p w14:paraId="0213BA9F" w14:textId="77777777" w:rsidR="00FB2378" w:rsidRDefault="005318F1">
      <w:pPr>
        <w:rPr>
          <w:sz w:val="30"/>
          <w:szCs w:val="30"/>
        </w:rPr>
      </w:pPr>
      <w:r>
        <w:rPr>
          <w:b/>
          <w:sz w:val="36"/>
          <w:szCs w:val="36"/>
          <w:u w:val="single"/>
        </w:rPr>
        <w:t>Project Mission:</w:t>
      </w:r>
    </w:p>
    <w:p w14:paraId="49EB1DF5" w14:textId="77777777" w:rsidR="00FB2378" w:rsidRDefault="005318F1">
      <w:pPr>
        <w:numPr>
          <w:ilvl w:val="0"/>
          <w:numId w:val="1"/>
        </w:numPr>
      </w:pPr>
      <w:proofErr w:type="spellStart"/>
      <w:r>
        <w:t>BookThinkers</w:t>
      </w:r>
      <w:proofErr w:type="spellEnd"/>
      <w:r>
        <w:t xml:space="preserve"> is committed to providing a fun, social experience where readers can retain and implement more information from the books they love.</w:t>
      </w:r>
    </w:p>
    <w:p w14:paraId="5BE922AF" w14:textId="77777777" w:rsidR="00FB2378" w:rsidRDefault="00FB2378">
      <w:pPr>
        <w:rPr>
          <w:b/>
          <w:sz w:val="36"/>
          <w:szCs w:val="36"/>
          <w:u w:val="single"/>
        </w:rPr>
      </w:pPr>
    </w:p>
    <w:p w14:paraId="19E48CE3" w14:textId="77777777" w:rsidR="00FB2378" w:rsidRDefault="005318F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Problems We Are Solving:</w:t>
      </w:r>
    </w:p>
    <w:p w14:paraId="6FFD96DC" w14:textId="77777777" w:rsidR="00FB2378" w:rsidRDefault="005318F1">
      <w:pPr>
        <w:numPr>
          <w:ilvl w:val="0"/>
          <w:numId w:val="4"/>
        </w:numPr>
      </w:pPr>
      <w:r>
        <w:t>Readers are unorganized and don’t have a standardized way to store their notes.</w:t>
      </w:r>
    </w:p>
    <w:p w14:paraId="6E91712D" w14:textId="77777777" w:rsidR="00FB2378" w:rsidRDefault="005318F1">
      <w:pPr>
        <w:numPr>
          <w:ilvl w:val="0"/>
          <w:numId w:val="4"/>
        </w:numPr>
      </w:pPr>
      <w:r>
        <w:t>Read</w:t>
      </w:r>
      <w:r>
        <w:t>ers consume amazing books but fail to remember their biggest takeaways.</w:t>
      </w:r>
    </w:p>
    <w:p w14:paraId="5CAFC3E8" w14:textId="77777777" w:rsidR="00FB2378" w:rsidRDefault="005318F1">
      <w:pPr>
        <w:numPr>
          <w:ilvl w:val="0"/>
          <w:numId w:val="4"/>
        </w:numPr>
      </w:pPr>
      <w:r>
        <w:t>Readers feel “lonely” and as though they are the only ones in their network who read.</w:t>
      </w:r>
    </w:p>
    <w:p w14:paraId="5DFB7F29" w14:textId="77777777" w:rsidR="00FB2378" w:rsidRDefault="00FB2378">
      <w:pPr>
        <w:rPr>
          <w:b/>
          <w:sz w:val="36"/>
          <w:szCs w:val="36"/>
          <w:u w:val="single"/>
        </w:rPr>
      </w:pPr>
    </w:p>
    <w:p w14:paraId="144A269B" w14:textId="77777777" w:rsidR="00FB2378" w:rsidRDefault="005318F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Overview (High-Level Features):</w:t>
      </w:r>
    </w:p>
    <w:p w14:paraId="7BB7D28F" w14:textId="77777777" w:rsidR="00FB2378" w:rsidRDefault="005318F1">
      <w:pPr>
        <w:numPr>
          <w:ilvl w:val="0"/>
          <w:numId w:val="3"/>
        </w:numPr>
        <w:rPr>
          <w:b/>
        </w:rPr>
      </w:pPr>
      <w:r>
        <w:rPr>
          <w:b/>
          <w:sz w:val="28"/>
          <w:szCs w:val="28"/>
        </w:rPr>
        <w:t>Website and iOS Application:</w:t>
      </w:r>
    </w:p>
    <w:p w14:paraId="5615B860" w14:textId="77777777" w:rsidR="00FB2378" w:rsidRDefault="005318F1">
      <w:pPr>
        <w:numPr>
          <w:ilvl w:val="1"/>
          <w:numId w:val="3"/>
        </w:numPr>
      </w:pPr>
      <w:r>
        <w:rPr>
          <w:b/>
        </w:rPr>
        <w:t>Sign-in/up:</w:t>
      </w:r>
      <w:r>
        <w:t xml:space="preserve"> Users should be able to sign in with email/password or Google. Profile creation and customization.</w:t>
      </w:r>
    </w:p>
    <w:p w14:paraId="1A4F219B" w14:textId="77777777" w:rsidR="00FB2378" w:rsidRDefault="005318F1">
      <w:pPr>
        <w:numPr>
          <w:ilvl w:val="1"/>
          <w:numId w:val="3"/>
        </w:numPr>
      </w:pPr>
      <w:r>
        <w:rPr>
          <w:b/>
        </w:rPr>
        <w:t>Profile:</w:t>
      </w:r>
      <w:r>
        <w:t xml:space="preserve"> Should display user’s public information and badges.</w:t>
      </w:r>
    </w:p>
    <w:p w14:paraId="68C8EBE8" w14:textId="77777777" w:rsidR="00FB2378" w:rsidRDefault="005318F1">
      <w:pPr>
        <w:numPr>
          <w:ilvl w:val="1"/>
          <w:numId w:val="3"/>
        </w:numPr>
      </w:pPr>
      <w:r>
        <w:rPr>
          <w:b/>
        </w:rPr>
        <w:t>Community:</w:t>
      </w:r>
      <w:r>
        <w:t xml:space="preserve"> Users should be able to follow/unfollow other users, and users can view the bookshe</w:t>
      </w:r>
      <w:r>
        <w:t>lves of other users.</w:t>
      </w:r>
    </w:p>
    <w:p w14:paraId="7F0F10BF" w14:textId="77777777" w:rsidR="00FB2378" w:rsidRDefault="005318F1">
      <w:pPr>
        <w:numPr>
          <w:ilvl w:val="1"/>
          <w:numId w:val="3"/>
        </w:numPr>
      </w:pPr>
      <w:r>
        <w:rPr>
          <w:b/>
        </w:rPr>
        <w:t>Activity Feed:</w:t>
      </w:r>
      <w:r>
        <w:t xml:space="preserve"> Home-screen is a feed of books and activity from accounts the user is following.</w:t>
      </w:r>
    </w:p>
    <w:p w14:paraId="00027E0E" w14:textId="77777777" w:rsidR="00FB2378" w:rsidRDefault="005318F1">
      <w:pPr>
        <w:numPr>
          <w:ilvl w:val="1"/>
          <w:numId w:val="3"/>
        </w:numPr>
      </w:pPr>
      <w:r>
        <w:rPr>
          <w:b/>
        </w:rPr>
        <w:t>Bookshelf</w:t>
      </w:r>
      <w:r>
        <w:t>: Users should be able to track their reading and wish list.</w:t>
      </w:r>
    </w:p>
    <w:p w14:paraId="7AAA8C90" w14:textId="77777777" w:rsidR="00FB2378" w:rsidRDefault="005318F1">
      <w:pPr>
        <w:numPr>
          <w:ilvl w:val="1"/>
          <w:numId w:val="3"/>
        </w:numPr>
      </w:pPr>
      <w:r>
        <w:rPr>
          <w:b/>
        </w:rPr>
        <w:t xml:space="preserve">Logging a Finished Book: </w:t>
      </w:r>
      <w:r>
        <w:t xml:space="preserve">Users should be able to add information for </w:t>
      </w:r>
      <w:r>
        <w:t>a book they have finished (finished date, rating, reading method, book notes, and reminders).</w:t>
      </w:r>
    </w:p>
    <w:p w14:paraId="7BDF7A54" w14:textId="77777777" w:rsidR="00FB2378" w:rsidRDefault="005318F1">
      <w:pPr>
        <w:numPr>
          <w:ilvl w:val="1"/>
          <w:numId w:val="3"/>
        </w:numPr>
      </w:pPr>
      <w:r>
        <w:rPr>
          <w:b/>
        </w:rPr>
        <w:t>Summaries:</w:t>
      </w:r>
      <w:r>
        <w:t xml:space="preserve"> Users should be able to add summaries of books they read.</w:t>
      </w:r>
    </w:p>
    <w:p w14:paraId="4764E69F" w14:textId="77777777" w:rsidR="00FB2378" w:rsidRDefault="005318F1">
      <w:pPr>
        <w:numPr>
          <w:ilvl w:val="1"/>
          <w:numId w:val="3"/>
        </w:numPr>
      </w:pPr>
      <w:r>
        <w:rPr>
          <w:b/>
        </w:rPr>
        <w:t>Reminders:</w:t>
      </w:r>
      <w:r>
        <w:t xml:space="preserve"> Users should be able to choose for the app to periodically show users [</w:t>
      </w:r>
      <w:proofErr w:type="spellStart"/>
      <w:r>
        <w:t>highlights|summaries</w:t>
      </w:r>
      <w:proofErr w:type="spellEnd"/>
      <w:r>
        <w:t>] of books that they have read to aid in retention. Users can customize the frequency of these summaries.</w:t>
      </w:r>
    </w:p>
    <w:p w14:paraId="04F03037" w14:textId="77777777" w:rsidR="00FB2378" w:rsidRDefault="005318F1">
      <w:pPr>
        <w:numPr>
          <w:ilvl w:val="1"/>
          <w:numId w:val="3"/>
        </w:numPr>
      </w:pPr>
      <w:r>
        <w:rPr>
          <w:b/>
        </w:rPr>
        <w:t>Gamification:</w:t>
      </w:r>
      <w:r>
        <w:t xml:space="preserve"> Users should earn digital badges based on co</w:t>
      </w:r>
      <w:r>
        <w:t xml:space="preserve">mpleting reading challenges. (A sales badge could be earned by reading 3 sales books). These would be displayed on a user’s profile. </w:t>
      </w:r>
    </w:p>
    <w:p w14:paraId="0D766847" w14:textId="77777777" w:rsidR="00FB2378" w:rsidRDefault="005318F1">
      <w:pPr>
        <w:numPr>
          <w:ilvl w:val="1"/>
          <w:numId w:val="3"/>
        </w:numPr>
      </w:pPr>
      <w:r>
        <w:rPr>
          <w:b/>
        </w:rPr>
        <w:t xml:space="preserve">Payment: </w:t>
      </w:r>
      <w:r>
        <w:t>Stripe integration for monthly/yearly subscription payments to access premium features.</w:t>
      </w:r>
    </w:p>
    <w:p w14:paraId="128B2B69" w14:textId="77777777" w:rsidR="00FB2378" w:rsidRDefault="005318F1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 Dashboard</w:t>
      </w:r>
    </w:p>
    <w:p w14:paraId="000D16CB" w14:textId="77777777" w:rsidR="00FB2378" w:rsidRDefault="005318F1">
      <w:pPr>
        <w:numPr>
          <w:ilvl w:val="1"/>
          <w:numId w:val="3"/>
        </w:numPr>
      </w:pPr>
      <w:r>
        <w:t>CRUD Dash</w:t>
      </w:r>
      <w:r>
        <w:t xml:space="preserve">board for non-technical users within </w:t>
      </w:r>
      <w:proofErr w:type="spellStart"/>
      <w:r>
        <w:t>BookThinkers</w:t>
      </w:r>
      <w:proofErr w:type="spellEnd"/>
      <w:r>
        <w:t xml:space="preserve"> organization to be able to create digital badges and moderate problematic users.</w:t>
      </w:r>
    </w:p>
    <w:p w14:paraId="11300D57" w14:textId="77777777" w:rsidR="00FB2378" w:rsidRDefault="005318F1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Backend Services</w:t>
      </w:r>
    </w:p>
    <w:p w14:paraId="7B7C80CB" w14:textId="77777777" w:rsidR="00FB2378" w:rsidRDefault="005318F1">
      <w:pPr>
        <w:numPr>
          <w:ilvl w:val="1"/>
          <w:numId w:val="3"/>
        </w:numPr>
      </w:pPr>
      <w:r>
        <w:rPr>
          <w:b/>
        </w:rPr>
        <w:t>Realtime Database</w:t>
      </w:r>
      <w:r>
        <w:t>: Data for users, books, messages, etc.</w:t>
      </w:r>
    </w:p>
    <w:p w14:paraId="7265F076" w14:textId="77777777" w:rsidR="00FB2378" w:rsidRDefault="005318F1">
      <w:pPr>
        <w:numPr>
          <w:ilvl w:val="1"/>
          <w:numId w:val="3"/>
        </w:numPr>
        <w:rPr>
          <w:b/>
        </w:rPr>
      </w:pPr>
      <w:r>
        <w:rPr>
          <w:b/>
        </w:rPr>
        <w:lastRenderedPageBreak/>
        <w:t xml:space="preserve">Hosting: </w:t>
      </w:r>
      <w:r>
        <w:t>Host the web app using Firebase.</w:t>
      </w:r>
    </w:p>
    <w:p w14:paraId="4BC6CB4A" w14:textId="77777777" w:rsidR="00FB2378" w:rsidRDefault="005318F1">
      <w:pPr>
        <w:numPr>
          <w:ilvl w:val="1"/>
          <w:numId w:val="3"/>
        </w:numPr>
        <w:rPr>
          <w:b/>
        </w:rPr>
      </w:pPr>
      <w:r>
        <w:rPr>
          <w:b/>
        </w:rPr>
        <w:t>Authentic</w:t>
      </w:r>
      <w:r>
        <w:rPr>
          <w:b/>
        </w:rPr>
        <w:t xml:space="preserve">ation: </w:t>
      </w:r>
      <w:r>
        <w:t>Use Firebase Authentication for sign in/up.</w:t>
      </w:r>
    </w:p>
    <w:p w14:paraId="2471A96E" w14:textId="77777777" w:rsidR="00FB2378" w:rsidRDefault="005318F1">
      <w:pPr>
        <w:rPr>
          <w:b/>
        </w:rPr>
      </w:pPr>
      <w:r>
        <w:br w:type="page"/>
      </w:r>
    </w:p>
    <w:p w14:paraId="377DA8BE" w14:textId="77777777" w:rsidR="00FB2378" w:rsidRDefault="00FB2378">
      <w:pPr>
        <w:rPr>
          <w:sz w:val="24"/>
          <w:szCs w:val="24"/>
        </w:rPr>
      </w:pPr>
    </w:p>
    <w:p w14:paraId="6ABF5B4F" w14:textId="77777777" w:rsidR="00FB2378" w:rsidRDefault="005318F1">
      <w:pPr>
        <w:jc w:val="center"/>
        <w:rPr>
          <w:b/>
        </w:rPr>
      </w:pPr>
      <w:r>
        <w:rPr>
          <w:b/>
          <w:sz w:val="48"/>
          <w:szCs w:val="48"/>
        </w:rPr>
        <w:t>Sprint 1 Planning</w:t>
      </w:r>
    </w:p>
    <w:p w14:paraId="4A1EE12E" w14:textId="77777777" w:rsidR="00FB2378" w:rsidRDefault="005318F1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>Sprint 1 Goals:</w:t>
      </w:r>
    </w:p>
    <w:p w14:paraId="1DB188BD" w14:textId="77777777" w:rsidR="00FB2378" w:rsidRDefault="005318F1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Research the tools to be used in this project. </w:t>
      </w:r>
    </w:p>
    <w:p w14:paraId="3ED78B22" w14:textId="77777777" w:rsidR="00FB2378" w:rsidRDefault="005318F1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Setup the Firebase hosting.</w:t>
      </w:r>
    </w:p>
    <w:p w14:paraId="6E017456" w14:textId="77777777" w:rsidR="00FB2378" w:rsidRDefault="005318F1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Allow a user to sign in with Google.</w:t>
      </w:r>
    </w:p>
    <w:p w14:paraId="48D8F10A" w14:textId="77777777" w:rsidR="00FB2378" w:rsidRDefault="005318F1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Setup the Firebase authentication.</w:t>
      </w:r>
    </w:p>
    <w:p w14:paraId="45A3F8C1" w14:textId="77777777" w:rsidR="00FB2378" w:rsidRDefault="005318F1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Setup the Firebase R</w:t>
      </w:r>
      <w:r>
        <w:rPr>
          <w:b/>
          <w:sz w:val="28"/>
          <w:szCs w:val="28"/>
        </w:rPr>
        <w:t>ealtime Database.</w:t>
      </w:r>
    </w:p>
    <w:p w14:paraId="3E8AE213" w14:textId="77777777" w:rsidR="00FB2378" w:rsidRDefault="005318F1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Setup Firebase Cloud Functions.</w:t>
      </w:r>
    </w:p>
    <w:p w14:paraId="710FC432" w14:textId="77777777" w:rsidR="00FB2378" w:rsidRDefault="005318F1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Allow a user to sign in/up with email and password.</w:t>
      </w:r>
    </w:p>
    <w:p w14:paraId="04E6B571" w14:textId="77777777" w:rsidR="00FB2378" w:rsidRDefault="00FB2378">
      <w:pPr>
        <w:rPr>
          <w:b/>
          <w:sz w:val="28"/>
          <w:szCs w:val="28"/>
          <w:u w:val="single"/>
        </w:rPr>
      </w:pPr>
    </w:p>
    <w:p w14:paraId="21CB6C85" w14:textId="77777777" w:rsidR="00FB2378" w:rsidRDefault="005318F1">
      <w:r>
        <w:rPr>
          <w:b/>
          <w:sz w:val="28"/>
          <w:szCs w:val="28"/>
          <w:u w:val="single"/>
        </w:rPr>
        <w:t>Sprint 1 Deliverables:</w:t>
      </w:r>
    </w:p>
    <w:p w14:paraId="140EF433" w14:textId="77777777" w:rsidR="00FB2378" w:rsidRDefault="005318F1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Research the tools to be used in this project:</w:t>
      </w:r>
    </w:p>
    <w:p w14:paraId="1CBAFFC1" w14:textId="1E35D91C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{Team Member Name(s)}</w:t>
      </w:r>
    </w:p>
    <w:p w14:paraId="4CF23D92" w14:textId="77777777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t>Research and read through all of the necessary documentation for the tools to be used throughout the project.</w:t>
      </w:r>
    </w:p>
    <w:p w14:paraId="0430D532" w14:textId="77777777" w:rsidR="00FB2378" w:rsidRDefault="005318F1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Setup the Firebase hosting:</w:t>
      </w:r>
    </w:p>
    <w:p w14:paraId="606F99C2" w14:textId="6FC8C041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</w:t>
      </w:r>
      <w:r>
        <w:t>{Team Member Name(s)}</w:t>
      </w:r>
    </w:p>
    <w:p w14:paraId="346A82F7" w14:textId="77777777" w:rsidR="00FB2378" w:rsidRDefault="005318F1">
      <w:pPr>
        <w:numPr>
          <w:ilvl w:val="1"/>
          <w:numId w:val="2"/>
        </w:numPr>
        <w:rPr>
          <w:sz w:val="28"/>
          <w:szCs w:val="28"/>
        </w:rPr>
      </w:pPr>
      <w:r>
        <w:t>Setup the hosting for the web app.</w:t>
      </w:r>
    </w:p>
    <w:p w14:paraId="752F0F40" w14:textId="77777777" w:rsidR="00FB2378" w:rsidRDefault="005318F1">
      <w:pPr>
        <w:numPr>
          <w:ilvl w:val="1"/>
          <w:numId w:val="2"/>
        </w:numPr>
        <w:rPr>
          <w:sz w:val="28"/>
          <w:szCs w:val="28"/>
        </w:rPr>
      </w:pPr>
      <w:r>
        <w:t>Deploy the web app to the Firebase hosting.</w:t>
      </w:r>
    </w:p>
    <w:p w14:paraId="2968FC11" w14:textId="77777777" w:rsidR="00FB2378" w:rsidRDefault="005318F1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Allow a user </w:t>
      </w:r>
      <w:r>
        <w:rPr>
          <w:b/>
          <w:sz w:val="28"/>
          <w:szCs w:val="28"/>
        </w:rPr>
        <w:t>to sign in/up with Google:</w:t>
      </w:r>
    </w:p>
    <w:p w14:paraId="3B9AEEB8" w14:textId="0A77484C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</w:t>
      </w:r>
      <w:r>
        <w:t>{Team Member Name(s)}</w:t>
      </w:r>
    </w:p>
    <w:p w14:paraId="41C4DAD1" w14:textId="77777777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t>Build the sign in/up form for the web app and the mobile app to sign in/up with Google.</w:t>
      </w:r>
    </w:p>
    <w:p w14:paraId="380B52D3" w14:textId="77777777" w:rsidR="00FB2378" w:rsidRDefault="005318F1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Setup the Firebase authentication</w:t>
      </w:r>
    </w:p>
    <w:p w14:paraId="25754CC2" w14:textId="07601147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</w:t>
      </w:r>
      <w:r>
        <w:t>{Team Member Name(s)}</w:t>
      </w:r>
    </w:p>
    <w:p w14:paraId="200E7BBB" w14:textId="77777777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t>Handle the initial Firebase setup for authentication for both the web app and the mobile app.</w:t>
      </w:r>
    </w:p>
    <w:p w14:paraId="66AD72D3" w14:textId="77777777" w:rsidR="00FB2378" w:rsidRDefault="005318F1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Setup the Firebase Realtime Database</w:t>
      </w:r>
    </w:p>
    <w:p w14:paraId="271AE3D8" w14:textId="50A3EF29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</w:t>
      </w:r>
      <w:r>
        <w:t>{Team Member Name(s)}</w:t>
      </w:r>
    </w:p>
    <w:p w14:paraId="4DA38B1E" w14:textId="77777777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t xml:space="preserve">Install the necessary libraries for the web and the </w:t>
      </w:r>
      <w:r>
        <w:t>mobile app to be able to use the Firebase database.</w:t>
      </w:r>
    </w:p>
    <w:p w14:paraId="161CD9D7" w14:textId="77777777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t>Define the security rules to be used in the database.</w:t>
      </w:r>
    </w:p>
    <w:p w14:paraId="6BDDBBB5" w14:textId="77777777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t>Write unit tests to validate the security rules.</w:t>
      </w:r>
    </w:p>
    <w:p w14:paraId="34770E35" w14:textId="77777777" w:rsidR="00FB2378" w:rsidRDefault="005318F1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Setup Firebase Cloud Functions</w:t>
      </w:r>
    </w:p>
    <w:p w14:paraId="5668E00B" w14:textId="39178610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</w:t>
      </w:r>
      <w:r>
        <w:t>{Team Member Name(s)}</w:t>
      </w:r>
    </w:p>
    <w:p w14:paraId="1067E934" w14:textId="77777777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lastRenderedPageBreak/>
        <w:t>Build out the necessary Cloud</w:t>
      </w:r>
      <w:r>
        <w:t xml:space="preserve"> Functions to respond to database writes (</w:t>
      </w:r>
      <w:proofErr w:type="gramStart"/>
      <w:r>
        <w:t>i.e.</w:t>
      </w:r>
      <w:proofErr w:type="gramEnd"/>
      <w:r>
        <w:t xml:space="preserve"> update follower count when someone follows a user).</w:t>
      </w:r>
    </w:p>
    <w:p w14:paraId="7D6A363F" w14:textId="77777777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t>Write unit tests to validate the Cloud Functions.</w:t>
      </w:r>
    </w:p>
    <w:p w14:paraId="6EAFFE3A" w14:textId="77777777" w:rsidR="00FB2378" w:rsidRDefault="005318F1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Allow a user to sign in/up with email and password</w:t>
      </w:r>
    </w:p>
    <w:p w14:paraId="70B8F446" w14:textId="6A409E3C" w:rsidR="00FB2378" w:rsidRDefault="005318F1">
      <w:pPr>
        <w:numPr>
          <w:ilvl w:val="1"/>
          <w:numId w:val="2"/>
        </w:numPr>
        <w:rPr>
          <w:sz w:val="28"/>
          <w:szCs w:val="28"/>
        </w:rPr>
      </w:pPr>
      <w:r>
        <w:rPr>
          <w:b/>
        </w:rPr>
        <w:t>Assigned:</w:t>
      </w:r>
      <w:r>
        <w:t xml:space="preserve"> </w:t>
      </w:r>
      <w:r>
        <w:t>{Team Member Name(s)}</w:t>
      </w:r>
    </w:p>
    <w:p w14:paraId="02800F5B" w14:textId="77777777" w:rsidR="00FB2378" w:rsidRDefault="005318F1">
      <w:pPr>
        <w:numPr>
          <w:ilvl w:val="1"/>
          <w:numId w:val="2"/>
        </w:numPr>
        <w:rPr>
          <w:sz w:val="28"/>
          <w:szCs w:val="28"/>
        </w:rPr>
      </w:pPr>
      <w:r>
        <w:t>Build the sign in/up form for the web app and the mobile app to sign in/up with email and password.</w:t>
      </w:r>
    </w:p>
    <w:sectPr w:rsidR="00FB2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A2E67"/>
    <w:multiLevelType w:val="multilevel"/>
    <w:tmpl w:val="BBC62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15AE6"/>
    <w:multiLevelType w:val="multilevel"/>
    <w:tmpl w:val="0316B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836F24"/>
    <w:multiLevelType w:val="multilevel"/>
    <w:tmpl w:val="32486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047916"/>
    <w:multiLevelType w:val="multilevel"/>
    <w:tmpl w:val="13E2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F51F52"/>
    <w:multiLevelType w:val="multilevel"/>
    <w:tmpl w:val="89E45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378"/>
    <w:rsid w:val="005318F1"/>
    <w:rsid w:val="00F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91870"/>
  <w15:docId w15:val="{07EFC651-920F-F64E-A9D7-72C3206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Crawford</cp:lastModifiedBy>
  <cp:revision>2</cp:revision>
  <dcterms:created xsi:type="dcterms:W3CDTF">2022-02-10T19:02:00Z</dcterms:created>
  <dcterms:modified xsi:type="dcterms:W3CDTF">2022-02-10T19:07:00Z</dcterms:modified>
</cp:coreProperties>
</file>