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286C" w14:textId="2D51A763" w:rsidR="009C611E" w:rsidRPr="00EF080A" w:rsidRDefault="009C611E" w:rsidP="009C611E">
      <w:pPr>
        <w:rPr>
          <w:rFonts w:ascii="Cambria Math" w:hAnsi="Cambria Math" w:cs="Times New Roman"/>
          <w:sz w:val="24"/>
          <w:szCs w:val="24"/>
          <w:highlight w:val="yellow"/>
        </w:rPr>
      </w:pP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 xml:space="preserve">Date: </w:t>
      </w:r>
      <w:r w:rsidR="00D80A1B">
        <w:rPr>
          <w:rFonts w:ascii="Cambria Math" w:hAnsi="Cambria Math" w:cs="Times New Roman"/>
          <w:b/>
          <w:sz w:val="24"/>
          <w:szCs w:val="24"/>
          <w:u w:val="single"/>
        </w:rPr>
        <w:t>3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</w:t>
      </w:r>
      <w:r w:rsidR="00EE1DD7">
        <w:rPr>
          <w:rFonts w:ascii="Cambria Math" w:hAnsi="Cambria Math" w:cs="Times New Roman"/>
          <w:b/>
          <w:sz w:val="24"/>
          <w:szCs w:val="24"/>
          <w:u w:val="single"/>
        </w:rPr>
        <w:t>2</w:t>
      </w:r>
      <w:r w:rsidR="00642998">
        <w:rPr>
          <w:rFonts w:ascii="Cambria Math" w:hAnsi="Cambria Math" w:cs="Times New Roman"/>
          <w:b/>
          <w:sz w:val="24"/>
          <w:szCs w:val="24"/>
          <w:u w:val="single"/>
        </w:rPr>
        <w:t>3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/2023</w:t>
      </w:r>
    </w:p>
    <w:p w14:paraId="26CC7D98" w14:textId="77777777" w:rsidR="009C611E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0DFAF934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7036F037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Ethan</w:t>
      </w:r>
    </w:p>
    <w:p w14:paraId="06AA7441" w14:textId="728A3A55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3BECC232" w14:textId="296CD729" w:rsidR="00264C97" w:rsidRDefault="00264C97" w:rsidP="00264C97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Created base conversation/chat window framework</w:t>
      </w:r>
    </w:p>
    <w:p w14:paraId="543AA845" w14:textId="67404138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8B070F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2712F5EF" w14:textId="3E5D4DD2" w:rsidR="00341F0A" w:rsidRDefault="00341F0A" w:rsidP="00341F0A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Implement a grade icon that the user can click next to their chat messages to view how well they did</w:t>
      </w:r>
    </w:p>
    <w:p w14:paraId="1C7F3866" w14:textId="2CFA64A0" w:rsidR="0024329F" w:rsidRDefault="0024329F" w:rsidP="00341F0A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Integrate chatbot </w:t>
      </w:r>
      <w:r w:rsidR="00A9718A">
        <w:rPr>
          <w:rFonts w:ascii="Cambria Math" w:hAnsi="Cambria Math" w:cs="Times New Roman"/>
          <w:sz w:val="24"/>
          <w:szCs w:val="24"/>
        </w:rPr>
        <w:t xml:space="preserve">into </w:t>
      </w:r>
      <w:r w:rsidR="00165B40">
        <w:rPr>
          <w:rFonts w:ascii="Cambria Math" w:hAnsi="Cambria Math" w:cs="Times New Roman"/>
          <w:sz w:val="24"/>
          <w:szCs w:val="24"/>
        </w:rPr>
        <w:t>framework</w:t>
      </w:r>
    </w:p>
    <w:p w14:paraId="1CF30EDE" w14:textId="6F6BFA89" w:rsidR="004853C6" w:rsidRDefault="00EC2E07" w:rsidP="00341F0A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G</w:t>
      </w:r>
      <w:r w:rsidR="004853C6">
        <w:rPr>
          <w:rFonts w:ascii="Cambria Math" w:hAnsi="Cambria Math" w:cs="Times New Roman"/>
          <w:sz w:val="24"/>
          <w:szCs w:val="24"/>
        </w:rPr>
        <w:t>et chat bubbles to be variable size based on message length</w:t>
      </w:r>
    </w:p>
    <w:p w14:paraId="1C775CAC" w14:textId="74F2B7B4" w:rsidR="00A76C2E" w:rsidRDefault="00A76C2E" w:rsidP="00341F0A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Have chat bubbles float to the appropriate side of the conversation</w:t>
      </w:r>
    </w:p>
    <w:p w14:paraId="0000024D" w14:textId="0555AA9F" w:rsidR="008774F8" w:rsidRDefault="009C611E" w:rsidP="001435EA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8B070F">
        <w:rPr>
          <w:rFonts w:ascii="Cambria Math" w:hAnsi="Cambria Math" w:cs="Times New Roman"/>
          <w:sz w:val="24"/>
          <w:szCs w:val="24"/>
        </w:rPr>
        <w:t>ard</w:t>
      </w:r>
    </w:p>
    <w:p w14:paraId="427F4544" w14:textId="4C35AE95" w:rsidR="00BF0C66" w:rsidRDefault="00BF0C66" w:rsidP="00BF0C66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Getting the navbar to have the proper left/right containers while maintaining proper Bootstrap formatting</w:t>
      </w:r>
    </w:p>
    <w:p w14:paraId="42776E9C" w14:textId="5FE5264A" w:rsidR="00DC5AD8" w:rsidRDefault="00DC5AD8" w:rsidP="00BF0C66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Dealing with formatting conflicts between the chat framework and unit selection (both use the Bootstrap panel element</w:t>
      </w:r>
      <w:r w:rsidR="006C4EA5">
        <w:rPr>
          <w:rFonts w:ascii="Cambria Math" w:hAnsi="Cambria Math" w:cs="Times New Roman"/>
          <w:sz w:val="24"/>
          <w:szCs w:val="24"/>
        </w:rPr>
        <w:t>)</w:t>
      </w:r>
    </w:p>
    <w:p w14:paraId="73C8359E" w14:textId="0E401AC7" w:rsidR="00E32368" w:rsidRDefault="00E32368" w:rsidP="00E32368">
      <w:pPr>
        <w:rPr>
          <w:rFonts w:ascii="Cambria Math" w:hAnsi="Cambria Math" w:cs="Times New Roman"/>
          <w:sz w:val="24"/>
          <w:szCs w:val="24"/>
        </w:rPr>
      </w:pPr>
    </w:p>
    <w:p w14:paraId="4C500ACD" w14:textId="01038942" w:rsidR="00E32368" w:rsidRDefault="00E32368" w:rsidP="00E32368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Joe</w:t>
      </w:r>
    </w:p>
    <w:p w14:paraId="63B5A59F" w14:textId="0F48A3DE" w:rsidR="006F63C1" w:rsidRDefault="00E32368" w:rsidP="006F63C1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What’s Been Done</w:t>
      </w:r>
    </w:p>
    <w:p w14:paraId="70C3339E" w14:textId="69A247C1" w:rsidR="00CF6F6A" w:rsidRDefault="00CF6F6A" w:rsidP="00CF6F6A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Can now train chatbot from multiple datasets</w:t>
      </w:r>
    </w:p>
    <w:p w14:paraId="11A79706" w14:textId="6E0B19E7" w:rsidR="00CF6F6A" w:rsidRDefault="00F206D7" w:rsidP="00CF6F6A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Finished </w:t>
      </w:r>
      <w:r w:rsidR="00F00B7D">
        <w:rPr>
          <w:rFonts w:ascii="Cambria Math" w:hAnsi="Cambria Math" w:cs="Times New Roman"/>
          <w:sz w:val="24"/>
          <w:szCs w:val="24"/>
        </w:rPr>
        <w:t xml:space="preserve">general </w:t>
      </w:r>
      <w:r>
        <w:rPr>
          <w:rFonts w:ascii="Cambria Math" w:hAnsi="Cambria Math" w:cs="Times New Roman"/>
          <w:sz w:val="24"/>
          <w:szCs w:val="24"/>
        </w:rPr>
        <w:t>English chatbot</w:t>
      </w:r>
      <w:r w:rsidR="00C2624F">
        <w:rPr>
          <w:rFonts w:ascii="Cambria Math" w:hAnsi="Cambria Math" w:cs="Times New Roman"/>
          <w:sz w:val="24"/>
          <w:szCs w:val="24"/>
        </w:rPr>
        <w:t>, does not yet tailor conversation to specific unit</w:t>
      </w:r>
    </w:p>
    <w:p w14:paraId="5E13395B" w14:textId="3A404396" w:rsidR="006F63C1" w:rsidRDefault="00E32368" w:rsidP="006F63C1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What Will Be Done</w:t>
      </w:r>
    </w:p>
    <w:p w14:paraId="4E6DA20A" w14:textId="46EF1ADB" w:rsidR="00E20CE7" w:rsidRDefault="004F035C" w:rsidP="00E20CE7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Begin </w:t>
      </w:r>
      <w:r w:rsidR="00E20CE7">
        <w:rPr>
          <w:rFonts w:ascii="Cambria Math" w:hAnsi="Cambria Math" w:cs="Times New Roman"/>
          <w:sz w:val="24"/>
          <w:szCs w:val="24"/>
        </w:rPr>
        <w:t>general Russian chatbot</w:t>
      </w:r>
    </w:p>
    <w:p w14:paraId="52DC571B" w14:textId="63D74C43" w:rsidR="006F63C1" w:rsidRDefault="00E32368" w:rsidP="001F778F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What’s Been Hard</w:t>
      </w:r>
    </w:p>
    <w:p w14:paraId="559594C8" w14:textId="3638999F" w:rsidR="0001425B" w:rsidRPr="001F778F" w:rsidRDefault="0001425B" w:rsidP="0001425B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Handling/parsing datasets</w:t>
      </w:r>
    </w:p>
    <w:sectPr w:rsidR="0001425B" w:rsidRPr="001F77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C58"/>
    <w:multiLevelType w:val="hybridMultilevel"/>
    <w:tmpl w:val="EC201F62"/>
    <w:lvl w:ilvl="0" w:tplc="2702D286">
      <w:numFmt w:val="bullet"/>
      <w:lvlText w:val="-"/>
      <w:lvlJc w:val="left"/>
      <w:pPr>
        <w:ind w:left="720" w:hanging="360"/>
      </w:pPr>
      <w:rPr>
        <w:rFonts w:ascii="Cambria Math" w:eastAsia="Arial" w:hAnsi="Cambria Math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7B6"/>
    <w:multiLevelType w:val="multilevel"/>
    <w:tmpl w:val="97C25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DD0F62"/>
    <w:multiLevelType w:val="multilevel"/>
    <w:tmpl w:val="925E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146493"/>
    <w:multiLevelType w:val="multilevel"/>
    <w:tmpl w:val="3C9EE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1754F"/>
    <w:multiLevelType w:val="multilevel"/>
    <w:tmpl w:val="555E4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E7A52"/>
    <w:multiLevelType w:val="multilevel"/>
    <w:tmpl w:val="C25E0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2367989">
    <w:abstractNumId w:val="2"/>
  </w:num>
  <w:num w:numId="2" w16cid:durableId="711005863">
    <w:abstractNumId w:val="5"/>
  </w:num>
  <w:num w:numId="3" w16cid:durableId="1890996567">
    <w:abstractNumId w:val="4"/>
  </w:num>
  <w:num w:numId="4" w16cid:durableId="1976133391">
    <w:abstractNumId w:val="3"/>
  </w:num>
  <w:num w:numId="5" w16cid:durableId="282734176">
    <w:abstractNumId w:val="1"/>
  </w:num>
  <w:num w:numId="6" w16cid:durableId="26905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F8"/>
    <w:rsid w:val="000003CC"/>
    <w:rsid w:val="0001425B"/>
    <w:rsid w:val="0014019F"/>
    <w:rsid w:val="001435EA"/>
    <w:rsid w:val="00165B40"/>
    <w:rsid w:val="001F778F"/>
    <w:rsid w:val="0020662C"/>
    <w:rsid w:val="0024329F"/>
    <w:rsid w:val="00264C97"/>
    <w:rsid w:val="002E0E98"/>
    <w:rsid w:val="002E5006"/>
    <w:rsid w:val="00341F0A"/>
    <w:rsid w:val="003811D0"/>
    <w:rsid w:val="00440CDC"/>
    <w:rsid w:val="004853C6"/>
    <w:rsid w:val="004F035C"/>
    <w:rsid w:val="005E34B8"/>
    <w:rsid w:val="00642998"/>
    <w:rsid w:val="006C4EA5"/>
    <w:rsid w:val="006F63C1"/>
    <w:rsid w:val="007C696F"/>
    <w:rsid w:val="007F2305"/>
    <w:rsid w:val="0084130C"/>
    <w:rsid w:val="008774F8"/>
    <w:rsid w:val="008C5B5B"/>
    <w:rsid w:val="009C611E"/>
    <w:rsid w:val="009F1904"/>
    <w:rsid w:val="00A76C2E"/>
    <w:rsid w:val="00A9718A"/>
    <w:rsid w:val="00BF0C66"/>
    <w:rsid w:val="00C176C1"/>
    <w:rsid w:val="00C2624F"/>
    <w:rsid w:val="00C32BC5"/>
    <w:rsid w:val="00C32C74"/>
    <w:rsid w:val="00CF6F6A"/>
    <w:rsid w:val="00D80A1B"/>
    <w:rsid w:val="00DC43EF"/>
    <w:rsid w:val="00DC5AD8"/>
    <w:rsid w:val="00E20CE7"/>
    <w:rsid w:val="00E32368"/>
    <w:rsid w:val="00E82566"/>
    <w:rsid w:val="00EC2E07"/>
    <w:rsid w:val="00EE1DD7"/>
    <w:rsid w:val="00F00B7D"/>
    <w:rsid w:val="00F206D7"/>
    <w:rsid w:val="00FB310E"/>
    <w:rsid w:val="00FE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25FE"/>
  <w15:docId w15:val="{55E17150-9F0F-4DD5-9F1C-AD3DC398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45</cp:revision>
  <dcterms:created xsi:type="dcterms:W3CDTF">2021-02-18T21:07:00Z</dcterms:created>
  <dcterms:modified xsi:type="dcterms:W3CDTF">2023-04-03T23:21:00Z</dcterms:modified>
</cp:coreProperties>
</file>