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106F7663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E1DD7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383566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09B1EB6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44B29E96" w14:textId="125165E9" w:rsidR="00DC43EF" w:rsidRDefault="00757E6B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chat framework styling</w:t>
      </w:r>
    </w:p>
    <w:p w14:paraId="57BF5351" w14:textId="061AFBA4" w:rsidR="008F7653" w:rsidRPr="008B070F" w:rsidRDefault="008F7653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Resolved Bootstrap panel conflicts</w:t>
      </w:r>
    </w:p>
    <w:p w14:paraId="543AA845" w14:textId="1EE93C0E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74B1A6A5" w14:textId="027B431F" w:rsidR="003811D0" w:rsidRPr="008B070F" w:rsidRDefault="00093265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Sit down with Joe to integrate python bot with frontend JS</w:t>
      </w:r>
    </w:p>
    <w:p w14:paraId="0000024D" w14:textId="5E5305AB" w:rsidR="008774F8" w:rsidRDefault="009C611E" w:rsidP="001435EA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37114599" w14:textId="00F4FA28" w:rsidR="003811D0" w:rsidRDefault="00102FD8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Grade icon does not appear where I want it to and it is quite frustrating</w:t>
      </w:r>
    </w:p>
    <w:p w14:paraId="512D7AB7" w14:textId="2B348512" w:rsidR="005531E6" w:rsidRDefault="005531E6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Accepting the fact that HTML/CSS is my life now</w:t>
      </w:r>
    </w:p>
    <w:p w14:paraId="73C8359E" w14:textId="0E401AC7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</w:p>
    <w:p w14:paraId="2EC8959F" w14:textId="5B4DAEA7" w:rsidR="00C82EA4" w:rsidRDefault="00C82EA4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4E321E4D" w14:textId="7CF5B0F5" w:rsidR="00C82EA4" w:rsidRDefault="00C82EA4" w:rsidP="00C82E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7892979E" w14:textId="5667DAE2" w:rsidR="00C6753D" w:rsidRDefault="00C6753D" w:rsidP="00C6753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Fixed inconsistency</w:t>
      </w:r>
      <w:r w:rsidR="00BD5B95">
        <w:rPr>
          <w:rFonts w:ascii="Cambria Math" w:hAnsi="Cambria Math" w:cs="Times New Roman"/>
          <w:sz w:val="24"/>
          <w:szCs w:val="24"/>
        </w:rPr>
        <w:t>/bug</w:t>
      </w:r>
      <w:r>
        <w:rPr>
          <w:rFonts w:ascii="Cambria Math" w:hAnsi="Cambria Math" w:cs="Times New Roman"/>
          <w:sz w:val="24"/>
          <w:szCs w:val="24"/>
        </w:rPr>
        <w:t xml:space="preserve"> with unit selection for flash cards</w:t>
      </w:r>
    </w:p>
    <w:p w14:paraId="746B2C72" w14:textId="12DF7F8A" w:rsidR="00C82EA4" w:rsidRDefault="00C82EA4" w:rsidP="00C82E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232C81C3" w14:textId="5D1FFE1C" w:rsidR="00891DB6" w:rsidRDefault="00891DB6" w:rsidP="00891DB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Create </w:t>
      </w:r>
      <w:r w:rsidR="0058137C">
        <w:rPr>
          <w:rFonts w:ascii="Cambria Math" w:hAnsi="Cambria Math" w:cs="Times New Roman"/>
          <w:sz w:val="24"/>
          <w:szCs w:val="24"/>
        </w:rPr>
        <w:t>content for a few units</w:t>
      </w:r>
    </w:p>
    <w:p w14:paraId="2559F9FE" w14:textId="1F19940A" w:rsidR="00C82EA4" w:rsidRPr="00C82EA4" w:rsidRDefault="00C82EA4" w:rsidP="00C82E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65410003" w14:textId="77777777" w:rsidR="00C82EA4" w:rsidRDefault="00C82EA4" w:rsidP="00E32368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4C500ACD" w14:textId="6020CC0D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63B5A59F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587554BA" w14:textId="3F1A165D" w:rsidR="006F63C1" w:rsidRDefault="00F25583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on a rudimentary Russian chatbot</w:t>
      </w:r>
    </w:p>
    <w:p w14:paraId="66D8C54D" w14:textId="1C2917CB" w:rsidR="00891DB6" w:rsidRPr="006F63C1" w:rsidRDefault="00891DB6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Incorporated several datasets that the bot can pull from simultaneously</w:t>
      </w:r>
    </w:p>
    <w:p w14:paraId="5E13395B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3D4E1C3D" w14:textId="65524570" w:rsidR="006F63C1" w:rsidRDefault="00F427C6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 better performance out of the Russian side of things</w:t>
      </w:r>
    </w:p>
    <w:p w14:paraId="203EC237" w14:textId="337EBFCF" w:rsidR="00AF13C3" w:rsidRPr="006F63C1" w:rsidRDefault="00AF13C3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Tailor conversations to a specific idea/theme</w:t>
      </w:r>
    </w:p>
    <w:p w14:paraId="2266D9C6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52DC571B" w14:textId="2EDD88BF" w:rsidR="006F63C1" w:rsidRPr="006F63C1" w:rsidRDefault="000B124A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It takes a lot longer to work with the Russian chatbot due to the obvious language barrier, which introduces translation as part of the work process</w:t>
      </w:r>
    </w:p>
    <w:sectPr w:rsidR="006F63C1" w:rsidRPr="006F6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93265"/>
    <w:rsid w:val="000B124A"/>
    <w:rsid w:val="00102FD8"/>
    <w:rsid w:val="0014019F"/>
    <w:rsid w:val="001435EA"/>
    <w:rsid w:val="0020662C"/>
    <w:rsid w:val="002E0E98"/>
    <w:rsid w:val="002E5006"/>
    <w:rsid w:val="003811D0"/>
    <w:rsid w:val="00383566"/>
    <w:rsid w:val="00440CDC"/>
    <w:rsid w:val="005531E6"/>
    <w:rsid w:val="0058137C"/>
    <w:rsid w:val="005E34B8"/>
    <w:rsid w:val="006F63C1"/>
    <w:rsid w:val="00757E6B"/>
    <w:rsid w:val="007C696F"/>
    <w:rsid w:val="007F2305"/>
    <w:rsid w:val="0084130C"/>
    <w:rsid w:val="008774F8"/>
    <w:rsid w:val="00891DB6"/>
    <w:rsid w:val="008C5B5B"/>
    <w:rsid w:val="008F7653"/>
    <w:rsid w:val="009C611E"/>
    <w:rsid w:val="00AF13C3"/>
    <w:rsid w:val="00BD5B95"/>
    <w:rsid w:val="00C176C1"/>
    <w:rsid w:val="00C32BC5"/>
    <w:rsid w:val="00C32C74"/>
    <w:rsid w:val="00C6753D"/>
    <w:rsid w:val="00C82EA4"/>
    <w:rsid w:val="00D80A1B"/>
    <w:rsid w:val="00DC43EF"/>
    <w:rsid w:val="00E32368"/>
    <w:rsid w:val="00E82566"/>
    <w:rsid w:val="00EE1DD7"/>
    <w:rsid w:val="00F25583"/>
    <w:rsid w:val="00F427C6"/>
    <w:rsid w:val="00FB310E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38</cp:revision>
  <dcterms:created xsi:type="dcterms:W3CDTF">2021-02-18T21:07:00Z</dcterms:created>
  <dcterms:modified xsi:type="dcterms:W3CDTF">2023-03-28T02:33:00Z</dcterms:modified>
</cp:coreProperties>
</file>