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5BAD" w14:textId="45BB17A8" w:rsidR="00F10C44" w:rsidRDefault="00F10C44">
      <w:pPr>
        <w:rPr>
          <w:u w:val="single"/>
        </w:rPr>
      </w:pPr>
      <w:r>
        <w:rPr>
          <w:u w:val="single"/>
        </w:rPr>
        <w:t>Project website</w:t>
      </w:r>
    </w:p>
    <w:p w14:paraId="1AC1F252" w14:textId="4B7CF5BF" w:rsidR="00F601DD" w:rsidRDefault="00E671A3" w:rsidP="00F601DD">
      <w:pPr>
        <w:ind w:left="720"/>
        <w:rPr>
          <w:u w:val="single"/>
        </w:rPr>
      </w:pPr>
      <w:hyperlink r:id="rId6" w:history="1">
        <w:r w:rsidRPr="00572A03">
          <w:rPr>
            <w:rStyle w:val="Hyperlink"/>
          </w:rPr>
          <w:t>https://esschillinger.github.io/</w:t>
        </w:r>
      </w:hyperlink>
    </w:p>
    <w:p w14:paraId="50993EA3" w14:textId="77777777" w:rsidR="00F10C44" w:rsidRDefault="00F10C44">
      <w:pPr>
        <w:rPr>
          <w:u w:val="single"/>
        </w:rPr>
      </w:pPr>
    </w:p>
    <w:p w14:paraId="2180B9E1" w14:textId="23BACEB8" w:rsidR="00511548" w:rsidRDefault="00874C84">
      <w:pPr>
        <w:rPr>
          <w:u w:val="single"/>
        </w:rPr>
      </w:pPr>
      <w:r>
        <w:rPr>
          <w:u w:val="single"/>
        </w:rPr>
        <w:t>What went well</w:t>
      </w:r>
    </w:p>
    <w:p w14:paraId="2180B9E2" w14:textId="77777777" w:rsidR="00511548" w:rsidRDefault="00874C84">
      <w:pPr>
        <w:numPr>
          <w:ilvl w:val="0"/>
          <w:numId w:val="2"/>
        </w:numPr>
      </w:pPr>
      <w:r>
        <w:t xml:space="preserve">Designing and implementing basic web elements (dictionary, quizzes, </w:t>
      </w:r>
      <w:proofErr w:type="spellStart"/>
      <w:r>
        <w:t>etc</w:t>
      </w:r>
      <w:proofErr w:type="spellEnd"/>
      <w:r>
        <w:t>)</w:t>
      </w:r>
    </w:p>
    <w:p w14:paraId="2180B9E3" w14:textId="604AD05E" w:rsidR="00511548" w:rsidRDefault="00874C84">
      <w:pPr>
        <w:numPr>
          <w:ilvl w:val="0"/>
          <w:numId w:val="2"/>
        </w:numPr>
      </w:pPr>
      <w:r>
        <w:t xml:space="preserve">implementing </w:t>
      </w:r>
      <w:r>
        <w:t>chatbot web framework</w:t>
      </w:r>
    </w:p>
    <w:p w14:paraId="2180B9E4" w14:textId="77777777" w:rsidR="00511548" w:rsidRDefault="00874C84">
      <w:pPr>
        <w:numPr>
          <w:ilvl w:val="0"/>
          <w:numId w:val="2"/>
        </w:numPr>
      </w:pPr>
      <w:r>
        <w:t>Persistent unit selection for selecting units</w:t>
      </w:r>
    </w:p>
    <w:p w14:paraId="2180B9E5" w14:textId="77777777" w:rsidR="00511548" w:rsidRDefault="00874C84">
      <w:pPr>
        <w:numPr>
          <w:ilvl w:val="0"/>
          <w:numId w:val="2"/>
        </w:numPr>
      </w:pPr>
      <w:r>
        <w:t>Integrating webpages into flask/</w:t>
      </w:r>
      <w:proofErr w:type="spellStart"/>
      <w:r>
        <w:t>socketIO</w:t>
      </w:r>
      <w:proofErr w:type="spellEnd"/>
      <w:r>
        <w:t xml:space="preserve"> framework</w:t>
      </w:r>
    </w:p>
    <w:p w14:paraId="2180B9E6" w14:textId="77777777" w:rsidR="00511548" w:rsidRDefault="00874C84">
      <w:pPr>
        <w:numPr>
          <w:ilvl w:val="0"/>
          <w:numId w:val="2"/>
        </w:numPr>
      </w:pPr>
      <w:r>
        <w:t>Documentation</w:t>
      </w:r>
    </w:p>
    <w:p w14:paraId="2180B9E7" w14:textId="77777777" w:rsidR="00511548" w:rsidRDefault="00511548"/>
    <w:p w14:paraId="2180B9E8" w14:textId="77777777" w:rsidR="00511548" w:rsidRDefault="00874C84">
      <w:r>
        <w:rPr>
          <w:u w:val="single"/>
        </w:rPr>
        <w:t>What didn’t go well</w:t>
      </w:r>
    </w:p>
    <w:p w14:paraId="2180B9E9" w14:textId="77777777" w:rsidR="00511548" w:rsidRDefault="00874C84">
      <w:pPr>
        <w:numPr>
          <w:ilvl w:val="0"/>
          <w:numId w:val="3"/>
        </w:numPr>
      </w:pPr>
      <w:r>
        <w:t>Finding reliable conversational data</w:t>
      </w:r>
    </w:p>
    <w:p w14:paraId="2180B9EA" w14:textId="77777777" w:rsidR="00511548" w:rsidRDefault="00874C84">
      <w:pPr>
        <w:numPr>
          <w:ilvl w:val="0"/>
          <w:numId w:val="3"/>
        </w:numPr>
      </w:pPr>
      <w:r>
        <w:t>Switching models halfway through</w:t>
      </w:r>
    </w:p>
    <w:p w14:paraId="2180B9EB" w14:textId="77777777" w:rsidR="00511548" w:rsidRDefault="00874C84">
      <w:pPr>
        <w:numPr>
          <w:ilvl w:val="0"/>
          <w:numId w:val="3"/>
        </w:numPr>
      </w:pPr>
      <w:r>
        <w:t>Size of training data</w:t>
      </w:r>
    </w:p>
    <w:p w14:paraId="5554CA4B" w14:textId="4D3B6C60" w:rsidR="00CB57C2" w:rsidRDefault="00874C84" w:rsidP="00CB57C2">
      <w:pPr>
        <w:numPr>
          <w:ilvl w:val="0"/>
          <w:numId w:val="3"/>
        </w:numPr>
      </w:pPr>
      <w:r>
        <w:t>Styling/CSS is always terrible</w:t>
      </w:r>
    </w:p>
    <w:p w14:paraId="2180B9ED" w14:textId="77777777" w:rsidR="00511548" w:rsidRDefault="00511548"/>
    <w:p w14:paraId="2180B9EE" w14:textId="77777777" w:rsidR="00511548" w:rsidRDefault="00874C84">
      <w:pPr>
        <w:rPr>
          <w:u w:val="single"/>
        </w:rPr>
      </w:pPr>
      <w:r>
        <w:rPr>
          <w:u w:val="single"/>
        </w:rPr>
        <w:t>What could be improved</w:t>
      </w:r>
    </w:p>
    <w:p w14:paraId="2180B9EF" w14:textId="77777777" w:rsidR="00511548" w:rsidRDefault="00874C84">
      <w:pPr>
        <w:numPr>
          <w:ilvl w:val="0"/>
          <w:numId w:val="1"/>
        </w:numPr>
      </w:pPr>
      <w:r>
        <w:t>Budgeting working time</w:t>
      </w:r>
    </w:p>
    <w:p w14:paraId="2180B9F0" w14:textId="77777777" w:rsidR="00511548" w:rsidRDefault="00874C84">
      <w:pPr>
        <w:numPr>
          <w:ilvl w:val="0"/>
          <w:numId w:val="1"/>
        </w:numPr>
      </w:pPr>
      <w:r>
        <w:t>Remembering to actually use the version control</w:t>
      </w:r>
    </w:p>
    <w:p w14:paraId="60C6372F" w14:textId="77777777" w:rsidR="00B23A85" w:rsidRDefault="00B23A85">
      <w:pPr>
        <w:widowControl w:val="0"/>
        <w:rPr>
          <w:u w:val="single"/>
        </w:rPr>
      </w:pPr>
    </w:p>
    <w:p w14:paraId="2180B9F1" w14:textId="3E29B309" w:rsidR="00511548" w:rsidRDefault="00874C84">
      <w:pPr>
        <w:widowControl w:val="0"/>
        <w:rPr>
          <w:u w:val="single"/>
        </w:rPr>
      </w:pPr>
      <w:r>
        <w:rPr>
          <w:u w:val="single"/>
        </w:rPr>
        <w:t>Challenges</w:t>
      </w:r>
    </w:p>
    <w:p w14:paraId="7B0B61D6" w14:textId="62A588B8" w:rsidR="0016467E" w:rsidRDefault="00E55289" w:rsidP="0016467E">
      <w:pPr>
        <w:widowControl w:val="0"/>
        <w:numPr>
          <w:ilvl w:val="0"/>
          <w:numId w:val="4"/>
        </w:numPr>
        <w:spacing w:after="320"/>
      </w:pPr>
      <w:r>
        <w:t xml:space="preserve">Organizing content in a manner </w:t>
      </w:r>
      <w:r w:rsidR="00E20B3C">
        <w:t>useful for language learning</w:t>
      </w:r>
    </w:p>
    <w:sectPr w:rsidR="001646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4D3E"/>
    <w:multiLevelType w:val="multilevel"/>
    <w:tmpl w:val="F6D887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1C15430"/>
    <w:multiLevelType w:val="multilevel"/>
    <w:tmpl w:val="1B3AED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04E171D"/>
    <w:multiLevelType w:val="multilevel"/>
    <w:tmpl w:val="AFD612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663E5C"/>
    <w:multiLevelType w:val="multilevel"/>
    <w:tmpl w:val="297005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21547492">
    <w:abstractNumId w:val="3"/>
  </w:num>
  <w:num w:numId="2" w16cid:durableId="989333067">
    <w:abstractNumId w:val="2"/>
  </w:num>
  <w:num w:numId="3" w16cid:durableId="248346976">
    <w:abstractNumId w:val="1"/>
  </w:num>
  <w:num w:numId="4" w16cid:durableId="88441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48"/>
    <w:rsid w:val="0016467E"/>
    <w:rsid w:val="00511548"/>
    <w:rsid w:val="00874C84"/>
    <w:rsid w:val="00B23A85"/>
    <w:rsid w:val="00CB57C2"/>
    <w:rsid w:val="00E20B3C"/>
    <w:rsid w:val="00E55289"/>
    <w:rsid w:val="00E671A3"/>
    <w:rsid w:val="00EA5427"/>
    <w:rsid w:val="00F10C44"/>
    <w:rsid w:val="00F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B9E1"/>
  <w15:docId w15:val="{4BA934BE-D1AF-40A4-BF77-ABCFF4BB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67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schillinger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bPbTBjpuUebLdWwXFUhwWi/evQ==">AMUW2mWH87hg0iqcuUmFUlBkHBsg4l3cuQ88E+x5nVbNvQFHEIhxSp0h8K5DkUn3Z63VHlSeBDk3r034u41Q59UebhVZXvQCXkWPNETkqSt/EJMsNgQacF8=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11</cp:revision>
  <dcterms:created xsi:type="dcterms:W3CDTF">2022-02-10T19:29:00Z</dcterms:created>
  <dcterms:modified xsi:type="dcterms:W3CDTF">2023-04-04T02:39:00Z</dcterms:modified>
</cp:coreProperties>
</file>