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286C" w14:textId="16368BA1" w:rsidR="009C611E" w:rsidRPr="00EF080A" w:rsidRDefault="009C611E" w:rsidP="009C611E">
      <w:pPr>
        <w:rPr>
          <w:rFonts w:ascii="Cambria Math" w:hAnsi="Cambria Math" w:cs="Times New Roman"/>
          <w:sz w:val="24"/>
          <w:szCs w:val="24"/>
          <w:highlight w:val="yellow"/>
        </w:rPr>
      </w:pP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 xml:space="preserve">Date: </w:t>
      </w:r>
      <w:r w:rsidR="00856612">
        <w:rPr>
          <w:rFonts w:ascii="Cambria Math" w:hAnsi="Cambria Math" w:cs="Times New Roman"/>
          <w:b/>
          <w:sz w:val="24"/>
          <w:szCs w:val="24"/>
          <w:u w:val="single"/>
        </w:rPr>
        <w:t>4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</w:t>
      </w:r>
      <w:r w:rsidR="00084A36">
        <w:rPr>
          <w:rFonts w:ascii="Cambria Math" w:hAnsi="Cambria Math" w:cs="Times New Roman"/>
          <w:b/>
          <w:sz w:val="24"/>
          <w:szCs w:val="24"/>
          <w:u w:val="single"/>
        </w:rPr>
        <w:t>11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/2023</w:t>
      </w:r>
    </w:p>
    <w:p w14:paraId="26CC7D98" w14:textId="77777777" w:rsidR="009C611E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0DFAF934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7036F037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Ethan</w:t>
      </w:r>
    </w:p>
    <w:p w14:paraId="06AA7441" w14:textId="77777777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482D89EC" w14:textId="7BAC4373" w:rsidR="007824CB" w:rsidRDefault="00ED481B" w:rsidP="007824CB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Created more unit content with Jacob</w:t>
      </w:r>
    </w:p>
    <w:p w14:paraId="1376C17D" w14:textId="2C2C938D" w:rsidR="00AB35B1" w:rsidRDefault="00AB35B1" w:rsidP="007824CB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Worked on refining GPT responses with Joe</w:t>
      </w:r>
    </w:p>
    <w:p w14:paraId="3DB18A9C" w14:textId="7BBA09E8" w:rsidR="009759BB" w:rsidRPr="008B070F" w:rsidRDefault="009759BB" w:rsidP="007824CB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Discussed GPT integration with Joe</w:t>
      </w:r>
    </w:p>
    <w:p w14:paraId="213F8CE5" w14:textId="4801EE1F" w:rsidR="00322760" w:rsidRPr="00AB35B1" w:rsidRDefault="009C611E" w:rsidP="00AB35B1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8B070F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39988444" w14:textId="6623C8F0" w:rsidR="008E6401" w:rsidRDefault="001A0DCA" w:rsidP="00322760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Continue to a</w:t>
      </w:r>
      <w:r w:rsidR="008E6401">
        <w:rPr>
          <w:rFonts w:ascii="Cambria Math" w:hAnsi="Cambria Math" w:cs="Times New Roman"/>
          <w:sz w:val="24"/>
          <w:szCs w:val="24"/>
        </w:rPr>
        <w:t xml:space="preserve">djust </w:t>
      </w:r>
      <w:r>
        <w:rPr>
          <w:rFonts w:ascii="Cambria Math" w:hAnsi="Cambria Math" w:cs="Times New Roman"/>
          <w:sz w:val="24"/>
          <w:szCs w:val="24"/>
        </w:rPr>
        <w:t xml:space="preserve">website </w:t>
      </w:r>
      <w:r w:rsidR="008E6401">
        <w:rPr>
          <w:rFonts w:ascii="Cambria Math" w:hAnsi="Cambria Math" w:cs="Times New Roman"/>
          <w:sz w:val="24"/>
          <w:szCs w:val="24"/>
        </w:rPr>
        <w:t>styling</w:t>
      </w:r>
    </w:p>
    <w:p w14:paraId="0CAAB061" w14:textId="57612A7E" w:rsidR="0033149A" w:rsidRPr="008B070F" w:rsidRDefault="0033149A" w:rsidP="00322760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Make dictionary page searchable</w:t>
      </w:r>
    </w:p>
    <w:p w14:paraId="2D787AF2" w14:textId="0B37B4BB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8B070F">
        <w:rPr>
          <w:rFonts w:ascii="Cambria Math" w:hAnsi="Cambria Math" w:cs="Times New Roman"/>
          <w:sz w:val="24"/>
          <w:szCs w:val="24"/>
        </w:rPr>
        <w:t>ard</w:t>
      </w:r>
    </w:p>
    <w:p w14:paraId="40F5202F" w14:textId="77777777" w:rsidR="00D263DE" w:rsidRPr="00C8787A" w:rsidRDefault="00D263DE" w:rsidP="00C8787A">
      <w:pPr>
        <w:rPr>
          <w:rFonts w:ascii="Cambria Math" w:hAnsi="Cambria Math" w:cs="Times New Roman"/>
          <w:sz w:val="24"/>
          <w:szCs w:val="24"/>
        </w:rPr>
      </w:pPr>
    </w:p>
    <w:p w14:paraId="021150F6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Jacob</w:t>
      </w:r>
    </w:p>
    <w:p w14:paraId="6D5BA5F0" w14:textId="77777777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41351B09" w14:textId="69D6B060" w:rsidR="00180968" w:rsidRPr="007B73A4" w:rsidRDefault="00773C1F" w:rsidP="00180968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Created unit content with Ethan</w:t>
      </w:r>
    </w:p>
    <w:p w14:paraId="6FF9C759" w14:textId="77777777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5948E58C" w14:textId="26EF9412" w:rsidR="00966B42" w:rsidRDefault="004D410B" w:rsidP="00966B42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Separate dictionary and vocab pages</w:t>
      </w:r>
    </w:p>
    <w:p w14:paraId="224C8EB4" w14:textId="38A0DE28" w:rsidR="001E6D7F" w:rsidRPr="007B73A4" w:rsidRDefault="001E6D7F" w:rsidP="00966B42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Separate dictionary/vocab words by type (noun, adj, etc.) with Bootstrap accordion</w:t>
      </w:r>
    </w:p>
    <w:p w14:paraId="33E88ED3" w14:textId="6C89CD96" w:rsidR="00D8560A" w:rsidRPr="00DA2A7B" w:rsidRDefault="009C611E" w:rsidP="00DA2A7B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p w14:paraId="2462C5DA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7C4D0253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Joe</w:t>
      </w:r>
    </w:p>
    <w:p w14:paraId="315F2AF5" w14:textId="77777777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5E1A9967" w14:textId="19F38CB5" w:rsidR="00792587" w:rsidRDefault="00866A08" w:rsidP="00792587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Worked with Ethan to refine GPT responses</w:t>
      </w:r>
    </w:p>
    <w:p w14:paraId="17F593F3" w14:textId="14C28CAA" w:rsidR="00F32AAC" w:rsidRPr="007B73A4" w:rsidRDefault="00F32AAC" w:rsidP="00792587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Discussed </w:t>
      </w:r>
      <w:r w:rsidR="009D447A">
        <w:rPr>
          <w:rFonts w:ascii="Cambria Math" w:hAnsi="Cambria Math" w:cs="Times New Roman"/>
          <w:sz w:val="24"/>
          <w:szCs w:val="24"/>
        </w:rPr>
        <w:t>GPT integration</w:t>
      </w:r>
    </w:p>
    <w:p w14:paraId="2AFFB5C6" w14:textId="77777777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7342D3C7" w14:textId="21A207A9" w:rsidR="00581146" w:rsidRPr="007B73A4" w:rsidRDefault="00D976C2" w:rsidP="00581146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Try to get consistent responses from GPT that can be parsed to fit website format</w:t>
      </w:r>
      <w:r w:rsidR="001B2F48">
        <w:rPr>
          <w:rFonts w:ascii="Cambria Math" w:hAnsi="Cambria Math" w:cs="Times New Roman"/>
          <w:sz w:val="24"/>
          <w:szCs w:val="24"/>
        </w:rPr>
        <w:t xml:space="preserve"> (extract </w:t>
      </w:r>
      <w:r w:rsidR="007E498D">
        <w:rPr>
          <w:rFonts w:ascii="Cambria Math" w:hAnsi="Cambria Math" w:cs="Times New Roman"/>
          <w:sz w:val="24"/>
          <w:szCs w:val="24"/>
        </w:rPr>
        <w:t>categorical</w:t>
      </w:r>
      <w:r w:rsidR="001B2F48">
        <w:rPr>
          <w:rFonts w:ascii="Cambria Math" w:hAnsi="Cambria Math" w:cs="Times New Roman"/>
          <w:sz w:val="24"/>
          <w:szCs w:val="24"/>
        </w:rPr>
        <w:t xml:space="preserve"> grades and responses) </w:t>
      </w:r>
    </w:p>
    <w:p w14:paraId="0000024D" w14:textId="71AE6AB4" w:rsidR="008774F8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p w14:paraId="3A450816" w14:textId="6F0EE43F" w:rsidR="00174D90" w:rsidRPr="008C5B5B" w:rsidRDefault="00FD74E1" w:rsidP="00174D90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Dealing with inconsistent GPT response formats for identical prompts</w:t>
      </w:r>
    </w:p>
    <w:sectPr w:rsidR="00174D90" w:rsidRPr="008C5B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C58"/>
    <w:multiLevelType w:val="hybridMultilevel"/>
    <w:tmpl w:val="EC201F62"/>
    <w:lvl w:ilvl="0" w:tplc="2702D286">
      <w:numFmt w:val="bullet"/>
      <w:lvlText w:val="-"/>
      <w:lvlJc w:val="left"/>
      <w:pPr>
        <w:ind w:left="720" w:hanging="360"/>
      </w:pPr>
      <w:rPr>
        <w:rFonts w:ascii="Cambria Math" w:eastAsia="Arial" w:hAnsi="Cambria Math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17B6"/>
    <w:multiLevelType w:val="multilevel"/>
    <w:tmpl w:val="97C25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DD0F62"/>
    <w:multiLevelType w:val="multilevel"/>
    <w:tmpl w:val="925E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146493"/>
    <w:multiLevelType w:val="multilevel"/>
    <w:tmpl w:val="3C9EE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31754F"/>
    <w:multiLevelType w:val="multilevel"/>
    <w:tmpl w:val="555E4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E7A52"/>
    <w:multiLevelType w:val="multilevel"/>
    <w:tmpl w:val="C25E0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2367989">
    <w:abstractNumId w:val="2"/>
  </w:num>
  <w:num w:numId="2" w16cid:durableId="711005863">
    <w:abstractNumId w:val="5"/>
  </w:num>
  <w:num w:numId="3" w16cid:durableId="1890996567">
    <w:abstractNumId w:val="4"/>
  </w:num>
  <w:num w:numId="4" w16cid:durableId="1976133391">
    <w:abstractNumId w:val="3"/>
  </w:num>
  <w:num w:numId="5" w16cid:durableId="282734176">
    <w:abstractNumId w:val="1"/>
  </w:num>
  <w:num w:numId="6" w16cid:durableId="26905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4F8"/>
    <w:rsid w:val="00084A36"/>
    <w:rsid w:val="00174D90"/>
    <w:rsid w:val="00180968"/>
    <w:rsid w:val="001A0DCA"/>
    <w:rsid w:val="001B2F48"/>
    <w:rsid w:val="001E6D7F"/>
    <w:rsid w:val="002E0E98"/>
    <w:rsid w:val="00322760"/>
    <w:rsid w:val="0033149A"/>
    <w:rsid w:val="00414155"/>
    <w:rsid w:val="004740AF"/>
    <w:rsid w:val="004D410B"/>
    <w:rsid w:val="00581146"/>
    <w:rsid w:val="005E34B8"/>
    <w:rsid w:val="00773C1F"/>
    <w:rsid w:val="007824CB"/>
    <w:rsid w:val="00792587"/>
    <w:rsid w:val="007E498D"/>
    <w:rsid w:val="00826152"/>
    <w:rsid w:val="00856612"/>
    <w:rsid w:val="00866A08"/>
    <w:rsid w:val="008774F8"/>
    <w:rsid w:val="008C5B5B"/>
    <w:rsid w:val="008E6401"/>
    <w:rsid w:val="00966B42"/>
    <w:rsid w:val="00972485"/>
    <w:rsid w:val="009759BB"/>
    <w:rsid w:val="009C611E"/>
    <w:rsid w:val="009D447A"/>
    <w:rsid w:val="00AB35B1"/>
    <w:rsid w:val="00C176C1"/>
    <w:rsid w:val="00C32C74"/>
    <w:rsid w:val="00C8787A"/>
    <w:rsid w:val="00CB0ADF"/>
    <w:rsid w:val="00D263DE"/>
    <w:rsid w:val="00D8560A"/>
    <w:rsid w:val="00D976C2"/>
    <w:rsid w:val="00DA2A7B"/>
    <w:rsid w:val="00ED481B"/>
    <w:rsid w:val="00F32AAC"/>
    <w:rsid w:val="00FB310E"/>
    <w:rsid w:val="00FD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25FE"/>
  <w15:docId w15:val="{55E17150-9F0F-4DD5-9F1C-AD3DC398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Schillinger</cp:lastModifiedBy>
  <cp:revision>41</cp:revision>
  <dcterms:created xsi:type="dcterms:W3CDTF">2021-02-18T21:07:00Z</dcterms:created>
  <dcterms:modified xsi:type="dcterms:W3CDTF">2023-04-12T04:20:00Z</dcterms:modified>
</cp:coreProperties>
</file>