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5895A5FC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856612">
        <w:rPr>
          <w:rFonts w:ascii="Cambria Math" w:hAnsi="Cambria Math" w:cs="Times New Roman"/>
          <w:b/>
          <w:sz w:val="24"/>
          <w:szCs w:val="24"/>
          <w:u w:val="single"/>
        </w:rPr>
        <w:t>4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</w:t>
      </w:r>
      <w:r w:rsidR="00251A4E">
        <w:rPr>
          <w:rFonts w:ascii="Cambria Math" w:hAnsi="Cambria Math" w:cs="Times New Roman"/>
          <w:b/>
          <w:sz w:val="24"/>
          <w:szCs w:val="24"/>
          <w:u w:val="single"/>
        </w:rPr>
        <w:t>14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40F5202F" w14:textId="77777777" w:rsidR="00D263DE" w:rsidRPr="00C8787A" w:rsidRDefault="00D263DE" w:rsidP="00C8787A">
      <w:pPr>
        <w:rPr>
          <w:rFonts w:ascii="Cambria Math" w:hAnsi="Cambria Math" w:cs="Times New Roman"/>
          <w:sz w:val="24"/>
          <w:szCs w:val="24"/>
        </w:rPr>
      </w:pPr>
    </w:p>
    <w:p w14:paraId="06CFE0B4" w14:textId="62F94672" w:rsidR="00716E45" w:rsidRPr="006D7F54" w:rsidRDefault="00716E45" w:rsidP="00716E45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  <w:r w:rsidR="004A06DE">
        <w:rPr>
          <w:rFonts w:ascii="Cambria Math" w:hAnsi="Cambria Math" w:cs="Times New Roman"/>
          <w:b/>
          <w:bCs/>
          <w:sz w:val="24"/>
          <w:szCs w:val="24"/>
        </w:rPr>
        <w:t>, Jacob</w:t>
      </w:r>
    </w:p>
    <w:p w14:paraId="6FEC1807" w14:textId="77777777" w:rsidR="00716E45" w:rsidRDefault="00716E45" w:rsidP="00716E45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64133DA7" w14:textId="1FCE664B" w:rsidR="00275E6A" w:rsidRDefault="009633EF" w:rsidP="00716E4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Met with client (extremely productive and beneficial)</w:t>
      </w:r>
    </w:p>
    <w:p w14:paraId="1A482EF7" w14:textId="4382DEC4" w:rsidR="00716E45" w:rsidRDefault="00716E45" w:rsidP="00716E45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  <w:r w:rsidR="009633EF">
        <w:rPr>
          <w:rFonts w:ascii="Cambria Math" w:hAnsi="Cambria Math" w:cs="Times New Roman"/>
          <w:sz w:val="24"/>
          <w:szCs w:val="24"/>
        </w:rPr>
        <w:t>: Client Suggestions</w:t>
      </w:r>
    </w:p>
    <w:p w14:paraId="4DCB9E40" w14:textId="316E66DA" w:rsidR="001C1E7D" w:rsidRDefault="00CF5748" w:rsidP="005E695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Populate unit home pages with images from rbth.com</w:t>
      </w:r>
    </w:p>
    <w:p w14:paraId="5EA2C443" w14:textId="2DCA0257" w:rsidR="00E71214" w:rsidRDefault="00E71214" w:rsidP="005E695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Remove dividers by type from global dictionary, sort alphabetically</w:t>
      </w:r>
    </w:p>
    <w:p w14:paraId="4FBB0D4F" w14:textId="383D75D5" w:rsidR="00C60957" w:rsidRPr="00365618" w:rsidRDefault="00C60957" w:rsidP="00365618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Provide conjugations/infinitives for verbs (to help students recognize irregular conjugations)</w:t>
      </w:r>
      <w:r w:rsidRPr="00365618">
        <w:rPr>
          <w:rFonts w:ascii="Cambria Math" w:hAnsi="Cambria Math" w:cs="Times New Roman"/>
          <w:sz w:val="24"/>
          <w:szCs w:val="24"/>
        </w:rPr>
        <w:t xml:space="preserve"> </w:t>
      </w:r>
    </w:p>
    <w:p w14:paraId="3A450816" w14:textId="26AD5720" w:rsidR="00174D90" w:rsidRPr="00FB2C98" w:rsidRDefault="00716E45" w:rsidP="00FB2C98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sectPr w:rsidR="00174D90" w:rsidRPr="00FB2C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0550DB"/>
    <w:rsid w:val="000574AF"/>
    <w:rsid w:val="000603F9"/>
    <w:rsid w:val="000740E6"/>
    <w:rsid w:val="00084A36"/>
    <w:rsid w:val="000F4F0B"/>
    <w:rsid w:val="000F6842"/>
    <w:rsid w:val="00150A62"/>
    <w:rsid w:val="00152DCD"/>
    <w:rsid w:val="00174D90"/>
    <w:rsid w:val="00180968"/>
    <w:rsid w:val="001A0DCA"/>
    <w:rsid w:val="001B2F48"/>
    <w:rsid w:val="001C1E7D"/>
    <w:rsid w:val="001E6D7F"/>
    <w:rsid w:val="00251A4E"/>
    <w:rsid w:val="00255D00"/>
    <w:rsid w:val="00275E6A"/>
    <w:rsid w:val="002E0E98"/>
    <w:rsid w:val="00322760"/>
    <w:rsid w:val="00324D36"/>
    <w:rsid w:val="0033149A"/>
    <w:rsid w:val="00365618"/>
    <w:rsid w:val="00374549"/>
    <w:rsid w:val="003B0C1C"/>
    <w:rsid w:val="00414155"/>
    <w:rsid w:val="00473A16"/>
    <w:rsid w:val="004740AF"/>
    <w:rsid w:val="004A06DE"/>
    <w:rsid w:val="004D1A19"/>
    <w:rsid w:val="004D410B"/>
    <w:rsid w:val="004D79E9"/>
    <w:rsid w:val="00562A03"/>
    <w:rsid w:val="00581146"/>
    <w:rsid w:val="005D571E"/>
    <w:rsid w:val="005E34B8"/>
    <w:rsid w:val="005E695C"/>
    <w:rsid w:val="00622B36"/>
    <w:rsid w:val="006A3ECE"/>
    <w:rsid w:val="006B4940"/>
    <w:rsid w:val="006C73A6"/>
    <w:rsid w:val="006D2965"/>
    <w:rsid w:val="006E306F"/>
    <w:rsid w:val="00715187"/>
    <w:rsid w:val="00716E45"/>
    <w:rsid w:val="00720316"/>
    <w:rsid w:val="007269A8"/>
    <w:rsid w:val="00773C1F"/>
    <w:rsid w:val="00776E9F"/>
    <w:rsid w:val="007824CB"/>
    <w:rsid w:val="00792587"/>
    <w:rsid w:val="007E498D"/>
    <w:rsid w:val="00822465"/>
    <w:rsid w:val="00826152"/>
    <w:rsid w:val="00856612"/>
    <w:rsid w:val="00866A08"/>
    <w:rsid w:val="00870192"/>
    <w:rsid w:val="008774F8"/>
    <w:rsid w:val="00891597"/>
    <w:rsid w:val="00896255"/>
    <w:rsid w:val="008A49D5"/>
    <w:rsid w:val="008C5B5B"/>
    <w:rsid w:val="008E6401"/>
    <w:rsid w:val="009223B4"/>
    <w:rsid w:val="009411F0"/>
    <w:rsid w:val="0096140F"/>
    <w:rsid w:val="009633EF"/>
    <w:rsid w:val="00966B42"/>
    <w:rsid w:val="00967104"/>
    <w:rsid w:val="00972485"/>
    <w:rsid w:val="009759BB"/>
    <w:rsid w:val="009C611E"/>
    <w:rsid w:val="009D447A"/>
    <w:rsid w:val="00A34178"/>
    <w:rsid w:val="00A521CF"/>
    <w:rsid w:val="00AB35B1"/>
    <w:rsid w:val="00AC4181"/>
    <w:rsid w:val="00AE0983"/>
    <w:rsid w:val="00B15705"/>
    <w:rsid w:val="00B1729C"/>
    <w:rsid w:val="00B51426"/>
    <w:rsid w:val="00B6771C"/>
    <w:rsid w:val="00B8137E"/>
    <w:rsid w:val="00BC0534"/>
    <w:rsid w:val="00BC0908"/>
    <w:rsid w:val="00C01936"/>
    <w:rsid w:val="00C176C1"/>
    <w:rsid w:val="00C32C74"/>
    <w:rsid w:val="00C60957"/>
    <w:rsid w:val="00C72744"/>
    <w:rsid w:val="00C73759"/>
    <w:rsid w:val="00C8787A"/>
    <w:rsid w:val="00CA6B3F"/>
    <w:rsid w:val="00CB0ADF"/>
    <w:rsid w:val="00CF5748"/>
    <w:rsid w:val="00D263DE"/>
    <w:rsid w:val="00D358E6"/>
    <w:rsid w:val="00D8560A"/>
    <w:rsid w:val="00D976C2"/>
    <w:rsid w:val="00DA2A7B"/>
    <w:rsid w:val="00E0472F"/>
    <w:rsid w:val="00E71214"/>
    <w:rsid w:val="00ED481B"/>
    <w:rsid w:val="00F32AAC"/>
    <w:rsid w:val="00F9643A"/>
    <w:rsid w:val="00FB2C98"/>
    <w:rsid w:val="00FB310E"/>
    <w:rsid w:val="00FC32AE"/>
    <w:rsid w:val="00FD7089"/>
    <w:rsid w:val="00FD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109</cp:revision>
  <dcterms:created xsi:type="dcterms:W3CDTF">2021-02-18T21:07:00Z</dcterms:created>
  <dcterms:modified xsi:type="dcterms:W3CDTF">2023-04-25T21:14:00Z</dcterms:modified>
</cp:coreProperties>
</file>