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3152C89C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E542C8">
        <w:rPr>
          <w:rFonts w:ascii="Cambria Math" w:hAnsi="Cambria Math" w:cs="Times New Roman"/>
          <w:b/>
          <w:sz w:val="24"/>
          <w:szCs w:val="24"/>
          <w:u w:val="single"/>
        </w:rPr>
        <w:t>19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40F5202F" w14:textId="77777777" w:rsidR="00D263DE" w:rsidRPr="00C8787A" w:rsidRDefault="00D263DE" w:rsidP="00C8787A">
      <w:pPr>
        <w:rPr>
          <w:rFonts w:ascii="Cambria Math" w:hAnsi="Cambria Math" w:cs="Times New Roman"/>
          <w:sz w:val="24"/>
          <w:szCs w:val="24"/>
        </w:rPr>
      </w:pPr>
    </w:p>
    <w:p w14:paraId="06CFE0B4" w14:textId="480C1CD5" w:rsidR="00716E45" w:rsidRPr="006D7F54" w:rsidRDefault="00716E45" w:rsidP="00716E4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6FEC180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4133DA7" w14:textId="689A9CB5" w:rsidR="00275E6A" w:rsidRDefault="00516BF0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Continued work on on-screen keyboard</w:t>
      </w:r>
    </w:p>
    <w:p w14:paraId="1A482EF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57B3B17" w14:textId="00D25BC9" w:rsidR="005E695C" w:rsidRDefault="005E695C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grammar lesson content (likely post-sprint, for client purposes only)</w:t>
      </w:r>
    </w:p>
    <w:p w14:paraId="4DCB9E40" w14:textId="5DF925C4" w:rsidR="001C1E7D" w:rsidRDefault="001C1E7D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Integrate GPT</w:t>
      </w:r>
      <w:r w:rsidR="00891597">
        <w:rPr>
          <w:rFonts w:ascii="Cambria Math" w:hAnsi="Cambria Math" w:cs="Times New Roman"/>
          <w:sz w:val="24"/>
          <w:szCs w:val="24"/>
        </w:rPr>
        <w:t xml:space="preserve"> </w:t>
      </w:r>
      <w:r w:rsidR="00FD7089">
        <w:rPr>
          <w:rFonts w:ascii="Cambria Math" w:hAnsi="Cambria Math" w:cs="Times New Roman"/>
          <w:sz w:val="24"/>
          <w:szCs w:val="24"/>
        </w:rPr>
        <w:t xml:space="preserve">with web app </w:t>
      </w:r>
      <w:r w:rsidR="00891597">
        <w:rPr>
          <w:rFonts w:ascii="Cambria Math" w:hAnsi="Cambria Math" w:cs="Times New Roman"/>
          <w:sz w:val="24"/>
          <w:szCs w:val="24"/>
        </w:rPr>
        <w:t>once Joe provides it</w:t>
      </w:r>
    </w:p>
    <w:p w14:paraId="2677A30E" w14:textId="57DF1F9A" w:rsidR="00716E45" w:rsidRDefault="00716E45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1752F13" w14:textId="0FB255E6" w:rsidR="00CA6B3F" w:rsidRPr="00716E45" w:rsidRDefault="00C40EF1" w:rsidP="00CA6B3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Properly formatting keys to look like a keyboard</w:t>
      </w:r>
    </w:p>
    <w:p w14:paraId="4A324D64" w14:textId="77777777" w:rsidR="00716E45" w:rsidRDefault="00716E45" w:rsidP="009C611E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021150F6" w14:textId="56B71F22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9114C68" w14:textId="01F6D907" w:rsidR="00B80A89" w:rsidRDefault="00B80A89" w:rsidP="00B80A8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 global dictionary to pull from all vocab lists</w:t>
      </w:r>
    </w:p>
    <w:p w14:paraId="40A5DA55" w14:textId="78E07C49" w:rsidR="00150A62" w:rsidRDefault="009C611E" w:rsidP="00150A62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4E0052F" w14:textId="44A39818" w:rsidR="003A3CF5" w:rsidRPr="003A3CF5" w:rsidRDefault="00B80A89" w:rsidP="003A3CF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Separate </w:t>
      </w:r>
      <w:r w:rsidR="00E57B65">
        <w:rPr>
          <w:rFonts w:ascii="Cambria Math" w:hAnsi="Cambria Math" w:cs="Times New Roman"/>
          <w:sz w:val="24"/>
          <w:szCs w:val="24"/>
        </w:rPr>
        <w:t>unit vocab lists into parts-of-speech dividers</w:t>
      </w:r>
    </w:p>
    <w:p w14:paraId="3A450816" w14:textId="3A56999F" w:rsidR="00174D90" w:rsidRPr="009411F0" w:rsidRDefault="009C611E" w:rsidP="009411F0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174D90" w:rsidRPr="00941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550DB"/>
    <w:rsid w:val="000574AF"/>
    <w:rsid w:val="000603F9"/>
    <w:rsid w:val="000740E6"/>
    <w:rsid w:val="00084A36"/>
    <w:rsid w:val="000F4F0B"/>
    <w:rsid w:val="000F6842"/>
    <w:rsid w:val="00150A62"/>
    <w:rsid w:val="00152DCD"/>
    <w:rsid w:val="00174D90"/>
    <w:rsid w:val="00180968"/>
    <w:rsid w:val="001A0DCA"/>
    <w:rsid w:val="001B2F48"/>
    <w:rsid w:val="001C1E7D"/>
    <w:rsid w:val="001E6D7F"/>
    <w:rsid w:val="00255D00"/>
    <w:rsid w:val="00275E6A"/>
    <w:rsid w:val="002E0E98"/>
    <w:rsid w:val="00322760"/>
    <w:rsid w:val="00324D36"/>
    <w:rsid w:val="0033149A"/>
    <w:rsid w:val="00374549"/>
    <w:rsid w:val="003A3CF5"/>
    <w:rsid w:val="003B0C1C"/>
    <w:rsid w:val="00414155"/>
    <w:rsid w:val="00473A16"/>
    <w:rsid w:val="004740AF"/>
    <w:rsid w:val="004D1A19"/>
    <w:rsid w:val="004D410B"/>
    <w:rsid w:val="004D79E9"/>
    <w:rsid w:val="00516BF0"/>
    <w:rsid w:val="00562A03"/>
    <w:rsid w:val="00581146"/>
    <w:rsid w:val="005D571E"/>
    <w:rsid w:val="005E34B8"/>
    <w:rsid w:val="005E695C"/>
    <w:rsid w:val="00622B36"/>
    <w:rsid w:val="006A3ECE"/>
    <w:rsid w:val="006B4940"/>
    <w:rsid w:val="006C73A6"/>
    <w:rsid w:val="006D2965"/>
    <w:rsid w:val="006E306F"/>
    <w:rsid w:val="00715187"/>
    <w:rsid w:val="00716E45"/>
    <w:rsid w:val="00720316"/>
    <w:rsid w:val="007269A8"/>
    <w:rsid w:val="00773C1F"/>
    <w:rsid w:val="00776E9F"/>
    <w:rsid w:val="007824CB"/>
    <w:rsid w:val="00792587"/>
    <w:rsid w:val="007E498D"/>
    <w:rsid w:val="00822465"/>
    <w:rsid w:val="00826152"/>
    <w:rsid w:val="00856612"/>
    <w:rsid w:val="00866A08"/>
    <w:rsid w:val="00870192"/>
    <w:rsid w:val="008774F8"/>
    <w:rsid w:val="00891597"/>
    <w:rsid w:val="00896255"/>
    <w:rsid w:val="008A49D5"/>
    <w:rsid w:val="008C5B5B"/>
    <w:rsid w:val="008E6401"/>
    <w:rsid w:val="009223B4"/>
    <w:rsid w:val="009411F0"/>
    <w:rsid w:val="0096140F"/>
    <w:rsid w:val="00966B42"/>
    <w:rsid w:val="00967104"/>
    <w:rsid w:val="00972485"/>
    <w:rsid w:val="009759BB"/>
    <w:rsid w:val="009C611E"/>
    <w:rsid w:val="009D447A"/>
    <w:rsid w:val="00A34178"/>
    <w:rsid w:val="00A521CF"/>
    <w:rsid w:val="00AB35B1"/>
    <w:rsid w:val="00AC4181"/>
    <w:rsid w:val="00AE0983"/>
    <w:rsid w:val="00B15705"/>
    <w:rsid w:val="00B1729C"/>
    <w:rsid w:val="00B51426"/>
    <w:rsid w:val="00B6771C"/>
    <w:rsid w:val="00B80A89"/>
    <w:rsid w:val="00B8137E"/>
    <w:rsid w:val="00BC0534"/>
    <w:rsid w:val="00BC0908"/>
    <w:rsid w:val="00C01936"/>
    <w:rsid w:val="00C176C1"/>
    <w:rsid w:val="00C32C74"/>
    <w:rsid w:val="00C40EF1"/>
    <w:rsid w:val="00C72744"/>
    <w:rsid w:val="00C73759"/>
    <w:rsid w:val="00C8787A"/>
    <w:rsid w:val="00CA6B3F"/>
    <w:rsid w:val="00CB0ADF"/>
    <w:rsid w:val="00D24D8E"/>
    <w:rsid w:val="00D263DE"/>
    <w:rsid w:val="00D358E6"/>
    <w:rsid w:val="00D8560A"/>
    <w:rsid w:val="00D976C2"/>
    <w:rsid w:val="00DA2A7B"/>
    <w:rsid w:val="00E0472F"/>
    <w:rsid w:val="00E542C8"/>
    <w:rsid w:val="00E57B65"/>
    <w:rsid w:val="00ED481B"/>
    <w:rsid w:val="00F171AA"/>
    <w:rsid w:val="00F32AAC"/>
    <w:rsid w:val="00F9643A"/>
    <w:rsid w:val="00FB310E"/>
    <w:rsid w:val="00FD7089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108</cp:revision>
  <dcterms:created xsi:type="dcterms:W3CDTF">2021-02-18T21:07:00Z</dcterms:created>
  <dcterms:modified xsi:type="dcterms:W3CDTF">2023-04-25T21:19:00Z</dcterms:modified>
</cp:coreProperties>
</file>