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6991EAC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856612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0550DB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A521CF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40F5202F" w14:textId="77777777" w:rsidR="00D263DE" w:rsidRPr="00C8787A" w:rsidRDefault="00D263DE" w:rsidP="00C8787A">
      <w:pPr>
        <w:rPr>
          <w:rFonts w:ascii="Cambria Math" w:hAnsi="Cambria Math" w:cs="Times New Roman"/>
          <w:sz w:val="24"/>
          <w:szCs w:val="24"/>
        </w:rPr>
      </w:pPr>
    </w:p>
    <w:p w14:paraId="06CFE0B4" w14:textId="480C1CD5" w:rsidR="00716E45" w:rsidRPr="006D7F54" w:rsidRDefault="00716E45" w:rsidP="00716E45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6FEC180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4133DA7" w14:textId="66B3F283" w:rsidR="00275E6A" w:rsidRDefault="00D358E6" w:rsidP="00716E4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Implemented on-screen keyboard for chat route</w:t>
      </w:r>
    </w:p>
    <w:p w14:paraId="1A482EF7" w14:textId="77777777" w:rsidR="00716E45" w:rsidRDefault="00716E45" w:rsidP="00716E4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257B3B17" w14:textId="00D25BC9" w:rsidR="005E695C" w:rsidRDefault="005E695C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grammar lesson content (likely post-sprint, for client purposes only)</w:t>
      </w:r>
    </w:p>
    <w:p w14:paraId="1A4D3D5C" w14:textId="3BDE5131" w:rsidR="00255D00" w:rsidRDefault="00255D00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 on-screen keyboard for exercises page (fill-in-the-blank questions)</w:t>
      </w:r>
    </w:p>
    <w:p w14:paraId="4DCB9E40" w14:textId="5DF925C4" w:rsidR="001C1E7D" w:rsidRDefault="001C1E7D" w:rsidP="005E69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GPT</w:t>
      </w:r>
      <w:r w:rsidR="00891597">
        <w:rPr>
          <w:rFonts w:ascii="Cambria Math" w:hAnsi="Cambria Math" w:cs="Times New Roman"/>
          <w:sz w:val="24"/>
          <w:szCs w:val="24"/>
        </w:rPr>
        <w:t xml:space="preserve"> </w:t>
      </w:r>
      <w:r w:rsidR="00FD7089">
        <w:rPr>
          <w:rFonts w:ascii="Cambria Math" w:hAnsi="Cambria Math" w:cs="Times New Roman"/>
          <w:sz w:val="24"/>
          <w:szCs w:val="24"/>
        </w:rPr>
        <w:t xml:space="preserve">with web app </w:t>
      </w:r>
      <w:r w:rsidR="00891597">
        <w:rPr>
          <w:rFonts w:ascii="Cambria Math" w:hAnsi="Cambria Math" w:cs="Times New Roman"/>
          <w:sz w:val="24"/>
          <w:szCs w:val="24"/>
        </w:rPr>
        <w:t>once Joe provides it</w:t>
      </w:r>
    </w:p>
    <w:p w14:paraId="2677A30E" w14:textId="57DF1F9A" w:rsidR="00716E45" w:rsidRDefault="00716E45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1752F13" w14:textId="768410A1" w:rsidR="00CA6B3F" w:rsidRPr="00716E45" w:rsidRDefault="00CA6B3F" w:rsidP="00CA6B3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</w:t>
      </w:r>
      <w:r w:rsidR="000F6842">
        <w:rPr>
          <w:rFonts w:ascii="Cambria Math" w:hAnsi="Cambria Math" w:cs="Times New Roman"/>
          <w:sz w:val="24"/>
          <w:szCs w:val="24"/>
        </w:rPr>
        <w:t xml:space="preserve"> administrative keyboard functions to work (backspace, shift, tab, enter)</w:t>
      </w:r>
    </w:p>
    <w:p w14:paraId="4A324D64" w14:textId="77777777" w:rsidR="00716E45" w:rsidRDefault="00716E45" w:rsidP="009C611E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021150F6" w14:textId="56B71F22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ECBDD5D" w14:textId="6E2E43BD" w:rsidR="00822465" w:rsidRDefault="006C73A6" w:rsidP="0089625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Implemented global dictionary (no subdividers, per client request)</w:t>
      </w:r>
    </w:p>
    <w:p w14:paraId="080C904B" w14:textId="5B1EF9A8" w:rsidR="0013777C" w:rsidRDefault="0013777C" w:rsidP="0089625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Unit-specific vocab lists now filter under parts-of-speech dividers</w:t>
      </w:r>
    </w:p>
    <w:p w14:paraId="1BF50E0C" w14:textId="0D7AB962" w:rsidR="000603F9" w:rsidRDefault="000603F9" w:rsidP="0089625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Implemented new flash card design</w:t>
      </w:r>
    </w:p>
    <w:p w14:paraId="40A5DA55" w14:textId="78E07C49" w:rsidR="00150A62" w:rsidRDefault="009C611E" w:rsidP="00150A62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2CD2442" w14:textId="73C5CFEE" w:rsidR="00AC4181" w:rsidRDefault="00AC4181" w:rsidP="00AC418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Polish up some of the </w:t>
      </w:r>
      <w:r w:rsidR="00C73759">
        <w:rPr>
          <w:rFonts w:ascii="Cambria Math" w:hAnsi="Cambria Math" w:cs="Times New Roman"/>
          <w:sz w:val="24"/>
          <w:szCs w:val="24"/>
        </w:rPr>
        <w:t>formatting and potential typos</w:t>
      </w:r>
    </w:p>
    <w:p w14:paraId="598BC6C1" w14:textId="0CC45727" w:rsidR="006A3ECE" w:rsidRDefault="006A3ECE" w:rsidP="00AC418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fill-in-the-blank question JSON framework</w:t>
      </w:r>
    </w:p>
    <w:p w14:paraId="7C874948" w14:textId="63AC862B" w:rsidR="00C83178" w:rsidRPr="00150A62" w:rsidRDefault="00C83178" w:rsidP="00AC418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Dynamically change which parts-of-speech dividers appear based on what is available for the unit</w:t>
      </w:r>
      <w:r w:rsidR="00B70740">
        <w:rPr>
          <w:rFonts w:ascii="Cambria Math" w:hAnsi="Cambria Math" w:cs="Times New Roman"/>
          <w:sz w:val="24"/>
          <w:szCs w:val="24"/>
        </w:rPr>
        <w:t xml:space="preserve"> (no empty dividers)</w:t>
      </w:r>
    </w:p>
    <w:p w14:paraId="3A450816" w14:textId="3A56999F" w:rsidR="00174D90" w:rsidRPr="009411F0" w:rsidRDefault="009C611E" w:rsidP="009411F0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174D90" w:rsidRPr="00941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550DB"/>
    <w:rsid w:val="000574AF"/>
    <w:rsid w:val="000603F9"/>
    <w:rsid w:val="000740E6"/>
    <w:rsid w:val="00084A36"/>
    <w:rsid w:val="000F4F0B"/>
    <w:rsid w:val="000F6842"/>
    <w:rsid w:val="0013777C"/>
    <w:rsid w:val="00150A62"/>
    <w:rsid w:val="00152DCD"/>
    <w:rsid w:val="00174D90"/>
    <w:rsid w:val="00180968"/>
    <w:rsid w:val="001A0DCA"/>
    <w:rsid w:val="001B2F48"/>
    <w:rsid w:val="001C1E7D"/>
    <w:rsid w:val="001E6D7F"/>
    <w:rsid w:val="00255D00"/>
    <w:rsid w:val="00275E6A"/>
    <w:rsid w:val="002E0E98"/>
    <w:rsid w:val="00322760"/>
    <w:rsid w:val="00324D36"/>
    <w:rsid w:val="0033149A"/>
    <w:rsid w:val="00374549"/>
    <w:rsid w:val="003B0C1C"/>
    <w:rsid w:val="00414155"/>
    <w:rsid w:val="00473A16"/>
    <w:rsid w:val="004740AF"/>
    <w:rsid w:val="004D1A19"/>
    <w:rsid w:val="004D410B"/>
    <w:rsid w:val="004D79E9"/>
    <w:rsid w:val="00562A03"/>
    <w:rsid w:val="00581146"/>
    <w:rsid w:val="005D571E"/>
    <w:rsid w:val="005E34B8"/>
    <w:rsid w:val="005E695C"/>
    <w:rsid w:val="00622B36"/>
    <w:rsid w:val="006A3ECE"/>
    <w:rsid w:val="006B4940"/>
    <w:rsid w:val="006C73A6"/>
    <w:rsid w:val="006D2965"/>
    <w:rsid w:val="006E306F"/>
    <w:rsid w:val="00715187"/>
    <w:rsid w:val="00716E45"/>
    <w:rsid w:val="00720316"/>
    <w:rsid w:val="007269A8"/>
    <w:rsid w:val="00773C1F"/>
    <w:rsid w:val="00776E9F"/>
    <w:rsid w:val="007824CB"/>
    <w:rsid w:val="00792587"/>
    <w:rsid w:val="007E498D"/>
    <w:rsid w:val="00822465"/>
    <w:rsid w:val="00826152"/>
    <w:rsid w:val="00856612"/>
    <w:rsid w:val="00866A08"/>
    <w:rsid w:val="00870192"/>
    <w:rsid w:val="008774F8"/>
    <w:rsid w:val="00891597"/>
    <w:rsid w:val="00896255"/>
    <w:rsid w:val="008A49D5"/>
    <w:rsid w:val="008C5B5B"/>
    <w:rsid w:val="008E6401"/>
    <w:rsid w:val="009223B4"/>
    <w:rsid w:val="009411F0"/>
    <w:rsid w:val="0096140F"/>
    <w:rsid w:val="00966B42"/>
    <w:rsid w:val="00967104"/>
    <w:rsid w:val="00972485"/>
    <w:rsid w:val="009759BB"/>
    <w:rsid w:val="009C611E"/>
    <w:rsid w:val="009D447A"/>
    <w:rsid w:val="00A27CDB"/>
    <w:rsid w:val="00A34178"/>
    <w:rsid w:val="00A521CF"/>
    <w:rsid w:val="00AB35B1"/>
    <w:rsid w:val="00AC4181"/>
    <w:rsid w:val="00AE0983"/>
    <w:rsid w:val="00B15705"/>
    <w:rsid w:val="00B1729C"/>
    <w:rsid w:val="00B51426"/>
    <w:rsid w:val="00B6771C"/>
    <w:rsid w:val="00B70740"/>
    <w:rsid w:val="00B8137E"/>
    <w:rsid w:val="00BC0534"/>
    <w:rsid w:val="00BC0908"/>
    <w:rsid w:val="00C01936"/>
    <w:rsid w:val="00C176C1"/>
    <w:rsid w:val="00C32C74"/>
    <w:rsid w:val="00C72744"/>
    <w:rsid w:val="00C73759"/>
    <w:rsid w:val="00C83178"/>
    <w:rsid w:val="00C8787A"/>
    <w:rsid w:val="00CA6B3F"/>
    <w:rsid w:val="00CB0ADF"/>
    <w:rsid w:val="00D263DE"/>
    <w:rsid w:val="00D358E6"/>
    <w:rsid w:val="00D8560A"/>
    <w:rsid w:val="00D976C2"/>
    <w:rsid w:val="00DA2A7B"/>
    <w:rsid w:val="00E0472F"/>
    <w:rsid w:val="00ED481B"/>
    <w:rsid w:val="00F32AAC"/>
    <w:rsid w:val="00F9643A"/>
    <w:rsid w:val="00FB310E"/>
    <w:rsid w:val="00FD7089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104</cp:revision>
  <dcterms:created xsi:type="dcterms:W3CDTF">2021-02-18T21:07:00Z</dcterms:created>
  <dcterms:modified xsi:type="dcterms:W3CDTF">2023-04-25T21:19:00Z</dcterms:modified>
</cp:coreProperties>
</file>