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286C" w14:textId="5367CBED" w:rsidR="009C611E" w:rsidRPr="00EF080A" w:rsidRDefault="009C611E" w:rsidP="009C611E">
      <w:pPr>
        <w:rPr>
          <w:rFonts w:ascii="Cambria Math" w:hAnsi="Cambria Math" w:cs="Times New Roman"/>
          <w:sz w:val="24"/>
          <w:szCs w:val="24"/>
          <w:highlight w:val="yellow"/>
        </w:rPr>
      </w:pP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 xml:space="preserve">Date: </w:t>
      </w:r>
      <w:r w:rsidR="00856612">
        <w:rPr>
          <w:rFonts w:ascii="Cambria Math" w:hAnsi="Cambria Math" w:cs="Times New Roman"/>
          <w:b/>
          <w:sz w:val="24"/>
          <w:szCs w:val="24"/>
          <w:u w:val="single"/>
        </w:rPr>
        <w:t>4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</w:t>
      </w:r>
      <w:r w:rsidR="000550DB">
        <w:rPr>
          <w:rFonts w:ascii="Cambria Math" w:hAnsi="Cambria Math" w:cs="Times New Roman"/>
          <w:b/>
          <w:sz w:val="24"/>
          <w:szCs w:val="24"/>
          <w:u w:val="single"/>
        </w:rPr>
        <w:t>2</w:t>
      </w:r>
      <w:r w:rsidR="00622B36">
        <w:rPr>
          <w:rFonts w:ascii="Cambria Math" w:hAnsi="Cambria Math" w:cs="Times New Roman"/>
          <w:b/>
          <w:sz w:val="24"/>
          <w:szCs w:val="24"/>
          <w:u w:val="single"/>
        </w:rPr>
        <w:t>4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/2023</w:t>
      </w:r>
    </w:p>
    <w:p w14:paraId="26CC7D98" w14:textId="77777777" w:rsidR="009C611E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40F5202F" w14:textId="77777777" w:rsidR="00D263DE" w:rsidRPr="00C8787A" w:rsidRDefault="00D263DE" w:rsidP="00C8787A">
      <w:pPr>
        <w:rPr>
          <w:rFonts w:ascii="Cambria Math" w:hAnsi="Cambria Math" w:cs="Times New Roman"/>
          <w:sz w:val="24"/>
          <w:szCs w:val="24"/>
        </w:rPr>
      </w:pPr>
    </w:p>
    <w:p w14:paraId="06CFE0B4" w14:textId="480C1CD5" w:rsidR="00716E45" w:rsidRPr="006D7F54" w:rsidRDefault="00716E45" w:rsidP="00716E45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Ethan</w:t>
      </w:r>
    </w:p>
    <w:p w14:paraId="6FEC1807" w14:textId="77777777" w:rsidR="00716E45" w:rsidRDefault="00716E45" w:rsidP="00716E45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4F62BF0D" w14:textId="600EC06C" w:rsidR="00716E45" w:rsidRDefault="00C72744" w:rsidP="00716E45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GPT</w:t>
      </w:r>
      <w:r w:rsidR="00F9643A">
        <w:rPr>
          <w:rFonts w:ascii="Cambria Math" w:hAnsi="Cambria Math" w:cs="Times New Roman"/>
          <w:sz w:val="24"/>
          <w:szCs w:val="24"/>
        </w:rPr>
        <w:t xml:space="preserve"> integration</w:t>
      </w:r>
      <w:r w:rsidR="004D79E9">
        <w:rPr>
          <w:rFonts w:ascii="Cambria Math" w:hAnsi="Cambria Math" w:cs="Times New Roman"/>
          <w:sz w:val="24"/>
          <w:szCs w:val="24"/>
        </w:rPr>
        <w:t xml:space="preserve"> with web framework</w:t>
      </w:r>
      <w:r w:rsidR="00E0472F">
        <w:rPr>
          <w:rFonts w:ascii="Cambria Math" w:hAnsi="Cambria Math" w:cs="Times New Roman"/>
          <w:sz w:val="24"/>
          <w:szCs w:val="24"/>
        </w:rPr>
        <w:t>, surprisingly straightforward</w:t>
      </w:r>
    </w:p>
    <w:p w14:paraId="2DDE4B1E" w14:textId="646F94DE" w:rsidR="0096140F" w:rsidRDefault="0096140F" w:rsidP="00716E45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Typed out Unit 3 (weather) exercises</w:t>
      </w:r>
      <w:r w:rsidR="006E306F">
        <w:rPr>
          <w:rFonts w:ascii="Cambria Math" w:hAnsi="Cambria Math" w:cs="Times New Roman"/>
          <w:sz w:val="24"/>
          <w:szCs w:val="24"/>
        </w:rPr>
        <w:t xml:space="preserve"> and correct answers</w:t>
      </w:r>
    </w:p>
    <w:p w14:paraId="680BCAE9" w14:textId="3D01973B" w:rsidR="009223B4" w:rsidRDefault="009223B4" w:rsidP="00716E45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Create homepage content</w:t>
      </w:r>
    </w:p>
    <w:p w14:paraId="64133DA7" w14:textId="6E147670" w:rsidR="00275E6A" w:rsidRDefault="00275E6A" w:rsidP="00716E45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Reclassified exercises page (formerly “grammar”)</w:t>
      </w:r>
    </w:p>
    <w:p w14:paraId="1D971E0F" w14:textId="481C2893" w:rsidR="000652A9" w:rsidRDefault="000652A9" w:rsidP="00716E45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Created interactive paragraph exercise</w:t>
      </w:r>
    </w:p>
    <w:p w14:paraId="1A482EF7" w14:textId="77777777" w:rsidR="00716E45" w:rsidRDefault="00716E45" w:rsidP="00716E45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257B3B17" w14:textId="00D25BC9" w:rsidR="005E695C" w:rsidRDefault="005E695C" w:rsidP="005E695C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Create grammar lesson content (likely post-sprint, for client purposes only)</w:t>
      </w:r>
    </w:p>
    <w:p w14:paraId="2677A30E" w14:textId="57DF1F9A" w:rsidR="00716E45" w:rsidRPr="00716E45" w:rsidRDefault="00716E45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p w14:paraId="4A324D64" w14:textId="77777777" w:rsidR="00716E45" w:rsidRDefault="00716E45" w:rsidP="009C611E">
      <w:pPr>
        <w:rPr>
          <w:rFonts w:ascii="Cambria Math" w:hAnsi="Cambria Math" w:cs="Times New Roman"/>
          <w:b/>
          <w:bCs/>
          <w:sz w:val="24"/>
          <w:szCs w:val="24"/>
        </w:rPr>
      </w:pPr>
    </w:p>
    <w:p w14:paraId="021150F6" w14:textId="56B71F22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Jacob</w:t>
      </w:r>
    </w:p>
    <w:p w14:paraId="6D5BA5F0" w14:textId="77777777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4ECBDD5D" w14:textId="49C34B2A" w:rsidR="00822465" w:rsidRDefault="00715187" w:rsidP="00896255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Took</w:t>
      </w:r>
      <w:r w:rsidR="00967104">
        <w:rPr>
          <w:rFonts w:ascii="Cambria Math" w:hAnsi="Cambria Math" w:cs="Times New Roman"/>
          <w:sz w:val="24"/>
          <w:szCs w:val="24"/>
        </w:rPr>
        <w:t xml:space="preserve"> quiz questions </w:t>
      </w:r>
      <w:r w:rsidR="004D1A19">
        <w:rPr>
          <w:rFonts w:ascii="Cambria Math" w:hAnsi="Cambria Math" w:cs="Times New Roman"/>
          <w:sz w:val="24"/>
          <w:szCs w:val="24"/>
        </w:rPr>
        <w:t>for Unit 3</w:t>
      </w:r>
      <w:r w:rsidR="000740E6">
        <w:rPr>
          <w:rFonts w:ascii="Cambria Math" w:hAnsi="Cambria Math" w:cs="Times New Roman"/>
          <w:sz w:val="24"/>
          <w:szCs w:val="24"/>
        </w:rPr>
        <w:t xml:space="preserve"> and</w:t>
      </w:r>
      <w:r w:rsidR="00374549">
        <w:rPr>
          <w:rFonts w:ascii="Cambria Math" w:hAnsi="Cambria Math" w:cs="Times New Roman"/>
          <w:sz w:val="24"/>
          <w:szCs w:val="24"/>
        </w:rPr>
        <w:t xml:space="preserve"> formatted them for</w:t>
      </w:r>
      <w:r w:rsidR="003B0C1C">
        <w:rPr>
          <w:rFonts w:ascii="Cambria Math" w:hAnsi="Cambria Math" w:cs="Times New Roman"/>
          <w:sz w:val="24"/>
          <w:szCs w:val="24"/>
        </w:rPr>
        <w:t xml:space="preserve"> webpage</w:t>
      </w:r>
    </w:p>
    <w:p w14:paraId="40A5DA55" w14:textId="78E07C49" w:rsidR="00150A62" w:rsidRDefault="009C611E" w:rsidP="00150A62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12CD2442" w14:textId="73C5CFEE" w:rsidR="00AC4181" w:rsidRPr="00150A62" w:rsidRDefault="00AC4181" w:rsidP="00AC4181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Polish up some of the </w:t>
      </w:r>
      <w:r w:rsidR="00C73759">
        <w:rPr>
          <w:rFonts w:ascii="Cambria Math" w:hAnsi="Cambria Math" w:cs="Times New Roman"/>
          <w:sz w:val="24"/>
          <w:szCs w:val="24"/>
        </w:rPr>
        <w:t>formatting and potential typos</w:t>
      </w:r>
    </w:p>
    <w:p w14:paraId="086CDAC3" w14:textId="44B324D2" w:rsidR="00776E9F" w:rsidRPr="00776E9F" w:rsidRDefault="009C611E" w:rsidP="00776E9F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p w14:paraId="2462C5DA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7C4D0253" w14:textId="2967DA30" w:rsidR="009C611E" w:rsidRPr="006D7F54" w:rsidRDefault="007269A8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Joe</w:t>
      </w:r>
    </w:p>
    <w:p w14:paraId="315F2AF5" w14:textId="77777777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188FC285" w14:textId="1E5BC1B8" w:rsidR="00473A16" w:rsidRDefault="00C72744" w:rsidP="005D571E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Parse GPT responses </w:t>
      </w:r>
      <w:r w:rsidR="00BC0908">
        <w:rPr>
          <w:rFonts w:ascii="Cambria Math" w:hAnsi="Cambria Math" w:cs="Times New Roman"/>
          <w:sz w:val="24"/>
          <w:szCs w:val="24"/>
        </w:rPr>
        <w:t>to get numerical scores and explanation</w:t>
      </w:r>
      <w:r w:rsidR="000F4F0B">
        <w:rPr>
          <w:rFonts w:ascii="Cambria Math" w:hAnsi="Cambria Math" w:cs="Times New Roman"/>
          <w:sz w:val="24"/>
          <w:szCs w:val="24"/>
        </w:rPr>
        <w:t>s</w:t>
      </w:r>
    </w:p>
    <w:p w14:paraId="207FA0FB" w14:textId="672CDA51" w:rsidR="00152DCD" w:rsidRPr="00473A16" w:rsidRDefault="00152DCD" w:rsidP="005D571E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Explained function calls to assist with integration</w:t>
      </w:r>
    </w:p>
    <w:p w14:paraId="2AFFB5C6" w14:textId="77777777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3A450816" w14:textId="57CFD659" w:rsidR="00174D90" w:rsidRPr="00324D36" w:rsidRDefault="009C611E" w:rsidP="00324D36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sectPr w:rsidR="00174D90" w:rsidRPr="00324D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C58"/>
    <w:multiLevelType w:val="hybridMultilevel"/>
    <w:tmpl w:val="EC201F62"/>
    <w:lvl w:ilvl="0" w:tplc="2702D286">
      <w:numFmt w:val="bullet"/>
      <w:lvlText w:val="-"/>
      <w:lvlJc w:val="left"/>
      <w:pPr>
        <w:ind w:left="720" w:hanging="360"/>
      </w:pPr>
      <w:rPr>
        <w:rFonts w:ascii="Cambria Math" w:eastAsia="Arial" w:hAnsi="Cambria Math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7B6"/>
    <w:multiLevelType w:val="multilevel"/>
    <w:tmpl w:val="97C25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DD0F62"/>
    <w:multiLevelType w:val="multilevel"/>
    <w:tmpl w:val="925E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146493"/>
    <w:multiLevelType w:val="multilevel"/>
    <w:tmpl w:val="3C9EE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1754F"/>
    <w:multiLevelType w:val="multilevel"/>
    <w:tmpl w:val="555E4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E7A52"/>
    <w:multiLevelType w:val="multilevel"/>
    <w:tmpl w:val="C25E0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2367989">
    <w:abstractNumId w:val="2"/>
  </w:num>
  <w:num w:numId="2" w16cid:durableId="711005863">
    <w:abstractNumId w:val="5"/>
  </w:num>
  <w:num w:numId="3" w16cid:durableId="1890996567">
    <w:abstractNumId w:val="4"/>
  </w:num>
  <w:num w:numId="4" w16cid:durableId="1976133391">
    <w:abstractNumId w:val="3"/>
  </w:num>
  <w:num w:numId="5" w16cid:durableId="282734176">
    <w:abstractNumId w:val="1"/>
  </w:num>
  <w:num w:numId="6" w16cid:durableId="26905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F8"/>
    <w:rsid w:val="000550DB"/>
    <w:rsid w:val="000574AF"/>
    <w:rsid w:val="000652A9"/>
    <w:rsid w:val="000740E6"/>
    <w:rsid w:val="00084A36"/>
    <w:rsid w:val="000F4F0B"/>
    <w:rsid w:val="00150A62"/>
    <w:rsid w:val="00152DCD"/>
    <w:rsid w:val="00174D90"/>
    <w:rsid w:val="00180968"/>
    <w:rsid w:val="001A0DCA"/>
    <w:rsid w:val="001B2F48"/>
    <w:rsid w:val="001E6D7F"/>
    <w:rsid w:val="00275E6A"/>
    <w:rsid w:val="002E0E98"/>
    <w:rsid w:val="00322760"/>
    <w:rsid w:val="00324D36"/>
    <w:rsid w:val="0033149A"/>
    <w:rsid w:val="00374549"/>
    <w:rsid w:val="003B0C1C"/>
    <w:rsid w:val="00414155"/>
    <w:rsid w:val="00473A16"/>
    <w:rsid w:val="004740AF"/>
    <w:rsid w:val="004D1A19"/>
    <w:rsid w:val="004D410B"/>
    <w:rsid w:val="004D79E9"/>
    <w:rsid w:val="00581146"/>
    <w:rsid w:val="005D571E"/>
    <w:rsid w:val="005E34B8"/>
    <w:rsid w:val="005E695C"/>
    <w:rsid w:val="00622B36"/>
    <w:rsid w:val="006B4940"/>
    <w:rsid w:val="006D2965"/>
    <w:rsid w:val="006E306F"/>
    <w:rsid w:val="00715187"/>
    <w:rsid w:val="00716E45"/>
    <w:rsid w:val="00720316"/>
    <w:rsid w:val="007269A8"/>
    <w:rsid w:val="00773C1F"/>
    <w:rsid w:val="00776E9F"/>
    <w:rsid w:val="007824CB"/>
    <w:rsid w:val="00792587"/>
    <w:rsid w:val="007E498D"/>
    <w:rsid w:val="00822465"/>
    <w:rsid w:val="00826152"/>
    <w:rsid w:val="00856612"/>
    <w:rsid w:val="00866A08"/>
    <w:rsid w:val="00870192"/>
    <w:rsid w:val="008774F8"/>
    <w:rsid w:val="00896255"/>
    <w:rsid w:val="008A49D5"/>
    <w:rsid w:val="008C5B5B"/>
    <w:rsid w:val="008E6401"/>
    <w:rsid w:val="009223B4"/>
    <w:rsid w:val="0096140F"/>
    <w:rsid w:val="00966B42"/>
    <w:rsid w:val="00967104"/>
    <w:rsid w:val="00972485"/>
    <w:rsid w:val="009759BB"/>
    <w:rsid w:val="009C611E"/>
    <w:rsid w:val="009D447A"/>
    <w:rsid w:val="00A34178"/>
    <w:rsid w:val="00AB35B1"/>
    <w:rsid w:val="00AC4181"/>
    <w:rsid w:val="00AE0983"/>
    <w:rsid w:val="00B15705"/>
    <w:rsid w:val="00B1729C"/>
    <w:rsid w:val="00B6771C"/>
    <w:rsid w:val="00BC0534"/>
    <w:rsid w:val="00BC0908"/>
    <w:rsid w:val="00C01936"/>
    <w:rsid w:val="00C176C1"/>
    <w:rsid w:val="00C32C74"/>
    <w:rsid w:val="00C72744"/>
    <w:rsid w:val="00C73759"/>
    <w:rsid w:val="00C8787A"/>
    <w:rsid w:val="00CB0ADF"/>
    <w:rsid w:val="00D263DE"/>
    <w:rsid w:val="00D8560A"/>
    <w:rsid w:val="00D976C2"/>
    <w:rsid w:val="00DA2A7B"/>
    <w:rsid w:val="00E0472F"/>
    <w:rsid w:val="00ED481B"/>
    <w:rsid w:val="00F32AAC"/>
    <w:rsid w:val="00F9643A"/>
    <w:rsid w:val="00FB310E"/>
    <w:rsid w:val="00FD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25FE"/>
  <w15:docId w15:val="{55E17150-9F0F-4DD5-9F1C-AD3DC398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86</cp:revision>
  <dcterms:created xsi:type="dcterms:W3CDTF">2021-02-18T21:07:00Z</dcterms:created>
  <dcterms:modified xsi:type="dcterms:W3CDTF">2023-04-25T21:25:00Z</dcterms:modified>
</cp:coreProperties>
</file>