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7489" w14:textId="3BDD4BD8" w:rsidR="00CF00E1" w:rsidRDefault="00214A86">
      <w:pPr>
        <w:jc w:val="center"/>
        <w:rPr>
          <w:rFonts w:ascii="Cambria Math" w:eastAsia="Cambria Math" w:hAnsi="Cambria Math" w:cs="Cambria Math"/>
          <w:b/>
          <w:u w:val="single"/>
        </w:rPr>
      </w:pPr>
      <w:r>
        <w:rPr>
          <w:rFonts w:ascii="Cambria Math" w:eastAsia="Cambria Math" w:hAnsi="Cambria Math" w:cs="Cambria Math"/>
          <w:b/>
          <w:sz w:val="28"/>
          <w:szCs w:val="28"/>
          <w:u w:val="single"/>
        </w:rPr>
        <w:t xml:space="preserve">Sprint </w:t>
      </w:r>
      <w:r w:rsidR="00DD3E17">
        <w:rPr>
          <w:rFonts w:ascii="Cambria Math" w:eastAsia="Cambria Math" w:hAnsi="Cambria Math" w:cs="Cambria Math"/>
          <w:b/>
          <w:sz w:val="28"/>
          <w:szCs w:val="28"/>
          <w:u w:val="single"/>
        </w:rPr>
        <w:t>3</w:t>
      </w:r>
      <w:r>
        <w:rPr>
          <w:rFonts w:ascii="Cambria Math" w:eastAsia="Cambria Math" w:hAnsi="Cambria Math" w:cs="Cambria Math"/>
          <w:b/>
          <w:sz w:val="28"/>
          <w:szCs w:val="28"/>
          <w:u w:val="single"/>
        </w:rPr>
        <w:t xml:space="preserve"> Goals:</w:t>
      </w:r>
    </w:p>
    <w:p w14:paraId="0BEEB630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</w:p>
    <w:p w14:paraId="5FD0042F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Dictionary/Vocab list finalization/touching up</w:t>
      </w:r>
    </w:p>
    <w:p w14:paraId="4A3D7A7B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quiz/vocab units (ENG/RUS)</w:t>
      </w:r>
    </w:p>
    <w:p w14:paraId="3390A0BE" w14:textId="77777777" w:rsidR="00DD3E17" w:rsidRPr="007256A6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Implement API</w:t>
      </w:r>
    </w:p>
    <w:p w14:paraId="4E736D9E" w14:textId="77777777" w:rsidR="00DD3E17" w:rsidRPr="007256A6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General website design (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homescreen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etc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3D412303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On-screen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russian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keyboard</w:t>
      </w:r>
    </w:p>
    <w:p w14:paraId="21AF749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</w:rPr>
      </w:pPr>
    </w:p>
    <w:p w14:paraId="21AF7496" w14:textId="77777777" w:rsidR="00CF00E1" w:rsidRDefault="00214A86">
      <w:pPr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Sprint Backlog:</w:t>
      </w:r>
    </w:p>
    <w:p w14:paraId="21AF7497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8" w14:textId="77777777" w:rsidR="00CF00E1" w:rsidRDefault="00214A86">
      <w:pPr>
        <w:ind w:firstLine="720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4"/>
          <w:szCs w:val="24"/>
        </w:rPr>
        <w:t>Discussion and Configuration Time: ~2 hours</w:t>
      </w:r>
    </w:p>
    <w:p w14:paraId="21AF7499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</w:rPr>
      </w:pPr>
    </w:p>
    <w:p w14:paraId="21AF749A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B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Ethan:</w:t>
      </w:r>
    </w:p>
    <w:p w14:paraId="2555FD43" w14:textId="789F47FB" w:rsidR="00CF58E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Populate quiz/vocab units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72A9C75F" w14:textId="2304DB00" w:rsidR="00FE762B" w:rsidRDefault="00FE762B" w:rsidP="00FE762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  <w:r>
        <w:rPr>
          <w:rFonts w:ascii="Cambria Math" w:eastAsia="Cambria Math" w:hAnsi="Cambria Math" w:cs="Cambria Math"/>
          <w:sz w:val="24"/>
          <w:szCs w:val="24"/>
        </w:rPr>
        <w:t xml:space="preserve"> (1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A9C8BBE" w14:textId="1A1B0B93" w:rsidR="00FE762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General website design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66795953" w14:textId="5AE92F93" w:rsidR="00FE762B" w:rsidRPr="00CF58E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On-screen keyboard (5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21AF749F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0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Jacob:</w:t>
      </w:r>
    </w:p>
    <w:p w14:paraId="21AF74A4" w14:textId="613B7184" w:rsidR="00CF00E1" w:rsidRDefault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Populate quiz/vocab units (4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6E3E058" w14:textId="557A9080" w:rsidR="00FE762B" w:rsidRDefault="00FE762B" w:rsidP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  <w:r>
        <w:rPr>
          <w:rFonts w:ascii="Cambria Math" w:eastAsia="Cambria Math" w:hAnsi="Cambria Math" w:cs="Cambria Math"/>
          <w:sz w:val="24"/>
          <w:szCs w:val="24"/>
        </w:rPr>
        <w:t xml:space="preserve"> (2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537B93D9" w14:textId="004DB679" w:rsidR="00FE762B" w:rsidRDefault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General website design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2727B23" w14:textId="406CF2E3" w:rsidR="00FE762B" w:rsidRPr="00FE762B" w:rsidRDefault="00FE762B" w:rsidP="00FE76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Dictionary/Vocab list finalization/touching up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(2 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</w:p>
    <w:p w14:paraId="21AF74A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6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Joe:</w:t>
      </w:r>
    </w:p>
    <w:p w14:paraId="21AF74A9" w14:textId="31E237AA" w:rsidR="00CF00E1" w:rsidRDefault="00FE762B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  <w:r w:rsidR="004425A1">
        <w:rPr>
          <w:rFonts w:ascii="Cambria Math" w:eastAsia="Cambria Math" w:hAnsi="Cambria Math" w:cs="Cambria Math"/>
          <w:sz w:val="24"/>
          <w:szCs w:val="24"/>
        </w:rPr>
        <w:t xml:space="preserve"> (1 </w:t>
      </w:r>
      <w:proofErr w:type="spellStart"/>
      <w:r w:rsidR="004425A1"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 w:rsidR="004425A1">
        <w:rPr>
          <w:rFonts w:ascii="Cambria Math" w:eastAsia="Cambria Math" w:hAnsi="Cambria Math" w:cs="Cambria Math"/>
          <w:sz w:val="24"/>
          <w:szCs w:val="24"/>
        </w:rPr>
        <w:t>)</w:t>
      </w:r>
    </w:p>
    <w:p w14:paraId="1EE6B375" w14:textId="436F2C56" w:rsidR="00FE762B" w:rsidRDefault="00FE762B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API</w:t>
      </w:r>
      <w:r w:rsidR="001B2B63">
        <w:rPr>
          <w:rFonts w:ascii="Cambria Math" w:eastAsia="Cambria Math" w:hAnsi="Cambria Math" w:cs="Cambria Math"/>
          <w:sz w:val="24"/>
          <w:szCs w:val="24"/>
        </w:rPr>
        <w:t xml:space="preserve"> (10 hrs)</w:t>
      </w:r>
    </w:p>
    <w:sectPr w:rsidR="00FE7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7D2"/>
    <w:multiLevelType w:val="multilevel"/>
    <w:tmpl w:val="8BD85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2A3F2A"/>
    <w:multiLevelType w:val="multilevel"/>
    <w:tmpl w:val="C9402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4353AE"/>
    <w:multiLevelType w:val="multilevel"/>
    <w:tmpl w:val="21CAB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E05E8"/>
    <w:multiLevelType w:val="multilevel"/>
    <w:tmpl w:val="810E7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56EA0"/>
    <w:multiLevelType w:val="multilevel"/>
    <w:tmpl w:val="5CC0B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2791686">
    <w:abstractNumId w:val="4"/>
  </w:num>
  <w:num w:numId="2" w16cid:durableId="1550535788">
    <w:abstractNumId w:val="3"/>
  </w:num>
  <w:num w:numId="3" w16cid:durableId="1007437891">
    <w:abstractNumId w:val="1"/>
  </w:num>
  <w:num w:numId="4" w16cid:durableId="1180849907">
    <w:abstractNumId w:val="0"/>
  </w:num>
  <w:num w:numId="5" w16cid:durableId="71003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E1"/>
    <w:rsid w:val="001B2B63"/>
    <w:rsid w:val="00214A86"/>
    <w:rsid w:val="004425A1"/>
    <w:rsid w:val="00625831"/>
    <w:rsid w:val="006823B3"/>
    <w:rsid w:val="007E3110"/>
    <w:rsid w:val="009935CD"/>
    <w:rsid w:val="00CF00E1"/>
    <w:rsid w:val="00CF58EB"/>
    <w:rsid w:val="00D02B99"/>
    <w:rsid w:val="00DD3E17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7489"/>
  <w15:docId w15:val="{08137D12-72E5-4FAC-9925-442E231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Bw2h2Q3NLp9VY8QbaSnxK2jlng==">AMUW2mXML8Us3zvi7+HoPxB/AG2ArTXu7P2NyPsP87EZdWYT/CNZMR1G1Srv32Af0ViAPYNUapw+dwq2OluWtkbA8oj09jJeYJy0NtQoIlDyHXe+7nTgh7c=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Schenck</cp:lastModifiedBy>
  <cp:revision>2</cp:revision>
  <dcterms:created xsi:type="dcterms:W3CDTF">2023-04-24T21:49:00Z</dcterms:created>
  <dcterms:modified xsi:type="dcterms:W3CDTF">2023-04-24T21:49:00Z</dcterms:modified>
</cp:coreProperties>
</file>