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80CD" w14:textId="77777777" w:rsidR="000469E8" w:rsidRPr="000469E8" w:rsidRDefault="000469E8" w:rsidP="00046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9E8">
        <w:rPr>
          <w:rFonts w:ascii="Arial" w:eastAsia="Times New Roman" w:hAnsi="Arial" w:cs="Arial"/>
          <w:color w:val="000000"/>
          <w:u w:val="single"/>
        </w:rPr>
        <w:t>What went well</w:t>
      </w:r>
    </w:p>
    <w:p w14:paraId="30B5098C" w14:textId="62785254" w:rsidR="000469E8" w:rsidRPr="000469E8" w:rsidRDefault="000469E8" w:rsidP="000469E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Communication with </w:t>
      </w:r>
      <w:r w:rsidR="00A373F0">
        <w:rPr>
          <w:rFonts w:ascii="Arial" w:eastAsia="Times New Roman" w:hAnsi="Arial" w:cs="Arial"/>
          <w:color w:val="000000"/>
        </w:rPr>
        <w:t>client</w:t>
      </w:r>
      <w:r>
        <w:rPr>
          <w:rFonts w:ascii="Arial" w:eastAsia="Times New Roman" w:hAnsi="Arial" w:cs="Arial"/>
          <w:color w:val="000000"/>
        </w:rPr>
        <w:t xml:space="preserve"> for whom this project is being done</w:t>
      </w:r>
    </w:p>
    <w:p w14:paraId="2C3C07DE" w14:textId="1D50E7CD" w:rsidR="000469E8" w:rsidRPr="000469E8" w:rsidRDefault="000469E8" w:rsidP="000469E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On-screen keyboard implementation</w:t>
      </w:r>
    </w:p>
    <w:p w14:paraId="1606987B" w14:textId="78D2AB5C" w:rsidR="000469E8" w:rsidRPr="000469E8" w:rsidRDefault="000469E8" w:rsidP="000469E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Filling in content for units</w:t>
      </w:r>
    </w:p>
    <w:p w14:paraId="16146F71" w14:textId="4D805E9A" w:rsidR="000469E8" w:rsidRPr="000469E8" w:rsidRDefault="000469E8" w:rsidP="000469E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Minor website improvements</w:t>
      </w:r>
    </w:p>
    <w:p w14:paraId="290403D7" w14:textId="203FD89E" w:rsidR="000469E8" w:rsidRDefault="000469E8" w:rsidP="000469E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469E8">
        <w:rPr>
          <w:rFonts w:ascii="Arial" w:eastAsia="Times New Roman" w:hAnsi="Arial" w:cs="Arial"/>
          <w:color w:val="000000"/>
        </w:rPr>
        <w:t>Documentation</w:t>
      </w:r>
    </w:p>
    <w:p w14:paraId="4C65E503" w14:textId="20F1C593" w:rsidR="00A32012" w:rsidRPr="000469E8" w:rsidRDefault="00A32012" w:rsidP="000469E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API implementation</w:t>
      </w:r>
      <w:r w:rsidR="00E53470">
        <w:rPr>
          <w:rFonts w:ascii="Arial" w:eastAsia="Times New Roman" w:hAnsi="Arial" w:cs="Arial"/>
          <w:color w:val="000000"/>
        </w:rPr>
        <w:t xml:space="preserve"> for grading and conversation</w:t>
      </w:r>
    </w:p>
    <w:p w14:paraId="1A141504" w14:textId="77777777" w:rsidR="000469E8" w:rsidRPr="000469E8" w:rsidRDefault="000469E8" w:rsidP="00046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6FFFD" w14:textId="77777777" w:rsidR="000469E8" w:rsidRPr="000469E8" w:rsidRDefault="000469E8" w:rsidP="00046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9E8">
        <w:rPr>
          <w:rFonts w:ascii="Arial" w:eastAsia="Times New Roman" w:hAnsi="Arial" w:cs="Arial"/>
          <w:color w:val="000000"/>
          <w:u w:val="single"/>
        </w:rPr>
        <w:t>What didn’t go well</w:t>
      </w:r>
    </w:p>
    <w:p w14:paraId="5C520FEE" w14:textId="404B7AAB" w:rsidR="000469E8" w:rsidRPr="000469E8" w:rsidRDefault="00476B4C" w:rsidP="000469E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Post-graduation semantics</w:t>
      </w:r>
      <w:r w:rsidR="00A54317">
        <w:rPr>
          <w:rFonts w:ascii="Arial" w:eastAsia="Times New Roman" w:hAnsi="Arial" w:cs="Arial"/>
          <w:color w:val="000000"/>
        </w:rPr>
        <w:t>/end of semester shenanigans making meeting in person difficult</w:t>
      </w:r>
    </w:p>
    <w:p w14:paraId="5339FECB" w14:textId="77777777" w:rsidR="000469E8" w:rsidRPr="000469E8" w:rsidRDefault="000469E8" w:rsidP="00046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F089B6" w14:textId="77777777" w:rsidR="000469E8" w:rsidRDefault="000469E8" w:rsidP="000469E8">
      <w:pPr>
        <w:spacing w:after="0" w:line="240" w:lineRule="auto"/>
        <w:rPr>
          <w:rFonts w:ascii="Arial" w:eastAsia="Times New Roman" w:hAnsi="Arial" w:cs="Arial"/>
          <w:color w:val="000000"/>
          <w:u w:val="single"/>
        </w:rPr>
      </w:pPr>
      <w:r w:rsidRPr="000469E8">
        <w:rPr>
          <w:rFonts w:ascii="Arial" w:eastAsia="Times New Roman" w:hAnsi="Arial" w:cs="Arial"/>
          <w:color w:val="000000"/>
          <w:u w:val="single"/>
        </w:rPr>
        <w:t>What could be improved</w:t>
      </w:r>
    </w:p>
    <w:p w14:paraId="0B1C2526" w14:textId="00328ED5" w:rsidR="00B7781E" w:rsidRPr="00B7781E" w:rsidRDefault="00B7781E" w:rsidP="000469E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Communication</w:t>
      </w:r>
      <w:r w:rsidR="00DA7E78">
        <w:rPr>
          <w:rFonts w:ascii="Arial" w:eastAsia="Times New Roman" w:hAnsi="Arial" w:cs="Arial"/>
          <w:color w:val="000000"/>
        </w:rPr>
        <w:t xml:space="preserve"> issues among group members</w:t>
      </w:r>
    </w:p>
    <w:p w14:paraId="10DFEE66" w14:textId="77777777" w:rsidR="000469E8" w:rsidRPr="000469E8" w:rsidRDefault="000469E8" w:rsidP="000469E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469E8">
        <w:rPr>
          <w:rFonts w:ascii="Arial" w:eastAsia="Times New Roman" w:hAnsi="Arial" w:cs="Arial"/>
          <w:color w:val="000000"/>
        </w:rPr>
        <w:t>Budgeting working time</w:t>
      </w:r>
    </w:p>
    <w:p w14:paraId="79C98C74" w14:textId="77777777" w:rsidR="000469E8" w:rsidRPr="000469E8" w:rsidRDefault="000469E8" w:rsidP="000469E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469E8">
        <w:rPr>
          <w:rFonts w:ascii="Arial" w:eastAsia="Times New Roman" w:hAnsi="Arial" w:cs="Arial"/>
          <w:color w:val="000000"/>
        </w:rPr>
        <w:t>Remembering to actually use the version control</w:t>
      </w:r>
    </w:p>
    <w:p w14:paraId="69AD0444" w14:textId="77777777" w:rsidR="002D5415" w:rsidRPr="008B747D" w:rsidRDefault="002D5415" w:rsidP="000469E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41E3055" w14:textId="67F629C3" w:rsidR="000469E8" w:rsidRDefault="000469E8" w:rsidP="000469E8">
      <w:pPr>
        <w:spacing w:after="0" w:line="240" w:lineRule="auto"/>
        <w:rPr>
          <w:rFonts w:ascii="Arial" w:eastAsia="Times New Roman" w:hAnsi="Arial" w:cs="Arial"/>
          <w:color w:val="000000"/>
          <w:u w:val="single"/>
        </w:rPr>
      </w:pPr>
      <w:r w:rsidRPr="000469E8">
        <w:rPr>
          <w:rFonts w:ascii="Arial" w:eastAsia="Times New Roman" w:hAnsi="Arial" w:cs="Arial"/>
          <w:color w:val="000000"/>
          <w:u w:val="single"/>
        </w:rPr>
        <w:t>Challenges</w:t>
      </w:r>
    </w:p>
    <w:p w14:paraId="5DB88E82" w14:textId="6C1D3358" w:rsidR="002170D3" w:rsidRPr="002170D3" w:rsidRDefault="000469E8" w:rsidP="002170D3">
      <w:pPr>
        <w:numPr>
          <w:ilvl w:val="0"/>
          <w:numId w:val="4"/>
        </w:numPr>
        <w:spacing w:after="32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469E8">
        <w:rPr>
          <w:rFonts w:ascii="Arial" w:eastAsia="Times New Roman" w:hAnsi="Arial" w:cs="Arial"/>
          <w:color w:val="000000"/>
        </w:rPr>
        <w:t>Allocating enough time to both meet and work on project</w:t>
      </w:r>
    </w:p>
    <w:p w14:paraId="20CAD992" w14:textId="77777777" w:rsidR="00813C45" w:rsidRDefault="00DA7E78"/>
    <w:sectPr w:rsidR="0081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360F7"/>
    <w:multiLevelType w:val="multilevel"/>
    <w:tmpl w:val="5406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70D68"/>
    <w:multiLevelType w:val="multilevel"/>
    <w:tmpl w:val="FDBA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379FD"/>
    <w:multiLevelType w:val="multilevel"/>
    <w:tmpl w:val="5C56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513E1"/>
    <w:multiLevelType w:val="multilevel"/>
    <w:tmpl w:val="A408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297409">
    <w:abstractNumId w:val="2"/>
  </w:num>
  <w:num w:numId="2" w16cid:durableId="1201436736">
    <w:abstractNumId w:val="1"/>
  </w:num>
  <w:num w:numId="3" w16cid:durableId="16659764">
    <w:abstractNumId w:val="3"/>
  </w:num>
  <w:num w:numId="4" w16cid:durableId="138275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E8"/>
    <w:rsid w:val="000469E8"/>
    <w:rsid w:val="002170D3"/>
    <w:rsid w:val="002D5415"/>
    <w:rsid w:val="00476B4C"/>
    <w:rsid w:val="005B6FF7"/>
    <w:rsid w:val="008B747D"/>
    <w:rsid w:val="00A32012"/>
    <w:rsid w:val="00A373F0"/>
    <w:rsid w:val="00A54317"/>
    <w:rsid w:val="00B7781E"/>
    <w:rsid w:val="00DA7E78"/>
    <w:rsid w:val="00E4218C"/>
    <w:rsid w:val="00E5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C6F6"/>
  <w15:chartTrackingRefBased/>
  <w15:docId w15:val="{AA318E2A-4784-4FF3-9516-E22DA307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Schenck</dc:creator>
  <cp:keywords/>
  <dc:description/>
  <cp:lastModifiedBy>Ethan Schillinger</cp:lastModifiedBy>
  <cp:revision>11</cp:revision>
  <dcterms:created xsi:type="dcterms:W3CDTF">2023-04-24T21:46:00Z</dcterms:created>
  <dcterms:modified xsi:type="dcterms:W3CDTF">2023-04-25T21:36:00Z</dcterms:modified>
</cp:coreProperties>
</file>