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D6357" w14:textId="77777777" w:rsidR="000A738E" w:rsidRPr="006F6947" w:rsidRDefault="000A738E">
      <w:pPr>
        <w:jc w:val="center"/>
        <w:rPr>
          <w:sz w:val="32"/>
          <w:szCs w:val="32"/>
          <w:u w:val="single"/>
        </w:rPr>
      </w:pPr>
    </w:p>
    <w:p w14:paraId="3468FC77" w14:textId="77777777" w:rsidR="000A738E" w:rsidRPr="006F6947" w:rsidRDefault="00C34F06">
      <w:pPr>
        <w:shd w:val="clear" w:color="auto" w:fill="FFFFFF"/>
        <w:spacing w:after="220"/>
        <w:jc w:val="both"/>
        <w:rPr>
          <w:b/>
          <w:sz w:val="42"/>
          <w:szCs w:val="42"/>
        </w:rPr>
      </w:pPr>
      <w:r w:rsidRPr="006F6947">
        <w:rPr>
          <w:b/>
          <w:sz w:val="42"/>
          <w:szCs w:val="42"/>
        </w:rPr>
        <w:t>TD</w:t>
      </w:r>
      <w:proofErr w:type="gramStart"/>
      <w:r w:rsidRPr="006F6947">
        <w:rPr>
          <w:b/>
          <w:sz w:val="42"/>
          <w:szCs w:val="42"/>
        </w:rPr>
        <w:t>2</w:t>
      </w:r>
      <w:r w:rsidRPr="006F6947">
        <w:rPr>
          <w:sz w:val="23"/>
          <w:szCs w:val="23"/>
        </w:rPr>
        <w:t>:</w:t>
      </w:r>
      <w:proofErr w:type="gramEnd"/>
      <w:r w:rsidRPr="006F6947">
        <w:rPr>
          <w:sz w:val="23"/>
          <w:szCs w:val="23"/>
        </w:rPr>
        <w:t xml:space="preserve"> </w:t>
      </w:r>
      <w:r w:rsidRPr="006F6947">
        <w:rPr>
          <w:b/>
          <w:sz w:val="24"/>
          <w:szCs w:val="24"/>
        </w:rPr>
        <w:t>Système d'enregistrement d'enseignants et d'étudiants à des cours</w:t>
      </w:r>
    </w:p>
    <w:p w14:paraId="3AAA1E73" w14:textId="77777777" w:rsidR="000A738E" w:rsidRPr="006F6947" w:rsidRDefault="00C34F06">
      <w:pPr>
        <w:rPr>
          <w:b/>
          <w:sz w:val="32"/>
          <w:szCs w:val="32"/>
        </w:rPr>
      </w:pPr>
      <w:r w:rsidRPr="006F6947">
        <w:rPr>
          <w:b/>
          <w:sz w:val="32"/>
          <w:szCs w:val="32"/>
        </w:rPr>
        <w:t>Analyse</w:t>
      </w:r>
    </w:p>
    <w:p w14:paraId="2B5EE49D" w14:textId="77777777" w:rsidR="000A738E" w:rsidRPr="006F6947" w:rsidRDefault="00C34F06">
      <w:pPr>
        <w:ind w:left="720"/>
        <w:rPr>
          <w:b/>
          <w:sz w:val="30"/>
          <w:szCs w:val="30"/>
        </w:rPr>
      </w:pPr>
      <w:r w:rsidRPr="006F6947">
        <w:rPr>
          <w:b/>
          <w:sz w:val="42"/>
          <w:szCs w:val="42"/>
        </w:rPr>
        <w:t>I)</w:t>
      </w:r>
      <w:r w:rsidRPr="006F6947">
        <w:rPr>
          <w:b/>
          <w:sz w:val="30"/>
          <w:szCs w:val="30"/>
        </w:rPr>
        <w:t xml:space="preserve"> </w:t>
      </w:r>
      <w:r w:rsidRPr="00C34F06">
        <w:rPr>
          <w:b/>
          <w:sz w:val="30"/>
          <w:szCs w:val="30"/>
          <w:u w:val="single"/>
        </w:rPr>
        <w:t>Vue des Besoins</w:t>
      </w:r>
    </w:p>
    <w:p w14:paraId="727535C5" w14:textId="26152D35" w:rsidR="000A738E" w:rsidRPr="006F6947" w:rsidRDefault="00C34F06" w:rsidP="00C34F06">
      <w:pPr>
        <w:ind w:left="360"/>
        <w:rPr>
          <w:b/>
          <w:sz w:val="42"/>
          <w:szCs w:val="42"/>
        </w:rPr>
      </w:pPr>
      <w:r>
        <w:rPr>
          <w:b/>
          <w:sz w:val="30"/>
          <w:szCs w:val="30"/>
        </w:rPr>
        <w:t>A.</w:t>
      </w:r>
      <w:r>
        <w:rPr>
          <w:b/>
          <w:sz w:val="30"/>
          <w:szCs w:val="30"/>
        </w:rPr>
        <w:tab/>
      </w:r>
      <w:r w:rsidRPr="00C34F06">
        <w:rPr>
          <w:b/>
          <w:i/>
          <w:iCs/>
          <w:sz w:val="30"/>
          <w:szCs w:val="30"/>
          <w:u w:val="single"/>
        </w:rPr>
        <w:t xml:space="preserve">Diagramme </w:t>
      </w:r>
      <w:r w:rsidR="006F6947" w:rsidRPr="00C34F06">
        <w:rPr>
          <w:b/>
          <w:i/>
          <w:iCs/>
          <w:sz w:val="30"/>
          <w:szCs w:val="30"/>
          <w:u w:val="single"/>
        </w:rPr>
        <w:t>Contexte (</w:t>
      </w:r>
      <w:r w:rsidRPr="00C34F06">
        <w:rPr>
          <w:b/>
          <w:i/>
          <w:iCs/>
          <w:sz w:val="24"/>
          <w:szCs w:val="24"/>
          <w:u w:val="single"/>
        </w:rPr>
        <w:t>Domaine + Acteurs)</w:t>
      </w:r>
    </w:p>
    <w:p w14:paraId="159CC57F" w14:textId="5AF46043" w:rsidR="000A738E" w:rsidRPr="006F6947" w:rsidRDefault="00C34F06">
      <w:pPr>
        <w:numPr>
          <w:ilvl w:val="0"/>
          <w:numId w:val="1"/>
        </w:numPr>
        <w:rPr>
          <w:b/>
          <w:sz w:val="24"/>
          <w:szCs w:val="24"/>
        </w:rPr>
      </w:pPr>
      <w:r w:rsidRPr="006F6947">
        <w:rPr>
          <w:b/>
          <w:sz w:val="24"/>
          <w:szCs w:val="24"/>
        </w:rPr>
        <w:t>Domaine Etude</w:t>
      </w:r>
      <w:r w:rsidR="006F6947" w:rsidRPr="006F6947">
        <w:rPr>
          <w:b/>
          <w:sz w:val="24"/>
          <w:szCs w:val="24"/>
        </w:rPr>
        <w:t xml:space="preserve"> : Système</w:t>
      </w:r>
      <w:r w:rsidRPr="006F6947">
        <w:rPr>
          <w:b/>
          <w:sz w:val="24"/>
          <w:szCs w:val="24"/>
        </w:rPr>
        <w:t xml:space="preserve"> d'enregistrement d'enseignants et d'étudiants à des cours</w:t>
      </w:r>
    </w:p>
    <w:p w14:paraId="3A516796" w14:textId="77777777" w:rsidR="000A738E" w:rsidRPr="006F6947" w:rsidRDefault="00C34F06">
      <w:pPr>
        <w:numPr>
          <w:ilvl w:val="0"/>
          <w:numId w:val="1"/>
        </w:numPr>
        <w:rPr>
          <w:b/>
          <w:sz w:val="24"/>
          <w:szCs w:val="24"/>
        </w:rPr>
      </w:pPr>
      <w:r w:rsidRPr="006F6947">
        <w:rPr>
          <w:b/>
          <w:sz w:val="24"/>
          <w:szCs w:val="24"/>
        </w:rPr>
        <w:t>Acteurs</w:t>
      </w:r>
    </w:p>
    <w:p w14:paraId="5ED5E2B6" w14:textId="4DD27BCD" w:rsidR="000A738E" w:rsidRDefault="00C34F06">
      <w:pPr>
        <w:numPr>
          <w:ilvl w:val="0"/>
          <w:numId w:val="7"/>
        </w:numPr>
        <w:rPr>
          <w:b/>
          <w:sz w:val="24"/>
          <w:szCs w:val="24"/>
        </w:rPr>
      </w:pPr>
      <w:r w:rsidRPr="006F6947">
        <w:rPr>
          <w:b/>
          <w:sz w:val="24"/>
          <w:szCs w:val="24"/>
        </w:rPr>
        <w:t>Admin</w:t>
      </w:r>
    </w:p>
    <w:p w14:paraId="38C3C80B" w14:textId="77777777" w:rsidR="006F6947" w:rsidRPr="006F6947" w:rsidRDefault="006F6947" w:rsidP="006F6947">
      <w:pPr>
        <w:numPr>
          <w:ilvl w:val="0"/>
          <w:numId w:val="7"/>
        </w:numPr>
        <w:shd w:val="clear" w:color="auto" w:fill="FFFFFF"/>
        <w:jc w:val="both"/>
        <w:rPr>
          <w:rFonts w:ascii="Arial Black" w:eastAsia="Verdana" w:hAnsi="Arial Black" w:cs="Verdana"/>
          <w:b/>
          <w:sz w:val="24"/>
          <w:szCs w:val="24"/>
        </w:rPr>
      </w:pPr>
      <w:r w:rsidRPr="006F6947">
        <w:rPr>
          <w:rFonts w:ascii="Arial Black" w:eastAsia="Verdana" w:hAnsi="Arial Black" w:cs="Verdana"/>
          <w:b/>
          <w:sz w:val="23"/>
          <w:szCs w:val="23"/>
        </w:rPr>
        <w:t>Scolarité</w:t>
      </w:r>
    </w:p>
    <w:p w14:paraId="1BAB17F1" w14:textId="77777777" w:rsidR="006F6947" w:rsidRPr="006F6947" w:rsidRDefault="006F6947" w:rsidP="006F6947">
      <w:pPr>
        <w:numPr>
          <w:ilvl w:val="0"/>
          <w:numId w:val="7"/>
        </w:numPr>
        <w:rPr>
          <w:b/>
          <w:sz w:val="24"/>
          <w:szCs w:val="24"/>
        </w:rPr>
      </w:pPr>
      <w:r w:rsidRPr="006F6947">
        <w:rPr>
          <w:b/>
          <w:sz w:val="24"/>
          <w:szCs w:val="24"/>
        </w:rPr>
        <w:t xml:space="preserve">Enseignant  </w:t>
      </w:r>
    </w:p>
    <w:p w14:paraId="1EE455FF" w14:textId="4D1293EA" w:rsidR="006F6947" w:rsidRDefault="006F6947" w:rsidP="006F6947">
      <w:pPr>
        <w:numPr>
          <w:ilvl w:val="0"/>
          <w:numId w:val="7"/>
        </w:numPr>
        <w:rPr>
          <w:b/>
          <w:sz w:val="24"/>
          <w:szCs w:val="24"/>
        </w:rPr>
      </w:pPr>
      <w:r w:rsidRPr="006F6947">
        <w:rPr>
          <w:b/>
          <w:sz w:val="24"/>
          <w:szCs w:val="24"/>
        </w:rPr>
        <w:t>Etudiant</w:t>
      </w:r>
    </w:p>
    <w:p w14:paraId="5CC162EE" w14:textId="77777777" w:rsidR="00C34F06" w:rsidRPr="006F6947" w:rsidRDefault="00C34F06" w:rsidP="00C34F06">
      <w:pPr>
        <w:ind w:left="2880"/>
        <w:rPr>
          <w:b/>
          <w:sz w:val="24"/>
          <w:szCs w:val="24"/>
        </w:rPr>
      </w:pPr>
    </w:p>
    <w:p w14:paraId="4E6744AC" w14:textId="77777777" w:rsidR="000A738E" w:rsidRPr="006F6947" w:rsidRDefault="00C34F06">
      <w:pPr>
        <w:numPr>
          <w:ilvl w:val="0"/>
          <w:numId w:val="1"/>
        </w:numPr>
        <w:rPr>
          <w:b/>
          <w:sz w:val="24"/>
          <w:szCs w:val="24"/>
        </w:rPr>
      </w:pPr>
      <w:r w:rsidRPr="006F6947">
        <w:rPr>
          <w:b/>
          <w:sz w:val="24"/>
          <w:szCs w:val="24"/>
        </w:rPr>
        <w:t>Relation entre Acteur</w:t>
      </w:r>
    </w:p>
    <w:p w14:paraId="6AC24B2E" w14:textId="77777777" w:rsidR="000A738E" w:rsidRPr="006F6947" w:rsidRDefault="00C34F06">
      <w:pPr>
        <w:ind w:left="2880"/>
        <w:rPr>
          <w:b/>
          <w:sz w:val="24"/>
          <w:szCs w:val="24"/>
        </w:rPr>
      </w:pPr>
      <w:r w:rsidRPr="006F6947">
        <w:rPr>
          <w:b/>
          <w:sz w:val="24"/>
          <w:szCs w:val="24"/>
        </w:rPr>
        <w:t xml:space="preserve">Pas d'héritage </w:t>
      </w:r>
    </w:p>
    <w:p w14:paraId="3ACB159A" w14:textId="38B19904" w:rsidR="000A738E" w:rsidRPr="006F6947" w:rsidRDefault="00C34F06">
      <w:pPr>
        <w:numPr>
          <w:ilvl w:val="0"/>
          <w:numId w:val="1"/>
        </w:numPr>
        <w:rPr>
          <w:b/>
          <w:sz w:val="24"/>
          <w:szCs w:val="24"/>
        </w:rPr>
      </w:pPr>
      <w:r w:rsidRPr="006F6947">
        <w:rPr>
          <w:b/>
          <w:sz w:val="24"/>
          <w:szCs w:val="24"/>
        </w:rPr>
        <w:t>Fonctionnalités Par Acteurs</w:t>
      </w:r>
    </w:p>
    <w:p w14:paraId="1C089262" w14:textId="77777777" w:rsidR="000A738E" w:rsidRPr="006F6947" w:rsidRDefault="000A738E">
      <w:pPr>
        <w:rPr>
          <w:b/>
          <w:sz w:val="24"/>
          <w:szCs w:val="24"/>
        </w:rPr>
      </w:pPr>
    </w:p>
    <w:p w14:paraId="0FE4807D" w14:textId="77777777" w:rsidR="000A738E" w:rsidRPr="00C34F06" w:rsidRDefault="000A738E">
      <w:pPr>
        <w:ind w:left="2160"/>
        <w:rPr>
          <w:b/>
          <w:i/>
          <w:iCs/>
          <w:sz w:val="42"/>
          <w:szCs w:val="42"/>
        </w:rPr>
      </w:pPr>
    </w:p>
    <w:p w14:paraId="4C21E871" w14:textId="1574078C" w:rsidR="000A738E" w:rsidRPr="00C34F06" w:rsidRDefault="00C34F06" w:rsidP="00C34F06">
      <w:pPr>
        <w:ind w:firstLine="720"/>
        <w:rPr>
          <w:b/>
          <w:i/>
          <w:iCs/>
          <w:sz w:val="30"/>
          <w:szCs w:val="30"/>
          <w:u w:val="single"/>
        </w:rPr>
      </w:pPr>
      <w:r w:rsidRPr="00C34F06">
        <w:rPr>
          <w:b/>
          <w:i/>
          <w:iCs/>
          <w:sz w:val="30"/>
          <w:szCs w:val="30"/>
          <w:u w:val="single"/>
        </w:rPr>
        <w:t>B. Diagramme Package</w:t>
      </w:r>
    </w:p>
    <w:p w14:paraId="4BDF1742" w14:textId="77777777" w:rsidR="000A738E" w:rsidRPr="006F6947" w:rsidRDefault="00C34F06">
      <w:pPr>
        <w:numPr>
          <w:ilvl w:val="0"/>
          <w:numId w:val="8"/>
        </w:numPr>
        <w:rPr>
          <w:b/>
          <w:sz w:val="26"/>
          <w:szCs w:val="26"/>
        </w:rPr>
      </w:pPr>
      <w:r w:rsidRPr="006F6947">
        <w:rPr>
          <w:b/>
          <w:sz w:val="26"/>
          <w:szCs w:val="26"/>
          <w:u w:val="single"/>
        </w:rPr>
        <w:t xml:space="preserve">Besoin par acteurs </w:t>
      </w:r>
    </w:p>
    <w:p w14:paraId="488C2182" w14:textId="77777777" w:rsidR="000A738E" w:rsidRPr="006F6947" w:rsidRDefault="000A738E">
      <w:pPr>
        <w:rPr>
          <w:b/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F6947" w:rsidRPr="006F6947" w14:paraId="7324573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E4C99" w14:textId="77777777" w:rsidR="000A738E" w:rsidRPr="006F6947" w:rsidRDefault="00C34F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6F6947">
              <w:rPr>
                <w:b/>
                <w:sz w:val="24"/>
                <w:szCs w:val="24"/>
              </w:rPr>
              <w:t>Acteurs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514A" w14:textId="77777777" w:rsidR="000A738E" w:rsidRPr="006F6947" w:rsidRDefault="00C34F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6F6947">
              <w:rPr>
                <w:b/>
                <w:sz w:val="24"/>
                <w:szCs w:val="24"/>
              </w:rPr>
              <w:t>Fonctionnalités</w:t>
            </w:r>
          </w:p>
        </w:tc>
      </w:tr>
      <w:tr w:rsidR="006F6947" w:rsidRPr="006F6947" w14:paraId="4024289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3F21" w14:textId="77777777" w:rsidR="000A738E" w:rsidRPr="006F6947" w:rsidRDefault="000A73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6ACBBB8" w14:textId="77777777" w:rsidR="000A738E" w:rsidRPr="006F6947" w:rsidRDefault="00C34F06">
            <w:pPr>
              <w:rPr>
                <w:b/>
                <w:sz w:val="24"/>
                <w:szCs w:val="24"/>
              </w:rPr>
            </w:pPr>
            <w:r w:rsidRPr="006F6947">
              <w:rPr>
                <w:b/>
                <w:sz w:val="24"/>
                <w:szCs w:val="24"/>
              </w:rPr>
              <w:t xml:space="preserve"> Enseignant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A3671" w14:textId="33C70360" w:rsidR="000A738E" w:rsidRPr="006F6947" w:rsidRDefault="00C34F06">
            <w:pPr>
              <w:numPr>
                <w:ilvl w:val="0"/>
                <w:numId w:val="6"/>
              </w:numPr>
            </w:pPr>
            <w:r w:rsidRPr="006F6947">
              <w:t xml:space="preserve">Se connecter </w:t>
            </w:r>
          </w:p>
          <w:p w14:paraId="5BF77A85" w14:textId="504AE6B4" w:rsidR="000A738E" w:rsidRPr="006F6947" w:rsidRDefault="00C34F06">
            <w:pPr>
              <w:numPr>
                <w:ilvl w:val="0"/>
                <w:numId w:val="6"/>
              </w:numPr>
              <w:shd w:val="clear" w:color="auto" w:fill="FFFFFF"/>
              <w:spacing w:after="220"/>
              <w:jc w:val="both"/>
            </w:pPr>
            <w:r w:rsidRPr="006F6947">
              <w:rPr>
                <w:sz w:val="23"/>
                <w:szCs w:val="23"/>
              </w:rPr>
              <w:t>Indiquer les cours qu'il prévoit d'enseigner.</w:t>
            </w:r>
          </w:p>
        </w:tc>
      </w:tr>
      <w:tr w:rsidR="006F6947" w:rsidRPr="006F6947" w14:paraId="36D17584" w14:textId="77777777" w:rsidTr="00C34F06">
        <w:trPr>
          <w:trHeight w:val="204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093E" w14:textId="39B9174C" w:rsidR="00C34F06" w:rsidRPr="00C34F06" w:rsidRDefault="00C34F06" w:rsidP="00C34F06">
            <w:pPr>
              <w:rPr>
                <w:b/>
                <w:sz w:val="24"/>
                <w:szCs w:val="24"/>
              </w:rPr>
            </w:pPr>
            <w:r w:rsidRPr="006F6947">
              <w:rPr>
                <w:b/>
                <w:sz w:val="24"/>
                <w:szCs w:val="24"/>
              </w:rPr>
              <w:t>Etudiant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732E" w14:textId="12DF4A5C" w:rsidR="00C34F06" w:rsidRPr="00C34F06" w:rsidRDefault="00C34F06" w:rsidP="00C34F06">
            <w:pPr>
              <w:numPr>
                <w:ilvl w:val="0"/>
                <w:numId w:val="4"/>
              </w:numPr>
            </w:pPr>
            <w:r w:rsidRPr="006F6947">
              <w:t xml:space="preserve">Remplir la fiche </w:t>
            </w:r>
            <w:r w:rsidRPr="006F6947">
              <w:rPr>
                <w:sz w:val="23"/>
                <w:szCs w:val="23"/>
              </w:rPr>
              <w:t xml:space="preserve">d'enregistrement </w:t>
            </w:r>
          </w:p>
        </w:tc>
      </w:tr>
      <w:tr w:rsidR="006F6947" w:rsidRPr="006F6947" w14:paraId="2BCA54C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61F93" w14:textId="77777777" w:rsidR="000A738E" w:rsidRPr="006F6947" w:rsidRDefault="000A738E">
            <w:pPr>
              <w:rPr>
                <w:b/>
                <w:sz w:val="24"/>
                <w:szCs w:val="24"/>
              </w:rPr>
            </w:pPr>
          </w:p>
          <w:p w14:paraId="4645FCFB" w14:textId="77777777" w:rsidR="000A738E" w:rsidRPr="006F6947" w:rsidRDefault="00C34F06">
            <w:pPr>
              <w:rPr>
                <w:b/>
                <w:sz w:val="24"/>
                <w:szCs w:val="24"/>
              </w:rPr>
            </w:pPr>
            <w:r w:rsidRPr="006F6947">
              <w:rPr>
                <w:b/>
                <w:sz w:val="24"/>
                <w:szCs w:val="24"/>
              </w:rPr>
              <w:t>Scolarité</w:t>
            </w:r>
          </w:p>
          <w:p w14:paraId="0606F3F7" w14:textId="77777777" w:rsidR="000A738E" w:rsidRPr="006F6947" w:rsidRDefault="000A738E">
            <w:pPr>
              <w:rPr>
                <w:b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08D8" w14:textId="77777777" w:rsidR="000A738E" w:rsidRPr="006F6947" w:rsidRDefault="00C34F06">
            <w:pPr>
              <w:numPr>
                <w:ilvl w:val="0"/>
                <w:numId w:val="5"/>
              </w:numPr>
            </w:pPr>
            <w:r w:rsidRPr="006F6947">
              <w:t xml:space="preserve">Créer le catalogue des cours </w:t>
            </w:r>
          </w:p>
          <w:p w14:paraId="08C23691" w14:textId="77777777" w:rsidR="000A738E" w:rsidRPr="006F6947" w:rsidRDefault="00C34F06">
            <w:pPr>
              <w:numPr>
                <w:ilvl w:val="0"/>
                <w:numId w:val="5"/>
              </w:numPr>
            </w:pPr>
            <w:r w:rsidRPr="006F6947">
              <w:t xml:space="preserve">Affecter les cours aux enseignants </w:t>
            </w:r>
          </w:p>
          <w:p w14:paraId="1DB401F7" w14:textId="77777777" w:rsidR="000A738E" w:rsidRPr="006F6947" w:rsidRDefault="00C34F06">
            <w:pPr>
              <w:numPr>
                <w:ilvl w:val="0"/>
                <w:numId w:val="5"/>
              </w:numPr>
            </w:pPr>
            <w:r w:rsidRPr="006F6947">
              <w:t>Supprimer les cours</w:t>
            </w:r>
          </w:p>
          <w:p w14:paraId="1DBC176E" w14:textId="77777777" w:rsidR="000A738E" w:rsidRPr="006F6947" w:rsidRDefault="00C34F06">
            <w:pPr>
              <w:numPr>
                <w:ilvl w:val="0"/>
                <w:numId w:val="5"/>
              </w:numPr>
            </w:pPr>
            <w:r w:rsidRPr="006F6947">
              <w:t>Créer un cours</w:t>
            </w:r>
          </w:p>
          <w:p w14:paraId="53DBA15D" w14:textId="77777777" w:rsidR="000A738E" w:rsidRPr="006F6947" w:rsidRDefault="00C34F06">
            <w:pPr>
              <w:numPr>
                <w:ilvl w:val="0"/>
                <w:numId w:val="5"/>
              </w:numPr>
            </w:pPr>
            <w:r w:rsidRPr="006F6947">
              <w:t xml:space="preserve">Se connecter </w:t>
            </w:r>
          </w:p>
        </w:tc>
      </w:tr>
      <w:tr w:rsidR="006F6947" w:rsidRPr="006F6947" w14:paraId="4BA1581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815C" w14:textId="77777777" w:rsidR="000A738E" w:rsidRPr="006F6947" w:rsidRDefault="00C34F06">
            <w:pPr>
              <w:rPr>
                <w:b/>
                <w:sz w:val="24"/>
                <w:szCs w:val="24"/>
              </w:rPr>
            </w:pPr>
            <w:r w:rsidRPr="006F6947">
              <w:rPr>
                <w:b/>
                <w:sz w:val="24"/>
                <w:szCs w:val="24"/>
              </w:rPr>
              <w:t>Admin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4DD5" w14:textId="77777777" w:rsidR="000A738E" w:rsidRPr="006F6947" w:rsidRDefault="00C34F06">
            <w:pPr>
              <w:numPr>
                <w:ilvl w:val="0"/>
                <w:numId w:val="2"/>
              </w:numPr>
            </w:pPr>
            <w:r w:rsidRPr="006F6947">
              <w:t xml:space="preserve">Créer un profil </w:t>
            </w:r>
          </w:p>
          <w:p w14:paraId="5D84D30C" w14:textId="45F80EE5" w:rsidR="000A738E" w:rsidRPr="006F6947" w:rsidRDefault="00C34F06">
            <w:pPr>
              <w:numPr>
                <w:ilvl w:val="0"/>
                <w:numId w:val="2"/>
              </w:numPr>
            </w:pPr>
            <w:r w:rsidRPr="006F6947">
              <w:t>Créer un compte (enseignant, scolarité)</w:t>
            </w:r>
          </w:p>
        </w:tc>
      </w:tr>
    </w:tbl>
    <w:p w14:paraId="07BC3C73" w14:textId="77777777" w:rsidR="000A738E" w:rsidRPr="006F6947" w:rsidRDefault="000A738E">
      <w:pPr>
        <w:rPr>
          <w:b/>
          <w:sz w:val="26"/>
          <w:szCs w:val="26"/>
          <w:u w:val="single"/>
        </w:rPr>
      </w:pPr>
    </w:p>
    <w:p w14:paraId="5B67CB10" w14:textId="77777777" w:rsidR="000A738E" w:rsidRPr="006F6947" w:rsidRDefault="00C34F06">
      <w:pPr>
        <w:numPr>
          <w:ilvl w:val="0"/>
          <w:numId w:val="8"/>
        </w:numPr>
        <w:rPr>
          <w:b/>
          <w:sz w:val="26"/>
          <w:szCs w:val="26"/>
        </w:rPr>
      </w:pPr>
      <w:r w:rsidRPr="006F6947">
        <w:rPr>
          <w:b/>
          <w:sz w:val="26"/>
          <w:szCs w:val="26"/>
          <w:u w:val="single"/>
        </w:rPr>
        <w:t>Tableau récapitulatif des Use Case</w:t>
      </w:r>
    </w:p>
    <w:p w14:paraId="37E60300" w14:textId="77777777" w:rsidR="000A738E" w:rsidRPr="006F6947" w:rsidRDefault="000A738E">
      <w:pPr>
        <w:rPr>
          <w:b/>
          <w:sz w:val="24"/>
          <w:szCs w:val="24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5595"/>
      </w:tblGrid>
      <w:tr w:rsidR="006F6947" w:rsidRPr="006F6947" w14:paraId="138CD8A0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D6D8" w14:textId="77777777" w:rsidR="000A738E" w:rsidRPr="006F6947" w:rsidRDefault="00C34F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6F6947">
              <w:rPr>
                <w:b/>
                <w:sz w:val="24"/>
                <w:szCs w:val="24"/>
              </w:rPr>
              <w:t>Package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C6A7" w14:textId="77777777" w:rsidR="000A738E" w:rsidRPr="006F6947" w:rsidRDefault="00C34F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6F6947">
              <w:rPr>
                <w:b/>
                <w:sz w:val="24"/>
                <w:szCs w:val="24"/>
              </w:rPr>
              <w:t>Fonctionnalités</w:t>
            </w:r>
          </w:p>
        </w:tc>
      </w:tr>
      <w:tr w:rsidR="006F6947" w:rsidRPr="006F6947" w14:paraId="45D827DE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3171" w14:textId="77777777" w:rsidR="000A738E" w:rsidRPr="006F6947" w:rsidRDefault="000A73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7F8822E" w14:textId="77777777" w:rsidR="000A738E" w:rsidRPr="006F6947" w:rsidRDefault="00C34F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6F6947">
              <w:rPr>
                <w:b/>
                <w:sz w:val="24"/>
                <w:szCs w:val="24"/>
              </w:rPr>
              <w:t>Sécurité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1F83" w14:textId="006F18CA" w:rsidR="000A738E" w:rsidRPr="006F6947" w:rsidRDefault="00C34F06">
            <w:pPr>
              <w:numPr>
                <w:ilvl w:val="0"/>
                <w:numId w:val="5"/>
              </w:numPr>
            </w:pPr>
            <w:r w:rsidRPr="006F6947">
              <w:t xml:space="preserve">Se connecter </w:t>
            </w:r>
          </w:p>
          <w:p w14:paraId="7D70C7A4" w14:textId="77777777" w:rsidR="000A738E" w:rsidRPr="006F6947" w:rsidRDefault="00C34F06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  <w:sz w:val="24"/>
                <w:szCs w:val="24"/>
              </w:rPr>
            </w:pPr>
            <w:r w:rsidRPr="006F6947">
              <w:t>Créer Profil</w:t>
            </w:r>
          </w:p>
          <w:p w14:paraId="6AA7E3B9" w14:textId="2093229A" w:rsidR="000A738E" w:rsidRPr="006F6947" w:rsidRDefault="00C34F06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  <w:sz w:val="24"/>
                <w:szCs w:val="24"/>
              </w:rPr>
            </w:pPr>
            <w:r w:rsidRPr="006F6947">
              <w:t>Créer un compte</w:t>
            </w:r>
          </w:p>
        </w:tc>
      </w:tr>
      <w:tr w:rsidR="006F6947" w:rsidRPr="006F6947" w14:paraId="5923712F" w14:textId="77777777">
        <w:trPr>
          <w:trHeight w:val="810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4C90" w14:textId="77777777" w:rsidR="000A738E" w:rsidRPr="006F6947" w:rsidRDefault="000A738E">
            <w:pPr>
              <w:rPr>
                <w:b/>
                <w:sz w:val="24"/>
                <w:szCs w:val="24"/>
              </w:rPr>
            </w:pPr>
          </w:p>
          <w:p w14:paraId="584BECC7" w14:textId="77777777" w:rsidR="000A738E" w:rsidRPr="006F6947" w:rsidRDefault="000A738E">
            <w:pPr>
              <w:rPr>
                <w:b/>
                <w:sz w:val="24"/>
                <w:szCs w:val="24"/>
              </w:rPr>
            </w:pPr>
          </w:p>
          <w:p w14:paraId="73C77E88" w14:textId="77777777" w:rsidR="000A738E" w:rsidRPr="006F6947" w:rsidRDefault="00C34F06">
            <w:pPr>
              <w:rPr>
                <w:b/>
                <w:sz w:val="24"/>
                <w:szCs w:val="24"/>
              </w:rPr>
            </w:pPr>
            <w:r w:rsidRPr="006F6947">
              <w:rPr>
                <w:b/>
                <w:sz w:val="24"/>
                <w:szCs w:val="24"/>
              </w:rPr>
              <w:t>Gestion des enregistrements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2B5B" w14:textId="02ACD8DC" w:rsidR="000A738E" w:rsidRPr="006F6947" w:rsidRDefault="00C34F06">
            <w:pPr>
              <w:numPr>
                <w:ilvl w:val="0"/>
                <w:numId w:val="6"/>
              </w:numPr>
            </w:pPr>
            <w:r w:rsidRPr="006F6947">
              <w:t xml:space="preserve">Remplir la fiche </w:t>
            </w:r>
            <w:r w:rsidRPr="006F6947">
              <w:rPr>
                <w:sz w:val="23"/>
                <w:szCs w:val="23"/>
              </w:rPr>
              <w:t xml:space="preserve">d'enregistrement </w:t>
            </w:r>
          </w:p>
          <w:p w14:paraId="1CE216F4" w14:textId="77777777" w:rsidR="000A738E" w:rsidRPr="006F6947" w:rsidRDefault="00C34F06">
            <w:pPr>
              <w:numPr>
                <w:ilvl w:val="0"/>
                <w:numId w:val="6"/>
              </w:numPr>
            </w:pPr>
            <w:r w:rsidRPr="006F6947">
              <w:t xml:space="preserve">Créer le catalogue des cours </w:t>
            </w:r>
          </w:p>
          <w:p w14:paraId="289760C4" w14:textId="77777777" w:rsidR="000A738E" w:rsidRPr="006F6947" w:rsidRDefault="00C34F06">
            <w:pPr>
              <w:numPr>
                <w:ilvl w:val="0"/>
                <w:numId w:val="6"/>
              </w:numPr>
            </w:pPr>
            <w:r w:rsidRPr="006F6947">
              <w:t xml:space="preserve">Affecter les cours aux enseignants </w:t>
            </w:r>
          </w:p>
          <w:p w14:paraId="5267F5AD" w14:textId="77777777" w:rsidR="000A738E" w:rsidRPr="006F6947" w:rsidRDefault="00C34F06">
            <w:pPr>
              <w:numPr>
                <w:ilvl w:val="0"/>
                <w:numId w:val="6"/>
              </w:numPr>
            </w:pPr>
            <w:r w:rsidRPr="006F6947">
              <w:t>Supprimer les cours</w:t>
            </w:r>
          </w:p>
          <w:p w14:paraId="7948C9B5" w14:textId="77777777" w:rsidR="000A738E" w:rsidRPr="006F6947" w:rsidRDefault="00C34F06">
            <w:pPr>
              <w:numPr>
                <w:ilvl w:val="0"/>
                <w:numId w:val="6"/>
              </w:numPr>
            </w:pPr>
            <w:r w:rsidRPr="006F6947">
              <w:t>Créer un cours</w:t>
            </w:r>
          </w:p>
          <w:p w14:paraId="786F191D" w14:textId="568B9B43" w:rsidR="000A738E" w:rsidRPr="006F6947" w:rsidRDefault="00C34F06">
            <w:pPr>
              <w:numPr>
                <w:ilvl w:val="0"/>
                <w:numId w:val="6"/>
              </w:numPr>
              <w:shd w:val="clear" w:color="auto" w:fill="FFFFFF"/>
              <w:spacing w:after="220"/>
              <w:jc w:val="both"/>
            </w:pPr>
            <w:r w:rsidRPr="006F6947">
              <w:rPr>
                <w:sz w:val="23"/>
                <w:szCs w:val="23"/>
              </w:rPr>
              <w:t>Indiquer les cours qu'il prévoit d'enseigner.</w:t>
            </w:r>
          </w:p>
        </w:tc>
      </w:tr>
    </w:tbl>
    <w:p w14:paraId="3FB9F775" w14:textId="77777777" w:rsidR="000A738E" w:rsidRPr="006F6947" w:rsidRDefault="00C34F06">
      <w:pPr>
        <w:rPr>
          <w:b/>
          <w:sz w:val="24"/>
          <w:szCs w:val="24"/>
        </w:rPr>
      </w:pPr>
      <w:r w:rsidRPr="006F6947">
        <w:rPr>
          <w:b/>
          <w:sz w:val="24"/>
          <w:szCs w:val="24"/>
        </w:rPr>
        <w:tab/>
      </w:r>
      <w:r w:rsidRPr="006F6947">
        <w:rPr>
          <w:b/>
          <w:sz w:val="24"/>
          <w:szCs w:val="24"/>
        </w:rPr>
        <w:tab/>
      </w:r>
      <w:r w:rsidRPr="006F6947">
        <w:rPr>
          <w:b/>
          <w:sz w:val="24"/>
          <w:szCs w:val="24"/>
        </w:rPr>
        <w:tab/>
      </w:r>
    </w:p>
    <w:p w14:paraId="5C57261C" w14:textId="494F339A" w:rsidR="000A738E" w:rsidRPr="00C34F06" w:rsidRDefault="00C34F06">
      <w:pPr>
        <w:rPr>
          <w:b/>
          <w:sz w:val="30"/>
          <w:szCs w:val="30"/>
          <w:u w:val="single"/>
        </w:rPr>
      </w:pPr>
      <w:r w:rsidRPr="006F6947">
        <w:rPr>
          <w:b/>
          <w:sz w:val="24"/>
          <w:szCs w:val="24"/>
        </w:rPr>
        <w:tab/>
      </w:r>
      <w:r w:rsidRPr="006F6947">
        <w:rPr>
          <w:b/>
          <w:sz w:val="24"/>
          <w:szCs w:val="24"/>
        </w:rPr>
        <w:tab/>
      </w:r>
      <w:r w:rsidRPr="00C34F06">
        <w:rPr>
          <w:b/>
          <w:sz w:val="24"/>
          <w:szCs w:val="24"/>
          <w:u w:val="single"/>
        </w:rPr>
        <w:t xml:space="preserve"> Diagramme de package </w:t>
      </w:r>
    </w:p>
    <w:p w14:paraId="165DDB83" w14:textId="77777777" w:rsidR="000A738E" w:rsidRPr="006F6947" w:rsidRDefault="000A738E">
      <w:pPr>
        <w:rPr>
          <w:b/>
          <w:sz w:val="30"/>
          <w:szCs w:val="30"/>
        </w:rPr>
      </w:pPr>
    </w:p>
    <w:p w14:paraId="29BAF42D" w14:textId="77777777" w:rsidR="000A738E" w:rsidRPr="006F6947" w:rsidRDefault="00C34F06">
      <w:pPr>
        <w:rPr>
          <w:b/>
          <w:sz w:val="24"/>
          <w:szCs w:val="24"/>
        </w:rPr>
      </w:pPr>
      <w:r w:rsidRPr="006F6947">
        <w:rPr>
          <w:b/>
          <w:noProof/>
          <w:sz w:val="24"/>
          <w:szCs w:val="24"/>
        </w:rPr>
        <w:drawing>
          <wp:inline distT="114300" distB="114300" distL="114300" distR="114300" wp14:anchorId="371376EA" wp14:editId="00C5CBA0">
            <wp:extent cx="5467350" cy="474345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74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6360C" w14:textId="5580C0CC" w:rsidR="000A738E" w:rsidRPr="00C34F06" w:rsidRDefault="00C34F06" w:rsidP="00C34F06">
      <w:pPr>
        <w:ind w:left="360"/>
        <w:rPr>
          <w:b/>
          <w:i/>
          <w:iCs/>
          <w:sz w:val="30"/>
          <w:szCs w:val="30"/>
          <w:u w:val="single"/>
        </w:rPr>
      </w:pPr>
      <w:r>
        <w:rPr>
          <w:b/>
          <w:sz w:val="42"/>
          <w:szCs w:val="42"/>
        </w:rPr>
        <w:t xml:space="preserve">   </w:t>
      </w:r>
      <w:r w:rsidRPr="00C34F06">
        <w:rPr>
          <w:b/>
          <w:i/>
          <w:iCs/>
          <w:sz w:val="30"/>
          <w:szCs w:val="30"/>
          <w:u w:val="single"/>
        </w:rPr>
        <w:t xml:space="preserve">C. Diagramme use case </w:t>
      </w:r>
    </w:p>
    <w:p w14:paraId="2EC419B7" w14:textId="1C8153D9" w:rsidR="000A738E" w:rsidRDefault="00C34F06" w:rsidP="00C34F06">
      <w:pPr>
        <w:ind w:firstLine="720"/>
        <w:rPr>
          <w:b/>
          <w:sz w:val="30"/>
          <w:szCs w:val="30"/>
          <w:u w:val="single"/>
        </w:rPr>
      </w:pPr>
      <w:r w:rsidRPr="00C34F06">
        <w:rPr>
          <w:b/>
          <w:sz w:val="30"/>
          <w:szCs w:val="30"/>
          <w:u w:val="single"/>
        </w:rPr>
        <w:t xml:space="preserve">D. Description textuelle </w:t>
      </w:r>
    </w:p>
    <w:p w14:paraId="287A5B30" w14:textId="77777777" w:rsidR="00110481" w:rsidRDefault="00110481" w:rsidP="00C34F06">
      <w:pPr>
        <w:ind w:firstLine="720"/>
        <w:rPr>
          <w:b/>
          <w:sz w:val="30"/>
          <w:szCs w:val="30"/>
          <w:u w:val="single"/>
        </w:rPr>
      </w:pPr>
    </w:p>
    <w:p w14:paraId="24C19836" w14:textId="6A85725D" w:rsidR="00110481" w:rsidRPr="00110481" w:rsidRDefault="00110481" w:rsidP="00C34F06">
      <w:pPr>
        <w:ind w:firstLine="720"/>
        <w:rPr>
          <w:b/>
          <w:sz w:val="44"/>
          <w:szCs w:val="44"/>
        </w:rPr>
      </w:pPr>
      <w:r w:rsidRPr="00110481">
        <w:rPr>
          <w:b/>
          <w:sz w:val="44"/>
          <w:szCs w:val="44"/>
        </w:rPr>
        <w:lastRenderedPageBreak/>
        <w:t xml:space="preserve">II. Vue des Processus </w:t>
      </w:r>
    </w:p>
    <w:p w14:paraId="341B5387" w14:textId="321037AE" w:rsidR="000A738E" w:rsidRDefault="00C34F06">
      <w:pPr>
        <w:numPr>
          <w:ilvl w:val="0"/>
          <w:numId w:val="3"/>
        </w:numPr>
        <w:rPr>
          <w:b/>
          <w:sz w:val="32"/>
          <w:szCs w:val="32"/>
        </w:rPr>
      </w:pPr>
      <w:r w:rsidRPr="00110481">
        <w:rPr>
          <w:b/>
          <w:sz w:val="32"/>
          <w:szCs w:val="32"/>
        </w:rPr>
        <w:t>Diagramme de Séquence</w:t>
      </w:r>
    </w:p>
    <w:p w14:paraId="3334D6F8" w14:textId="77777777" w:rsidR="00110481" w:rsidRPr="00110481" w:rsidRDefault="00110481" w:rsidP="00110481">
      <w:pPr>
        <w:ind w:left="720"/>
        <w:rPr>
          <w:b/>
          <w:sz w:val="32"/>
          <w:szCs w:val="32"/>
        </w:rPr>
      </w:pPr>
    </w:p>
    <w:p w14:paraId="7F0E61A3" w14:textId="3EBFBEF0" w:rsidR="000A738E" w:rsidRPr="006F6947" w:rsidRDefault="00607431" w:rsidP="00851CC2">
      <w:pPr>
        <w:shd w:val="clear" w:color="auto" w:fill="FFFFFF"/>
        <w:spacing w:after="220"/>
        <w:ind w:left="2160" w:firstLine="720"/>
        <w:jc w:val="both"/>
        <w:rPr>
          <w:sz w:val="26"/>
          <w:szCs w:val="26"/>
        </w:rPr>
      </w:pPr>
      <w:r w:rsidRPr="006F6947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F2159B8" wp14:editId="4CB069CD">
            <wp:simplePos x="0" y="0"/>
            <wp:positionH relativeFrom="column">
              <wp:posOffset>-143510</wp:posOffset>
            </wp:positionH>
            <wp:positionV relativeFrom="paragraph">
              <wp:posOffset>332105</wp:posOffset>
            </wp:positionV>
            <wp:extent cx="5731200" cy="4864100"/>
            <wp:effectExtent l="0" t="0" r="3175" b="0"/>
            <wp:wrapSquare wrapText="bothSides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34F06" w:rsidRPr="006F6947">
        <w:rPr>
          <w:sz w:val="26"/>
          <w:szCs w:val="26"/>
        </w:rPr>
        <w:t xml:space="preserve">1-se connecter </w:t>
      </w:r>
    </w:p>
    <w:p w14:paraId="65C4AFBC" w14:textId="08E7C6BC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6D98F74C" w14:textId="77777777" w:rsidR="00851CC2" w:rsidRDefault="00851CC2" w:rsidP="00851CC2">
      <w:pPr>
        <w:shd w:val="clear" w:color="auto" w:fill="FFFFFF"/>
        <w:spacing w:after="220"/>
        <w:jc w:val="both"/>
        <w:rPr>
          <w:sz w:val="26"/>
          <w:szCs w:val="26"/>
        </w:rPr>
      </w:pPr>
    </w:p>
    <w:p w14:paraId="6C678AD6" w14:textId="77777777" w:rsidR="00851CC2" w:rsidRDefault="00851CC2" w:rsidP="00851CC2">
      <w:pPr>
        <w:shd w:val="clear" w:color="auto" w:fill="FFFFFF"/>
        <w:spacing w:after="220"/>
        <w:ind w:left="1440" w:firstLine="720"/>
        <w:jc w:val="both"/>
        <w:rPr>
          <w:sz w:val="26"/>
          <w:szCs w:val="26"/>
        </w:rPr>
      </w:pPr>
    </w:p>
    <w:p w14:paraId="2AA631BE" w14:textId="77777777" w:rsidR="00851CC2" w:rsidRDefault="00851CC2" w:rsidP="00851CC2">
      <w:pPr>
        <w:shd w:val="clear" w:color="auto" w:fill="FFFFFF"/>
        <w:spacing w:after="220"/>
        <w:ind w:left="1440" w:firstLine="720"/>
        <w:jc w:val="both"/>
        <w:rPr>
          <w:sz w:val="26"/>
          <w:szCs w:val="26"/>
        </w:rPr>
      </w:pPr>
    </w:p>
    <w:p w14:paraId="54128BFD" w14:textId="77777777" w:rsidR="00851CC2" w:rsidRDefault="00851CC2" w:rsidP="00851CC2">
      <w:pPr>
        <w:shd w:val="clear" w:color="auto" w:fill="FFFFFF"/>
        <w:spacing w:after="220"/>
        <w:ind w:left="1440" w:firstLine="720"/>
        <w:jc w:val="both"/>
        <w:rPr>
          <w:sz w:val="26"/>
          <w:szCs w:val="26"/>
        </w:rPr>
      </w:pPr>
    </w:p>
    <w:p w14:paraId="6FCE597E" w14:textId="77777777" w:rsidR="00851CC2" w:rsidRDefault="00851CC2" w:rsidP="00851CC2">
      <w:pPr>
        <w:shd w:val="clear" w:color="auto" w:fill="FFFFFF"/>
        <w:spacing w:after="220"/>
        <w:ind w:left="1440" w:firstLine="720"/>
        <w:jc w:val="both"/>
        <w:rPr>
          <w:sz w:val="26"/>
          <w:szCs w:val="26"/>
        </w:rPr>
      </w:pPr>
    </w:p>
    <w:p w14:paraId="398F7F03" w14:textId="77777777" w:rsidR="00851CC2" w:rsidRDefault="00851CC2" w:rsidP="00851CC2">
      <w:pPr>
        <w:shd w:val="clear" w:color="auto" w:fill="FFFFFF"/>
        <w:spacing w:after="220"/>
        <w:ind w:left="1440" w:firstLine="720"/>
        <w:jc w:val="both"/>
        <w:rPr>
          <w:sz w:val="26"/>
          <w:szCs w:val="26"/>
        </w:rPr>
      </w:pPr>
    </w:p>
    <w:p w14:paraId="4BCEEE3A" w14:textId="77777777" w:rsidR="00851CC2" w:rsidRDefault="00851CC2" w:rsidP="00851CC2">
      <w:pPr>
        <w:shd w:val="clear" w:color="auto" w:fill="FFFFFF"/>
        <w:spacing w:after="220"/>
        <w:ind w:left="1440" w:firstLine="720"/>
        <w:jc w:val="both"/>
        <w:rPr>
          <w:sz w:val="26"/>
          <w:szCs w:val="26"/>
        </w:rPr>
      </w:pPr>
    </w:p>
    <w:p w14:paraId="03098CAC" w14:textId="77777777" w:rsidR="00851CC2" w:rsidRDefault="00851CC2" w:rsidP="00851CC2">
      <w:pPr>
        <w:shd w:val="clear" w:color="auto" w:fill="FFFFFF"/>
        <w:spacing w:after="220"/>
        <w:ind w:left="1440" w:firstLine="720"/>
        <w:jc w:val="both"/>
        <w:rPr>
          <w:sz w:val="26"/>
          <w:szCs w:val="26"/>
        </w:rPr>
      </w:pPr>
    </w:p>
    <w:p w14:paraId="10EE30B1" w14:textId="77777777" w:rsidR="00851CC2" w:rsidRDefault="00851CC2" w:rsidP="00851CC2">
      <w:pPr>
        <w:shd w:val="clear" w:color="auto" w:fill="FFFFFF"/>
        <w:spacing w:after="220"/>
        <w:ind w:left="1440" w:firstLine="720"/>
        <w:jc w:val="both"/>
        <w:rPr>
          <w:sz w:val="26"/>
          <w:szCs w:val="26"/>
        </w:rPr>
      </w:pPr>
    </w:p>
    <w:p w14:paraId="6F082E16" w14:textId="20665596" w:rsidR="000A738E" w:rsidRPr="006F6947" w:rsidRDefault="00C34F06" w:rsidP="00851CC2">
      <w:pPr>
        <w:shd w:val="clear" w:color="auto" w:fill="FFFFFF"/>
        <w:spacing w:after="220"/>
        <w:ind w:left="1440" w:firstLine="720"/>
        <w:jc w:val="both"/>
        <w:rPr>
          <w:sz w:val="26"/>
          <w:szCs w:val="26"/>
        </w:rPr>
      </w:pPr>
      <w:r w:rsidRPr="006F6947">
        <w:rPr>
          <w:sz w:val="26"/>
          <w:szCs w:val="26"/>
        </w:rPr>
        <w:t>2-Créer Profil</w:t>
      </w:r>
    </w:p>
    <w:p w14:paraId="27DCED84" w14:textId="77777777" w:rsidR="000A738E" w:rsidRPr="006F6947" w:rsidRDefault="00C34F06">
      <w:pPr>
        <w:spacing w:after="160" w:line="259" w:lineRule="auto"/>
        <w:rPr>
          <w:sz w:val="26"/>
          <w:szCs w:val="26"/>
        </w:rPr>
      </w:pPr>
      <w:r w:rsidRPr="006F6947">
        <w:rPr>
          <w:rFonts w:ascii="Calibri" w:eastAsia="Calibri" w:hAnsi="Calibri" w:cs="Calibri"/>
          <w:noProof/>
        </w:rPr>
        <w:drawing>
          <wp:inline distT="114300" distB="114300" distL="114300" distR="114300" wp14:anchorId="0FD652CF" wp14:editId="2C3383E0">
            <wp:extent cx="5731200" cy="41529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0AD9A" w14:textId="77777777" w:rsidR="000A738E" w:rsidRPr="006F6947" w:rsidRDefault="000A738E">
      <w:pPr>
        <w:spacing w:after="160" w:line="259" w:lineRule="auto"/>
        <w:rPr>
          <w:sz w:val="26"/>
          <w:szCs w:val="26"/>
        </w:rPr>
      </w:pPr>
    </w:p>
    <w:p w14:paraId="0660E62F" w14:textId="77777777" w:rsidR="000A738E" w:rsidRPr="006F6947" w:rsidRDefault="000A738E">
      <w:pPr>
        <w:spacing w:after="160" w:line="259" w:lineRule="auto"/>
        <w:rPr>
          <w:sz w:val="26"/>
          <w:szCs w:val="26"/>
        </w:rPr>
      </w:pPr>
    </w:p>
    <w:p w14:paraId="4E6B4881" w14:textId="77777777" w:rsidR="000A738E" w:rsidRPr="006F6947" w:rsidRDefault="000A738E">
      <w:pPr>
        <w:spacing w:after="160" w:line="259" w:lineRule="auto"/>
        <w:rPr>
          <w:sz w:val="26"/>
          <w:szCs w:val="26"/>
        </w:rPr>
      </w:pPr>
    </w:p>
    <w:p w14:paraId="04C955E2" w14:textId="77777777" w:rsidR="000A738E" w:rsidRPr="006F6947" w:rsidRDefault="000A738E">
      <w:pPr>
        <w:spacing w:after="160" w:line="259" w:lineRule="auto"/>
        <w:rPr>
          <w:sz w:val="26"/>
          <w:szCs w:val="26"/>
        </w:rPr>
      </w:pPr>
    </w:p>
    <w:p w14:paraId="3AF06A7C" w14:textId="77777777" w:rsidR="000A738E" w:rsidRPr="006F6947" w:rsidRDefault="000A738E">
      <w:pPr>
        <w:spacing w:after="160" w:line="259" w:lineRule="auto"/>
        <w:rPr>
          <w:sz w:val="26"/>
          <w:szCs w:val="26"/>
        </w:rPr>
      </w:pPr>
    </w:p>
    <w:p w14:paraId="3431F768" w14:textId="77777777" w:rsidR="000A738E" w:rsidRPr="006F6947" w:rsidRDefault="000A738E">
      <w:pPr>
        <w:spacing w:after="160" w:line="259" w:lineRule="auto"/>
        <w:rPr>
          <w:sz w:val="26"/>
          <w:szCs w:val="26"/>
        </w:rPr>
      </w:pPr>
    </w:p>
    <w:p w14:paraId="7BED1AE2" w14:textId="77777777" w:rsidR="000A738E" w:rsidRPr="006F6947" w:rsidRDefault="000A738E">
      <w:pPr>
        <w:spacing w:after="160" w:line="259" w:lineRule="auto"/>
        <w:rPr>
          <w:sz w:val="26"/>
          <w:szCs w:val="26"/>
        </w:rPr>
      </w:pPr>
    </w:p>
    <w:p w14:paraId="522D4297" w14:textId="77777777" w:rsidR="000A738E" w:rsidRPr="006F6947" w:rsidRDefault="000A738E">
      <w:pPr>
        <w:spacing w:after="160" w:line="259" w:lineRule="auto"/>
        <w:rPr>
          <w:sz w:val="26"/>
          <w:szCs w:val="26"/>
        </w:rPr>
      </w:pPr>
    </w:p>
    <w:p w14:paraId="2D6089AD" w14:textId="77777777" w:rsidR="000A738E" w:rsidRPr="006F6947" w:rsidRDefault="000A738E">
      <w:pPr>
        <w:spacing w:after="160" w:line="259" w:lineRule="auto"/>
        <w:rPr>
          <w:sz w:val="26"/>
          <w:szCs w:val="26"/>
        </w:rPr>
      </w:pPr>
    </w:p>
    <w:p w14:paraId="6B8E7E1F" w14:textId="77777777" w:rsidR="000A738E" w:rsidRPr="006F6947" w:rsidRDefault="000A738E">
      <w:pPr>
        <w:spacing w:after="160" w:line="259" w:lineRule="auto"/>
        <w:rPr>
          <w:sz w:val="26"/>
          <w:szCs w:val="26"/>
        </w:rPr>
      </w:pPr>
    </w:p>
    <w:p w14:paraId="54896804" w14:textId="77777777" w:rsidR="000A738E" w:rsidRPr="006F6947" w:rsidRDefault="000A738E">
      <w:pPr>
        <w:spacing w:after="160" w:line="259" w:lineRule="auto"/>
        <w:rPr>
          <w:sz w:val="26"/>
          <w:szCs w:val="26"/>
        </w:rPr>
      </w:pPr>
    </w:p>
    <w:p w14:paraId="36684BED" w14:textId="77777777" w:rsidR="000A738E" w:rsidRPr="006F6947" w:rsidRDefault="000A738E">
      <w:pPr>
        <w:spacing w:after="160" w:line="259" w:lineRule="auto"/>
        <w:rPr>
          <w:sz w:val="26"/>
          <w:szCs w:val="26"/>
        </w:rPr>
      </w:pPr>
    </w:p>
    <w:p w14:paraId="5A35A135" w14:textId="77777777" w:rsidR="000A738E" w:rsidRPr="006F6947" w:rsidRDefault="000A738E">
      <w:pPr>
        <w:spacing w:after="160" w:line="259" w:lineRule="auto"/>
        <w:rPr>
          <w:sz w:val="26"/>
          <w:szCs w:val="26"/>
        </w:rPr>
      </w:pPr>
    </w:p>
    <w:p w14:paraId="56764D7D" w14:textId="77777777" w:rsidR="000A738E" w:rsidRPr="006F6947" w:rsidRDefault="000A738E">
      <w:pPr>
        <w:spacing w:after="160" w:line="259" w:lineRule="auto"/>
        <w:rPr>
          <w:sz w:val="26"/>
          <w:szCs w:val="26"/>
        </w:rPr>
      </w:pPr>
    </w:p>
    <w:p w14:paraId="13878915" w14:textId="77777777" w:rsidR="000A738E" w:rsidRPr="006F6947" w:rsidRDefault="000A738E">
      <w:pPr>
        <w:spacing w:after="160" w:line="259" w:lineRule="auto"/>
        <w:rPr>
          <w:sz w:val="26"/>
          <w:szCs w:val="26"/>
        </w:rPr>
      </w:pPr>
    </w:p>
    <w:p w14:paraId="51A2A7D8" w14:textId="6714E162" w:rsidR="000A738E" w:rsidRPr="006F6947" w:rsidRDefault="00C34F06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  <w:r w:rsidRPr="006F6947">
        <w:rPr>
          <w:sz w:val="26"/>
          <w:szCs w:val="26"/>
        </w:rPr>
        <w:t>3-</w:t>
      </w:r>
      <w:r w:rsidR="00851CC2">
        <w:rPr>
          <w:sz w:val="26"/>
          <w:szCs w:val="26"/>
        </w:rPr>
        <w:t>Se connecter</w:t>
      </w:r>
    </w:p>
    <w:p w14:paraId="680DF2AA" w14:textId="77777777" w:rsidR="000A738E" w:rsidRPr="006F6947" w:rsidRDefault="00C34F06">
      <w:pPr>
        <w:spacing w:after="160" w:line="259" w:lineRule="auto"/>
        <w:rPr>
          <w:sz w:val="26"/>
          <w:szCs w:val="26"/>
        </w:rPr>
      </w:pPr>
      <w:r w:rsidRPr="006F6947">
        <w:rPr>
          <w:rFonts w:ascii="Calibri" w:eastAsia="Calibri" w:hAnsi="Calibri" w:cs="Calibri"/>
          <w:noProof/>
        </w:rPr>
        <w:drawing>
          <wp:inline distT="0" distB="0" distL="0" distR="0" wp14:anchorId="4F56F673" wp14:editId="56397DF5">
            <wp:extent cx="5731200" cy="40767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2364DB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3AE1247D" w14:textId="0510F9F6" w:rsidR="000A738E" w:rsidRPr="006F6947" w:rsidRDefault="00607431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  <w:r w:rsidRPr="006F6947">
        <w:rPr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76A1F438" wp14:editId="37AA1F9C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730875" cy="5003800"/>
            <wp:effectExtent l="0" t="0" r="3175" b="6350"/>
            <wp:wrapSquare wrapText="bothSides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00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34F06" w:rsidRPr="006F6947">
        <w:rPr>
          <w:sz w:val="26"/>
          <w:szCs w:val="26"/>
        </w:rPr>
        <w:t xml:space="preserve">4- Créer un cours </w:t>
      </w:r>
    </w:p>
    <w:p w14:paraId="6A419DDC" w14:textId="2372E596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6C93F2CF" w14:textId="77777777" w:rsidR="00851CC2" w:rsidRDefault="00851CC2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05A06E50" w14:textId="77777777" w:rsidR="00851CC2" w:rsidRDefault="00851CC2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0901A059" w14:textId="77777777" w:rsidR="00851CC2" w:rsidRDefault="00851CC2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77BC6C17" w14:textId="77777777" w:rsidR="00851CC2" w:rsidRDefault="00851CC2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1307FD75" w14:textId="77777777" w:rsidR="00851CC2" w:rsidRDefault="00851CC2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0F87FA1F" w14:textId="77777777" w:rsidR="00851CC2" w:rsidRDefault="00851CC2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1FB8BC60" w14:textId="77777777" w:rsidR="00851CC2" w:rsidRDefault="00851CC2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0C2EB8C7" w14:textId="77777777" w:rsidR="00851CC2" w:rsidRDefault="00851CC2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55D047E5" w14:textId="77777777" w:rsidR="00851CC2" w:rsidRDefault="00851CC2" w:rsidP="00851CC2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10A20750" w14:textId="66FB67F6" w:rsidR="000A738E" w:rsidRPr="006F6947" w:rsidRDefault="00C34F06" w:rsidP="00851CC2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  <w:r w:rsidRPr="006F6947">
        <w:rPr>
          <w:sz w:val="26"/>
          <w:szCs w:val="26"/>
        </w:rPr>
        <w:lastRenderedPageBreak/>
        <w:t>5- indiquer les cours qu'il prévoit d'enseigner.</w:t>
      </w:r>
    </w:p>
    <w:p w14:paraId="32FF50D2" w14:textId="775207B7" w:rsidR="000A738E" w:rsidRPr="006F6947" w:rsidRDefault="00851CC2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  <w:r w:rsidRPr="006F6947"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61FD29BE" wp14:editId="0A1862F9">
            <wp:simplePos x="0" y="0"/>
            <wp:positionH relativeFrom="column">
              <wp:posOffset>227965</wp:posOffset>
            </wp:positionH>
            <wp:positionV relativeFrom="paragraph">
              <wp:posOffset>0</wp:posOffset>
            </wp:positionV>
            <wp:extent cx="5731200" cy="4838700"/>
            <wp:effectExtent l="0" t="0" r="3175" b="0"/>
            <wp:wrapSquare wrapText="bothSides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CC4A14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4342A72D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6F142EE1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74575D27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569DA544" w14:textId="58E1E074" w:rsidR="000A738E" w:rsidRPr="006F6947" w:rsidRDefault="00607431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  <w:r w:rsidRPr="006F6947">
        <w:rPr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 wp14:anchorId="0A3E8143" wp14:editId="270E392E">
            <wp:simplePos x="0" y="0"/>
            <wp:positionH relativeFrom="column">
              <wp:posOffset>56515</wp:posOffset>
            </wp:positionH>
            <wp:positionV relativeFrom="paragraph">
              <wp:posOffset>353060</wp:posOffset>
            </wp:positionV>
            <wp:extent cx="5731200" cy="6134100"/>
            <wp:effectExtent l="0" t="0" r="3175" b="0"/>
            <wp:wrapSquare wrapText="bothSides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3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34F06" w:rsidRPr="006F6947">
        <w:rPr>
          <w:sz w:val="26"/>
          <w:szCs w:val="26"/>
        </w:rPr>
        <w:t>6- Affecter les cours aux enseignants</w:t>
      </w:r>
    </w:p>
    <w:p w14:paraId="78DA0488" w14:textId="73107192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5EECC5A6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3C674F0A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62501563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3551603D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0DE5E5DF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47B04A18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51174965" w14:textId="13545B27" w:rsidR="000A738E" w:rsidRPr="006F6947" w:rsidRDefault="00607431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  <w:r w:rsidRPr="006F6947">
        <w:rPr>
          <w:noProof/>
          <w:sz w:val="26"/>
          <w:szCs w:val="26"/>
        </w:rPr>
        <w:lastRenderedPageBreak/>
        <w:drawing>
          <wp:anchor distT="0" distB="0" distL="114300" distR="114300" simplePos="0" relativeHeight="251662336" behindDoc="0" locked="0" layoutInCell="1" allowOverlap="1" wp14:anchorId="41687A20" wp14:editId="2639A24A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731200" cy="5168900"/>
            <wp:effectExtent l="0" t="0" r="3175" b="0"/>
            <wp:wrapSquare wrapText="bothSides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" b="3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34F06" w:rsidRPr="006F6947">
        <w:rPr>
          <w:sz w:val="26"/>
          <w:szCs w:val="26"/>
        </w:rPr>
        <w:t>7- Créer le catalogue des cours</w:t>
      </w:r>
    </w:p>
    <w:p w14:paraId="056776E5" w14:textId="72E697A4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6D48E271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2023EC2F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1D28868A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36BE3034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394C0D16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359EE8CC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2C55B1DA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6E94C691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5C92A8BA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015FD1BF" w14:textId="6B21AE18" w:rsidR="000A738E" w:rsidRPr="006F6947" w:rsidRDefault="00C34F06">
      <w:pPr>
        <w:shd w:val="clear" w:color="auto" w:fill="FFFFFF"/>
        <w:spacing w:after="220"/>
        <w:ind w:left="1440"/>
        <w:jc w:val="both"/>
        <w:rPr>
          <w:sz w:val="32"/>
          <w:szCs w:val="32"/>
        </w:rPr>
      </w:pPr>
      <w:r w:rsidRPr="006F6947">
        <w:rPr>
          <w:sz w:val="26"/>
          <w:szCs w:val="26"/>
        </w:rPr>
        <w:t>8-</w:t>
      </w:r>
      <w:r w:rsidRPr="006F6947">
        <w:rPr>
          <w:sz w:val="28"/>
          <w:szCs w:val="28"/>
        </w:rPr>
        <w:t>remplir l</w:t>
      </w:r>
      <w:r w:rsidR="00C96825">
        <w:rPr>
          <w:sz w:val="28"/>
          <w:szCs w:val="28"/>
        </w:rPr>
        <w:t>a</w:t>
      </w:r>
      <w:r w:rsidRPr="006F6947">
        <w:rPr>
          <w:sz w:val="28"/>
          <w:szCs w:val="28"/>
        </w:rPr>
        <w:t xml:space="preserve"> fiche </w:t>
      </w:r>
      <w:r w:rsidRPr="006F6947">
        <w:rPr>
          <w:sz w:val="29"/>
          <w:szCs w:val="29"/>
        </w:rPr>
        <w:t>d’enregistrement</w:t>
      </w:r>
    </w:p>
    <w:p w14:paraId="53FE4E9F" w14:textId="77777777" w:rsidR="000A738E" w:rsidRPr="006F6947" w:rsidRDefault="00C34F06">
      <w:pPr>
        <w:shd w:val="clear" w:color="auto" w:fill="FFFFFF"/>
        <w:spacing w:after="220"/>
        <w:jc w:val="both"/>
        <w:rPr>
          <w:sz w:val="26"/>
          <w:szCs w:val="26"/>
        </w:rPr>
      </w:pPr>
      <w:r w:rsidRPr="006F6947">
        <w:rPr>
          <w:noProof/>
          <w:sz w:val="26"/>
          <w:szCs w:val="26"/>
        </w:rPr>
        <w:drawing>
          <wp:inline distT="114300" distB="114300" distL="114300" distR="114300" wp14:anchorId="10AC9297" wp14:editId="47805869">
            <wp:extent cx="5731200" cy="52197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l="454" r="45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1B197B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50AD6251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26A1A714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22936217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0B26CC33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6A746AB6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0F2EAC13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0C8C1438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74F06E79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46CB18C2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7881AD9B" w14:textId="77777777" w:rsidR="000A738E" w:rsidRPr="006F6947" w:rsidRDefault="00C34F06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  <w:r w:rsidRPr="006F6947">
        <w:rPr>
          <w:sz w:val="26"/>
          <w:szCs w:val="26"/>
        </w:rPr>
        <w:t>9- Supprimer les cours</w:t>
      </w:r>
    </w:p>
    <w:p w14:paraId="21EDF910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4178A810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4CD45211" w14:textId="77777777" w:rsidR="000A738E" w:rsidRPr="006F6947" w:rsidRDefault="00C34F06">
      <w:pPr>
        <w:ind w:left="720"/>
        <w:rPr>
          <w:b/>
          <w:sz w:val="42"/>
          <w:szCs w:val="42"/>
        </w:rPr>
      </w:pPr>
      <w:r w:rsidRPr="006F6947">
        <w:rPr>
          <w:b/>
          <w:noProof/>
          <w:sz w:val="42"/>
          <w:szCs w:val="42"/>
        </w:rPr>
        <w:drawing>
          <wp:inline distT="114300" distB="114300" distL="114300" distR="114300" wp14:anchorId="21CC9EC5" wp14:editId="41F3B140">
            <wp:extent cx="5353050" cy="65722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57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D315E" w14:textId="77777777" w:rsidR="000A738E" w:rsidRPr="006F6947" w:rsidRDefault="000A738E">
      <w:pPr>
        <w:rPr>
          <w:b/>
          <w:sz w:val="24"/>
          <w:szCs w:val="24"/>
        </w:rPr>
      </w:pPr>
    </w:p>
    <w:p w14:paraId="7A3B98CB" w14:textId="5FE10768" w:rsidR="000A738E" w:rsidRDefault="00110481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III- Vue Logique </w:t>
      </w:r>
    </w:p>
    <w:p w14:paraId="56E5F885" w14:textId="4D789FDF" w:rsidR="00110481" w:rsidRDefault="00110481" w:rsidP="00110481">
      <w:pPr>
        <w:pStyle w:val="Paragraphedeliste"/>
        <w:numPr>
          <w:ilvl w:val="0"/>
          <w:numId w:val="12"/>
        </w:numPr>
        <w:rPr>
          <w:b/>
          <w:sz w:val="28"/>
          <w:szCs w:val="28"/>
        </w:rPr>
      </w:pPr>
      <w:r w:rsidRPr="00110481">
        <w:rPr>
          <w:b/>
          <w:sz w:val="28"/>
          <w:szCs w:val="28"/>
        </w:rPr>
        <w:t>Diagramme des classes</w:t>
      </w:r>
    </w:p>
    <w:p w14:paraId="279A0E85" w14:textId="4CBEAE2B" w:rsidR="00D82291" w:rsidRDefault="00D82291" w:rsidP="00D82291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Définitions des classes 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03E04" w:rsidRPr="006F6947" w14:paraId="098FEAC9" w14:textId="77777777" w:rsidTr="00D03E0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6892" w14:textId="65C945DB" w:rsidR="00D03E04" w:rsidRPr="006F6947" w:rsidRDefault="00D03E04" w:rsidP="0037387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Fonctionnalités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7E9C" w14:textId="12062465" w:rsidR="00D03E04" w:rsidRPr="006F6947" w:rsidRDefault="00D03E04" w:rsidP="00D03E04">
            <w:pPr>
              <w:ind w:left="720"/>
            </w:pPr>
            <w:r>
              <w:t xml:space="preserve">Modèles de données </w:t>
            </w:r>
          </w:p>
        </w:tc>
      </w:tr>
      <w:tr w:rsidR="00105473" w:rsidRPr="006F6947" w14:paraId="497119CF" w14:textId="77777777" w:rsidTr="00D03E0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CBCF" w14:textId="77777777" w:rsidR="00105473" w:rsidRPr="006F6947" w:rsidRDefault="00105473" w:rsidP="007644F8">
            <w:pPr>
              <w:numPr>
                <w:ilvl w:val="0"/>
                <w:numId w:val="15"/>
              </w:numPr>
            </w:pPr>
            <w:r w:rsidRPr="006F6947">
              <w:t xml:space="preserve">Se connecter </w:t>
            </w:r>
          </w:p>
          <w:p w14:paraId="5E289425" w14:textId="77777777" w:rsidR="00105473" w:rsidRPr="006F6947" w:rsidRDefault="00105473" w:rsidP="007644F8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b/>
                <w:sz w:val="24"/>
                <w:szCs w:val="24"/>
              </w:rPr>
            </w:pPr>
            <w:r w:rsidRPr="006F6947">
              <w:t>Créer Profil</w:t>
            </w:r>
          </w:p>
          <w:p w14:paraId="78BE60CD" w14:textId="55C84860" w:rsidR="00105473" w:rsidRPr="00D03E04" w:rsidRDefault="00105473" w:rsidP="007644F8">
            <w:pPr>
              <w:pStyle w:val="Paragraphedeliste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r w:rsidRPr="006F6947">
              <w:t>Créer un compte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6950" w14:textId="77777777" w:rsidR="00105473" w:rsidRDefault="00105473" w:rsidP="007644F8">
            <w:pPr>
              <w:shd w:val="clear" w:color="auto" w:fill="FFFFFF"/>
              <w:spacing w:line="240" w:lineRule="auto"/>
              <w:jc w:val="both"/>
            </w:pPr>
            <w:r>
              <w:t xml:space="preserve">Compte =&gt; nom, login   </w:t>
            </w:r>
          </w:p>
          <w:p w14:paraId="0280B010" w14:textId="77777777" w:rsidR="007644F8" w:rsidRDefault="00105473" w:rsidP="007644F8">
            <w:pPr>
              <w:shd w:val="clear" w:color="auto" w:fill="FFFFFF"/>
              <w:spacing w:line="240" w:lineRule="auto"/>
              <w:jc w:val="both"/>
            </w:pPr>
            <w:r>
              <w:t xml:space="preserve">Profil =&gt; nomProfil, </w:t>
            </w:r>
          </w:p>
          <w:p w14:paraId="71DD14BA" w14:textId="6922A695" w:rsidR="00105473" w:rsidRPr="006F6947" w:rsidRDefault="00105473" w:rsidP="007644F8">
            <w:pPr>
              <w:shd w:val="clear" w:color="auto" w:fill="FFFFFF"/>
              <w:spacing w:line="240" w:lineRule="auto"/>
              <w:jc w:val="both"/>
            </w:pPr>
            <w:r>
              <w:t xml:space="preserve">Compte =&gt; </w:t>
            </w:r>
            <w:r w:rsidR="007644F8">
              <w:t>id, nom</w:t>
            </w:r>
            <w:r>
              <w:t xml:space="preserve">, </w:t>
            </w:r>
            <w:r w:rsidR="007644F8">
              <w:t>login, password</w:t>
            </w:r>
            <w:r>
              <w:t xml:space="preserve">                                  </w:t>
            </w:r>
          </w:p>
        </w:tc>
      </w:tr>
      <w:tr w:rsidR="00105473" w:rsidRPr="006F6947" w14:paraId="1C7D6EDB" w14:textId="77777777" w:rsidTr="00D03E0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65A06" w14:textId="27049502" w:rsidR="00105473" w:rsidRPr="007644F8" w:rsidRDefault="00105473" w:rsidP="00105473">
            <w:pPr>
              <w:numPr>
                <w:ilvl w:val="0"/>
                <w:numId w:val="6"/>
              </w:numPr>
            </w:pPr>
            <w:r w:rsidRPr="00D03E04">
              <w:rPr>
                <w:sz w:val="23"/>
                <w:szCs w:val="23"/>
              </w:rPr>
              <w:t>Indiquer les cours qu'il prévoit d'enseigner</w:t>
            </w:r>
          </w:p>
          <w:p w14:paraId="75D534C1" w14:textId="0DA522EB" w:rsidR="007644F8" w:rsidRPr="007644F8" w:rsidRDefault="007644F8" w:rsidP="007644F8">
            <w:pPr>
              <w:numPr>
                <w:ilvl w:val="0"/>
                <w:numId w:val="6"/>
              </w:numPr>
            </w:pPr>
            <w:r w:rsidRPr="006F6947">
              <w:t>Créer un cours</w:t>
            </w:r>
          </w:p>
          <w:p w14:paraId="15786DD3" w14:textId="77777777" w:rsidR="007644F8" w:rsidRPr="006F6947" w:rsidRDefault="007644F8" w:rsidP="007644F8">
            <w:pPr>
              <w:numPr>
                <w:ilvl w:val="0"/>
                <w:numId w:val="6"/>
              </w:numPr>
            </w:pPr>
            <w:r w:rsidRPr="006F6947">
              <w:t xml:space="preserve">Affecter les cours aux enseignants </w:t>
            </w:r>
          </w:p>
          <w:p w14:paraId="28E799ED" w14:textId="77777777" w:rsidR="007644F8" w:rsidRPr="006F6947" w:rsidRDefault="007644F8" w:rsidP="007644F8">
            <w:pPr>
              <w:numPr>
                <w:ilvl w:val="0"/>
                <w:numId w:val="6"/>
              </w:numPr>
            </w:pPr>
            <w:r w:rsidRPr="006F6947">
              <w:t xml:space="preserve">Créer le catalogue des cours </w:t>
            </w:r>
          </w:p>
          <w:p w14:paraId="657A4B1D" w14:textId="77777777" w:rsidR="007644F8" w:rsidRPr="006F6947" w:rsidRDefault="007644F8" w:rsidP="007644F8">
            <w:pPr>
              <w:numPr>
                <w:ilvl w:val="0"/>
                <w:numId w:val="6"/>
              </w:numPr>
            </w:pPr>
            <w:r w:rsidRPr="006F6947">
              <w:t xml:space="preserve">Remplir la fiche </w:t>
            </w:r>
            <w:r w:rsidRPr="006F6947">
              <w:rPr>
                <w:sz w:val="23"/>
                <w:szCs w:val="23"/>
              </w:rPr>
              <w:t xml:space="preserve">d'enregistrement </w:t>
            </w:r>
          </w:p>
          <w:p w14:paraId="41D317DA" w14:textId="7D1BD4D6" w:rsidR="007644F8" w:rsidRPr="00D03E04" w:rsidRDefault="007644F8" w:rsidP="007644F8">
            <w:pPr>
              <w:numPr>
                <w:ilvl w:val="0"/>
                <w:numId w:val="6"/>
              </w:numPr>
            </w:pPr>
            <w:r w:rsidRPr="006F6947">
              <w:t>Supprimer les cours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6776" w14:textId="77777777" w:rsidR="00105473" w:rsidRDefault="007644F8" w:rsidP="007644F8">
            <w:r>
              <w:t>Cours =&gt; enseignant, prérequis, cursus</w:t>
            </w:r>
            <w:r w:rsidR="00105473" w:rsidRPr="006F6947">
              <w:t xml:space="preserve"> </w:t>
            </w:r>
          </w:p>
          <w:p w14:paraId="41ECDDD2" w14:textId="77777777" w:rsidR="007644F8" w:rsidRDefault="00CF06C2" w:rsidP="007644F8">
            <w:r>
              <w:t xml:space="preserve">Enseignant =&gt; nom, prénom, id, </w:t>
            </w:r>
          </w:p>
          <w:p w14:paraId="2DD13E2C" w14:textId="77777777" w:rsidR="00BF1CF7" w:rsidRDefault="00BF1CF7" w:rsidP="007644F8">
            <w:r>
              <w:t xml:space="preserve">Catalogue =&gt; cours++ </w:t>
            </w:r>
          </w:p>
          <w:p w14:paraId="507B1264" w14:textId="5BBE47B1" w:rsidR="00BF1CF7" w:rsidRPr="006F6947" w:rsidRDefault="00BF1CF7" w:rsidP="007644F8"/>
        </w:tc>
      </w:tr>
    </w:tbl>
    <w:p w14:paraId="4A2C8402" w14:textId="2F9DB792" w:rsidR="00D03E04" w:rsidRDefault="00D03E04" w:rsidP="00D82291">
      <w:pPr>
        <w:ind w:left="1440"/>
        <w:rPr>
          <w:b/>
          <w:sz w:val="28"/>
          <w:szCs w:val="28"/>
        </w:rPr>
      </w:pPr>
    </w:p>
    <w:p w14:paraId="509825FE" w14:textId="28B4D2B4" w:rsidR="005A1A89" w:rsidRDefault="005A1A89" w:rsidP="00D82291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2- Création des classes </w:t>
      </w:r>
    </w:p>
    <w:p w14:paraId="5318962F" w14:textId="3C04145A" w:rsidR="009F7097" w:rsidRPr="00D82291" w:rsidRDefault="009F7097" w:rsidP="00D82291">
      <w:pPr>
        <w:ind w:left="14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36FA60A" wp14:editId="320B8551">
            <wp:simplePos x="0" y="0"/>
            <wp:positionH relativeFrom="column">
              <wp:posOffset>-257175</wp:posOffset>
            </wp:positionH>
            <wp:positionV relativeFrom="paragraph">
              <wp:posOffset>191135</wp:posOffset>
            </wp:positionV>
            <wp:extent cx="5562600" cy="293370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27BC9" w14:textId="77777777" w:rsidR="002A1E1D" w:rsidRPr="006F6947" w:rsidRDefault="002A1E1D">
      <w:pPr>
        <w:ind w:left="720"/>
        <w:rPr>
          <w:b/>
          <w:sz w:val="36"/>
          <w:szCs w:val="36"/>
        </w:rPr>
      </w:pPr>
    </w:p>
    <w:p w14:paraId="5B61A60C" w14:textId="77777777" w:rsidR="000A738E" w:rsidRPr="006F6947" w:rsidRDefault="000A738E">
      <w:pPr>
        <w:ind w:left="1440"/>
        <w:rPr>
          <w:b/>
          <w:sz w:val="42"/>
          <w:szCs w:val="42"/>
        </w:rPr>
      </w:pPr>
    </w:p>
    <w:p w14:paraId="4C2BEF67" w14:textId="77777777" w:rsidR="000A738E" w:rsidRPr="006F6947" w:rsidRDefault="000A738E">
      <w:pPr>
        <w:rPr>
          <w:b/>
          <w:sz w:val="42"/>
          <w:szCs w:val="42"/>
        </w:rPr>
      </w:pPr>
    </w:p>
    <w:p w14:paraId="4C8C227A" w14:textId="5EBB4F53" w:rsidR="000A738E" w:rsidRDefault="000A738E"/>
    <w:p w14:paraId="52DF1AAA" w14:textId="3194ACDC" w:rsidR="007D5F35" w:rsidRDefault="007D5F35"/>
    <w:p w14:paraId="2FB83230" w14:textId="486A331A" w:rsidR="007D5F35" w:rsidRDefault="007D5F35"/>
    <w:p w14:paraId="2D375A37" w14:textId="3F8CCDCB" w:rsidR="007D5F35" w:rsidRDefault="007D5F35"/>
    <w:p w14:paraId="17BFA81C" w14:textId="2EA0F8F7" w:rsidR="007D5F35" w:rsidRDefault="007D5F35"/>
    <w:p w14:paraId="707BD772" w14:textId="5A0527B3" w:rsidR="007D5F35" w:rsidRDefault="007D5F35"/>
    <w:p w14:paraId="12D0DE77" w14:textId="71F325F0" w:rsidR="007D5F35" w:rsidRDefault="007D5F35"/>
    <w:p w14:paraId="1803568F" w14:textId="531C74DB" w:rsidR="007D5F35" w:rsidRDefault="007D5F35"/>
    <w:p w14:paraId="05BBC549" w14:textId="0F8C3F30" w:rsidR="007D5F35" w:rsidRDefault="007D5F35"/>
    <w:p w14:paraId="1260DAB9" w14:textId="28B3AD38" w:rsidR="007D5F35" w:rsidRDefault="007D5F35"/>
    <w:p w14:paraId="10091829" w14:textId="47F09611" w:rsidR="007D5F35" w:rsidRDefault="007D5F35"/>
    <w:p w14:paraId="73B9D45A" w14:textId="3B147A28" w:rsidR="007D5F35" w:rsidRDefault="007D5F35"/>
    <w:p w14:paraId="1B9F14F1" w14:textId="4E948E95" w:rsidR="007D5F35" w:rsidRDefault="007D5F35"/>
    <w:p w14:paraId="342EDC78" w14:textId="04CCC87B" w:rsidR="007D5F35" w:rsidRDefault="007D5F35"/>
    <w:p w14:paraId="3F33C4D7" w14:textId="401341C0" w:rsidR="007D5F35" w:rsidRDefault="007D5F35"/>
    <w:p w14:paraId="3DCE2DD4" w14:textId="29C0F802" w:rsidR="007D5F35" w:rsidRDefault="007D5F35"/>
    <w:p w14:paraId="6AF71DF8" w14:textId="2545AA9B" w:rsidR="007D5F35" w:rsidRDefault="007D5F35"/>
    <w:p w14:paraId="7CAECB5B" w14:textId="58BC5419" w:rsidR="007D5F35" w:rsidRDefault="007D5F35"/>
    <w:p w14:paraId="4BF32E9B" w14:textId="4B4FBCE3" w:rsidR="007D5F35" w:rsidRDefault="007D5F35"/>
    <w:p w14:paraId="4D0E1C5E" w14:textId="31631C10" w:rsidR="007D5F35" w:rsidRDefault="007D5F35"/>
    <w:p w14:paraId="42386A74" w14:textId="0958B96A" w:rsidR="007D5F35" w:rsidRDefault="007D5F35"/>
    <w:p w14:paraId="2BCDBFBF" w14:textId="77777777" w:rsidR="007D5F35" w:rsidRDefault="007D5F35"/>
    <w:p w14:paraId="66F7AF59" w14:textId="23BD0452" w:rsidR="007D5F35" w:rsidRDefault="00890A74" w:rsidP="007D5F35">
      <w:pPr>
        <w:ind w:left="1440"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F82FEA4" wp14:editId="255B8D71">
            <wp:simplePos x="0" y="0"/>
            <wp:positionH relativeFrom="margin">
              <wp:align>right</wp:align>
            </wp:positionH>
            <wp:positionV relativeFrom="paragraph">
              <wp:posOffset>453390</wp:posOffset>
            </wp:positionV>
            <wp:extent cx="5733415" cy="4156710"/>
            <wp:effectExtent l="0" t="0" r="635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5F35" w:rsidRPr="007D5F35">
        <w:rPr>
          <w:sz w:val="32"/>
          <w:szCs w:val="32"/>
        </w:rPr>
        <w:t xml:space="preserve">3- </w:t>
      </w:r>
      <w:r>
        <w:rPr>
          <w:sz w:val="32"/>
          <w:szCs w:val="32"/>
        </w:rPr>
        <w:t xml:space="preserve">diagramme de classe </w:t>
      </w:r>
    </w:p>
    <w:p w14:paraId="1C4E0D33" w14:textId="66F36D82" w:rsidR="00890A74" w:rsidRDefault="00890A74" w:rsidP="007D5F35">
      <w:pPr>
        <w:ind w:left="1440" w:firstLine="720"/>
        <w:rPr>
          <w:sz w:val="32"/>
          <w:szCs w:val="32"/>
        </w:rPr>
      </w:pPr>
    </w:p>
    <w:p w14:paraId="49C96C8C" w14:textId="63C09026" w:rsidR="00890A74" w:rsidRPr="007D5F35" w:rsidRDefault="00890A74" w:rsidP="007D5F35">
      <w:pPr>
        <w:ind w:left="1440" w:firstLine="720"/>
        <w:rPr>
          <w:sz w:val="32"/>
          <w:szCs w:val="32"/>
        </w:rPr>
      </w:pPr>
    </w:p>
    <w:p w14:paraId="6A06ED22" w14:textId="20038EB5" w:rsidR="007D5F35" w:rsidRDefault="007D5F35" w:rsidP="007D5F35">
      <w:pPr>
        <w:ind w:left="1440" w:firstLine="720"/>
      </w:pPr>
    </w:p>
    <w:p w14:paraId="505456D8" w14:textId="77777777" w:rsidR="007D5F35" w:rsidRPr="006F6947" w:rsidRDefault="007D5F35"/>
    <w:sectPr w:rsidR="007D5F35" w:rsidRPr="006F69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0538C"/>
    <w:multiLevelType w:val="hybridMultilevel"/>
    <w:tmpl w:val="CDB6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21482"/>
    <w:multiLevelType w:val="multilevel"/>
    <w:tmpl w:val="D4B81AC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EC49DD"/>
    <w:multiLevelType w:val="multilevel"/>
    <w:tmpl w:val="E6F25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02294"/>
    <w:multiLevelType w:val="multilevel"/>
    <w:tmpl w:val="6A5E0FFA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16DA65A1"/>
    <w:multiLevelType w:val="hybridMultilevel"/>
    <w:tmpl w:val="5C94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60E8E"/>
    <w:multiLevelType w:val="multilevel"/>
    <w:tmpl w:val="05062896"/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 w15:restartNumberingAfterBreak="0">
    <w:nsid w:val="1EB52A7F"/>
    <w:multiLevelType w:val="hybridMultilevel"/>
    <w:tmpl w:val="F0B4C3B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D62681"/>
    <w:multiLevelType w:val="multilevel"/>
    <w:tmpl w:val="E092DAAE"/>
    <w:styleLink w:val="Style1"/>
    <w:lvl w:ilvl="0">
      <w:start w:val="1"/>
      <w:numFmt w:val="lowerLetter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25167EF9"/>
    <w:multiLevelType w:val="multilevel"/>
    <w:tmpl w:val="D5769DB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E164981"/>
    <w:multiLevelType w:val="multilevel"/>
    <w:tmpl w:val="32CC2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6FB71FE"/>
    <w:multiLevelType w:val="multilevel"/>
    <w:tmpl w:val="FF864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4C7754F"/>
    <w:multiLevelType w:val="multilevel"/>
    <w:tmpl w:val="32485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2157190"/>
    <w:multiLevelType w:val="multilevel"/>
    <w:tmpl w:val="E092DAAE"/>
    <w:numStyleLink w:val="Style1"/>
  </w:abstractNum>
  <w:abstractNum w:abstractNumId="13" w15:restartNumberingAfterBreak="0">
    <w:nsid w:val="77A66276"/>
    <w:multiLevelType w:val="hybridMultilevel"/>
    <w:tmpl w:val="BD9A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65831"/>
    <w:multiLevelType w:val="multilevel"/>
    <w:tmpl w:val="23D2A3E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0"/>
  </w:num>
  <w:num w:numId="5">
    <w:abstractNumId w:val="11"/>
  </w:num>
  <w:num w:numId="6">
    <w:abstractNumId w:val="9"/>
  </w:num>
  <w:num w:numId="7">
    <w:abstractNumId w:val="14"/>
  </w:num>
  <w:num w:numId="8">
    <w:abstractNumId w:val="5"/>
  </w:num>
  <w:num w:numId="9">
    <w:abstractNumId w:val="1"/>
  </w:num>
  <w:num w:numId="10">
    <w:abstractNumId w:val="7"/>
  </w:num>
  <w:num w:numId="11">
    <w:abstractNumId w:val="12"/>
  </w:num>
  <w:num w:numId="12">
    <w:abstractNumId w:val="6"/>
  </w:num>
  <w:num w:numId="13">
    <w:abstractNumId w:val="13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38E"/>
    <w:rsid w:val="000A738E"/>
    <w:rsid w:val="00105473"/>
    <w:rsid w:val="00110481"/>
    <w:rsid w:val="002A1E1D"/>
    <w:rsid w:val="005A1A89"/>
    <w:rsid w:val="00607431"/>
    <w:rsid w:val="006F6947"/>
    <w:rsid w:val="007644F8"/>
    <w:rsid w:val="007D5F35"/>
    <w:rsid w:val="00851CC2"/>
    <w:rsid w:val="00890A74"/>
    <w:rsid w:val="009F7097"/>
    <w:rsid w:val="00BF1CF7"/>
    <w:rsid w:val="00C34F06"/>
    <w:rsid w:val="00C96825"/>
    <w:rsid w:val="00CF06C2"/>
    <w:rsid w:val="00D03E04"/>
    <w:rsid w:val="00D8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30EF2"/>
  <w15:docId w15:val="{6721EE41-7AE0-4B92-A604-2534FC90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Style1">
    <w:name w:val="Style1"/>
    <w:uiPriority w:val="99"/>
    <w:rsid w:val="00110481"/>
    <w:pPr>
      <w:numPr>
        <w:numId w:val="10"/>
      </w:numPr>
    </w:pPr>
  </w:style>
  <w:style w:type="paragraph" w:styleId="Paragraphedeliste">
    <w:name w:val="List Paragraph"/>
    <w:basedOn w:val="Normal"/>
    <w:uiPriority w:val="34"/>
    <w:qFormat/>
    <w:rsid w:val="00110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13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Esse Jacques DANSOMON</cp:lastModifiedBy>
  <cp:revision>9</cp:revision>
  <dcterms:created xsi:type="dcterms:W3CDTF">2021-02-04T15:35:00Z</dcterms:created>
  <dcterms:modified xsi:type="dcterms:W3CDTF">2021-02-10T22:19:00Z</dcterms:modified>
</cp:coreProperties>
</file>