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0975" w14:paraId="7F8C147C" w14:textId="77777777" w:rsidTr="003B0975">
        <w:tc>
          <w:tcPr>
            <w:tcW w:w="9350" w:type="dxa"/>
          </w:tcPr>
          <w:p w14:paraId="45163214" w14:textId="0F74FB28" w:rsidR="003B0975" w:rsidRPr="004F5C4F" w:rsidRDefault="003B0975" w:rsidP="002C7EA5">
            <w:pPr>
              <w:rPr>
                <w:b/>
                <w:bCs/>
                <w:noProof/>
              </w:rPr>
            </w:pPr>
            <w:bookmarkStart w:id="0" w:name="_Hlk26607745"/>
            <w:bookmarkStart w:id="1" w:name="_GoBack"/>
            <w:r w:rsidRPr="004F5C4F">
              <w:rPr>
                <w:b/>
                <w:bCs/>
                <w:noProof/>
              </w:rPr>
              <w:t>echantillonnage_adaptif</w:t>
            </w:r>
          </w:p>
        </w:tc>
      </w:tr>
      <w:tr w:rsidR="003B0975" w14:paraId="2102E2DC" w14:textId="77777777" w:rsidTr="003B0975">
        <w:tc>
          <w:tcPr>
            <w:tcW w:w="9350" w:type="dxa"/>
          </w:tcPr>
          <w:p w14:paraId="19A72E6F" w14:textId="6EA1F42E" w:rsidR="008212D0" w:rsidRDefault="004F5C4F" w:rsidP="002C7EA5">
            <w:pPr>
              <w:rPr>
                <w:noProof/>
              </w:rPr>
            </w:pPr>
            <w:r>
              <w:rPr>
                <w:noProof/>
              </w:rPr>
              <w:t xml:space="preserve">Entrée : </w:t>
            </w:r>
            <w:r w:rsidR="00CC3E55">
              <w:rPr>
                <w:noProof/>
              </w:rPr>
              <w:t>n</w:t>
            </w:r>
            <w:r w:rsidR="00B50DCE">
              <w:rPr>
                <w:noProof/>
              </w:rPr>
              <w:t> </w:t>
            </w:r>
            <w:r w:rsidR="00587E16">
              <w:rPr>
                <w:noProof/>
              </w:rPr>
              <w:tab/>
            </w:r>
            <w:r w:rsidR="00B50DCE">
              <w:rPr>
                <w:noProof/>
              </w:rPr>
              <w:t xml:space="preserve">: </w:t>
            </w:r>
            <w:r w:rsidR="00AB4A04">
              <w:rPr>
                <w:noProof/>
              </w:rPr>
              <w:t>T</w:t>
            </w:r>
            <w:r w:rsidR="00B50DCE">
              <w:rPr>
                <w:noProof/>
              </w:rPr>
              <w:t>aille de la matrice</w:t>
            </w:r>
          </w:p>
          <w:p w14:paraId="62DABBEE" w14:textId="7C6897DD" w:rsidR="00642E61" w:rsidRDefault="008212D0" w:rsidP="002C7EA5">
            <w:pPr>
              <w:rPr>
                <w:noProof/>
              </w:rPr>
            </w:pPr>
            <w:r>
              <w:rPr>
                <w:noProof/>
              </w:rPr>
              <w:tab/>
            </w:r>
            <w:r w:rsidR="00CC3E55">
              <w:rPr>
                <w:noProof/>
              </w:rPr>
              <w:t>nbt</w:t>
            </w:r>
            <w:r>
              <w:rPr>
                <w:noProof/>
              </w:rPr>
              <w:t> </w:t>
            </w:r>
            <w:r w:rsidR="00587E16">
              <w:rPr>
                <w:noProof/>
              </w:rPr>
              <w:tab/>
            </w:r>
            <w:r>
              <w:rPr>
                <w:noProof/>
              </w:rPr>
              <w:t xml:space="preserve">: </w:t>
            </w:r>
            <w:r w:rsidR="00AB4A04">
              <w:rPr>
                <w:noProof/>
              </w:rPr>
              <w:t>N</w:t>
            </w:r>
            <w:r>
              <w:rPr>
                <w:noProof/>
              </w:rPr>
              <w:t>ombre de grilles à générer</w:t>
            </w:r>
          </w:p>
          <w:p w14:paraId="3BFAD67A" w14:textId="561266F9" w:rsidR="004F5C4F" w:rsidRDefault="004F5C4F" w:rsidP="002C7EA5">
            <w:pPr>
              <w:rPr>
                <w:noProof/>
              </w:rPr>
            </w:pPr>
            <w:r>
              <w:rPr>
                <w:noProof/>
              </w:rPr>
              <w:t>Sortie : -</w:t>
            </w:r>
          </w:p>
        </w:tc>
      </w:tr>
      <w:tr w:rsidR="003B0975" w14:paraId="6E12B620" w14:textId="77777777" w:rsidTr="003B0975">
        <w:tc>
          <w:tcPr>
            <w:tcW w:w="9350" w:type="dxa"/>
          </w:tcPr>
          <w:p w14:paraId="780A0F19" w14:textId="1AE68A58" w:rsidR="0029503B" w:rsidRDefault="0029503B" w:rsidP="002C7EA5">
            <w:pPr>
              <w:rPr>
                <w:noProof/>
              </w:rPr>
            </w:pPr>
            <w:r>
              <w:rPr>
                <w:noProof/>
              </w:rPr>
              <w:t>// Liste des paires de points (p,p’)</w:t>
            </w:r>
          </w:p>
          <w:p w14:paraId="6CEB9C01" w14:textId="34F9F26B" w:rsidR="00216594" w:rsidRDefault="00014A8D" w:rsidP="00836A13">
            <w:pPr>
              <w:rPr>
                <w:noProof/>
              </w:rPr>
            </w:pPr>
            <w:r>
              <w:rPr>
                <w:noProof/>
              </w:rPr>
              <w:t xml:space="preserve">points &lt;- </w:t>
            </w:r>
            <w:r w:rsidR="00F53B7F">
              <w:rPr>
                <w:noProof/>
              </w:rPr>
              <w:t>{(0,0), (1,1)}</w:t>
            </w:r>
          </w:p>
          <w:p w14:paraId="36181A99" w14:textId="138D6DF4" w:rsidR="00216594" w:rsidRDefault="00216594" w:rsidP="002C7EA5">
            <w:pPr>
              <w:rPr>
                <w:noProof/>
              </w:rPr>
            </w:pPr>
          </w:p>
          <w:p w14:paraId="33BFD9AC" w14:textId="7B680DC3" w:rsidR="00303AD7" w:rsidRDefault="00303AD7" w:rsidP="002C7EA5">
            <w:pPr>
              <w:rPr>
                <w:noProof/>
              </w:rPr>
            </w:pPr>
            <w:r>
              <w:rPr>
                <w:noProof/>
              </w:rPr>
              <w:t>resoudre_dichotomique(0, 1, 0, 1</w:t>
            </w:r>
            <w:r w:rsidR="006C5AEE">
              <w:rPr>
                <w:noProof/>
              </w:rPr>
              <w:t xml:space="preserve">, points, </w:t>
            </w:r>
            <w:r w:rsidR="00090AB3">
              <w:rPr>
                <w:noProof/>
              </w:rPr>
              <w:t>n, nbt</w:t>
            </w:r>
            <w:r>
              <w:rPr>
                <w:noProof/>
              </w:rPr>
              <w:t>)</w:t>
            </w:r>
          </w:p>
          <w:p w14:paraId="447142AE" w14:textId="77777777" w:rsidR="00356732" w:rsidRDefault="00356732" w:rsidP="002C7EA5">
            <w:pPr>
              <w:rPr>
                <w:noProof/>
              </w:rPr>
            </w:pPr>
          </w:p>
          <w:p w14:paraId="49DD30F4" w14:textId="6B9D8F8D" w:rsidR="009B3823" w:rsidRDefault="00AF4B10" w:rsidP="002C7EA5">
            <w:pPr>
              <w:rPr>
                <w:noProof/>
              </w:rPr>
            </w:pPr>
            <w:r>
              <w:rPr>
                <w:noProof/>
              </w:rPr>
              <w:t>trier la liste des points par ordre croissant de p</w:t>
            </w:r>
          </w:p>
          <w:p w14:paraId="1698F93B" w14:textId="059DFA38" w:rsidR="00432E96" w:rsidRDefault="00432E96" w:rsidP="002C7EA5">
            <w:pPr>
              <w:rPr>
                <w:noProof/>
              </w:rPr>
            </w:pPr>
          </w:p>
          <w:p w14:paraId="1894E926" w14:textId="133D9034" w:rsidR="00432E96" w:rsidRDefault="00432E96" w:rsidP="002C7EA5">
            <w:pPr>
              <w:rPr>
                <w:noProof/>
              </w:rPr>
            </w:pPr>
            <w:r>
              <w:rPr>
                <w:noProof/>
              </w:rPr>
              <w:t>Pour i de 1 à points.size()</w:t>
            </w:r>
          </w:p>
          <w:p w14:paraId="06C5D1EA" w14:textId="39D394AF" w:rsidR="009B3823" w:rsidRDefault="00432E96" w:rsidP="002C7EA5">
            <w:pPr>
              <w:rPr>
                <w:noProof/>
              </w:rPr>
            </w:pPr>
            <w:r>
              <w:rPr>
                <w:noProof/>
              </w:rPr>
              <w:tab/>
              <w:t xml:space="preserve">Afficher : paire « p p’ » </w:t>
            </w:r>
            <w:r w:rsidR="008E2F96">
              <w:rPr>
                <w:noProof/>
              </w:rPr>
              <w:t>puis caractère de fin de ligne</w:t>
            </w:r>
          </w:p>
        </w:tc>
      </w:tr>
    </w:tbl>
    <w:p w14:paraId="1240576D" w14:textId="7E0D1E90" w:rsidR="002C7EA5" w:rsidRDefault="002C7EA5" w:rsidP="002C7EA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13AD" w14:paraId="263B2CC0" w14:textId="77777777" w:rsidTr="00AF13AD">
        <w:tc>
          <w:tcPr>
            <w:tcW w:w="9350" w:type="dxa"/>
          </w:tcPr>
          <w:p w14:paraId="6C3AC8ED" w14:textId="06826F58" w:rsidR="00AF13AD" w:rsidRPr="00AF13AD" w:rsidRDefault="00AF13AD" w:rsidP="002C7EA5">
            <w:pPr>
              <w:rPr>
                <w:b/>
                <w:bCs/>
                <w:caps/>
                <w:noProof/>
              </w:rPr>
            </w:pPr>
            <w:r w:rsidRPr="00AF13AD">
              <w:rPr>
                <w:b/>
                <w:bCs/>
                <w:noProof/>
              </w:rPr>
              <w:t>resoudre_dichotomique</w:t>
            </w:r>
          </w:p>
        </w:tc>
      </w:tr>
      <w:tr w:rsidR="00AF13AD" w14:paraId="2E1B898C" w14:textId="77777777" w:rsidTr="00AF13AD">
        <w:tc>
          <w:tcPr>
            <w:tcW w:w="9350" w:type="dxa"/>
          </w:tcPr>
          <w:p w14:paraId="6D069B1F" w14:textId="5E6ED7B0" w:rsidR="00AF13AD" w:rsidRDefault="00AF13AD" w:rsidP="002C7EA5">
            <w:pPr>
              <w:rPr>
                <w:noProof/>
              </w:rPr>
            </w:pPr>
            <w:r>
              <w:rPr>
                <w:noProof/>
              </w:rPr>
              <w:t>Entrée : min </w:t>
            </w:r>
            <w:r w:rsidR="00587E16">
              <w:rPr>
                <w:noProof/>
              </w:rPr>
              <w:tab/>
            </w:r>
            <w:r>
              <w:rPr>
                <w:noProof/>
              </w:rPr>
              <w:t>:</w:t>
            </w:r>
            <w:r w:rsidR="0026480B">
              <w:rPr>
                <w:noProof/>
              </w:rPr>
              <w:t xml:space="preserve"> Point minimum de la plage actuelle</w:t>
            </w:r>
          </w:p>
          <w:p w14:paraId="0D9D4136" w14:textId="5BE5D298" w:rsidR="00AF13AD" w:rsidRDefault="00AF13AD" w:rsidP="002C7EA5">
            <w:pPr>
              <w:rPr>
                <w:noProof/>
              </w:rPr>
            </w:pPr>
            <w:r>
              <w:rPr>
                <w:noProof/>
              </w:rPr>
              <w:tab/>
              <w:t>max</w:t>
            </w:r>
            <w:r w:rsidR="00587E16">
              <w:rPr>
                <w:noProof/>
              </w:rPr>
              <w:tab/>
            </w:r>
            <w:r>
              <w:rPr>
                <w:noProof/>
              </w:rPr>
              <w:t> :</w:t>
            </w:r>
            <w:r w:rsidR="0026480B">
              <w:rPr>
                <w:noProof/>
              </w:rPr>
              <w:t xml:space="preserve"> Point maximum de la plage actuelle</w:t>
            </w:r>
          </w:p>
          <w:p w14:paraId="4CAD9CF8" w14:textId="1ACCF879" w:rsidR="00AF13AD" w:rsidRDefault="00AF13AD" w:rsidP="002C7EA5">
            <w:pPr>
              <w:rPr>
                <w:noProof/>
              </w:rPr>
            </w:pPr>
            <w:r>
              <w:rPr>
                <w:noProof/>
              </w:rPr>
              <w:tab/>
              <w:t>min’ </w:t>
            </w:r>
            <w:r w:rsidR="00587E16">
              <w:rPr>
                <w:noProof/>
              </w:rPr>
              <w:tab/>
            </w:r>
            <w:r>
              <w:rPr>
                <w:noProof/>
              </w:rPr>
              <w:t>:</w:t>
            </w:r>
            <w:r w:rsidR="004C2D13">
              <w:rPr>
                <w:noProof/>
              </w:rPr>
              <w:t xml:space="preserve"> p’ pour p = min</w:t>
            </w:r>
          </w:p>
          <w:p w14:paraId="139DD8C8" w14:textId="4464F8F9" w:rsidR="00AF13AD" w:rsidRDefault="00AF13AD" w:rsidP="002C7EA5">
            <w:pPr>
              <w:rPr>
                <w:noProof/>
              </w:rPr>
            </w:pPr>
            <w:r>
              <w:rPr>
                <w:noProof/>
              </w:rPr>
              <w:tab/>
              <w:t>max’ </w:t>
            </w:r>
            <w:r w:rsidR="00587E16">
              <w:rPr>
                <w:noProof/>
              </w:rPr>
              <w:tab/>
            </w:r>
            <w:r>
              <w:rPr>
                <w:noProof/>
              </w:rPr>
              <w:t>:</w:t>
            </w:r>
            <w:r w:rsidR="004C2D13">
              <w:rPr>
                <w:noProof/>
              </w:rPr>
              <w:t xml:space="preserve"> p’ pour p = max</w:t>
            </w:r>
          </w:p>
          <w:p w14:paraId="505F0788" w14:textId="70B03914" w:rsidR="00AF13AD" w:rsidRDefault="00AF13AD" w:rsidP="002C7EA5">
            <w:pPr>
              <w:rPr>
                <w:noProof/>
              </w:rPr>
            </w:pPr>
            <w:r>
              <w:rPr>
                <w:noProof/>
              </w:rPr>
              <w:tab/>
              <w:t>points </w:t>
            </w:r>
            <w:r w:rsidR="00587E16">
              <w:rPr>
                <w:noProof/>
              </w:rPr>
              <w:tab/>
            </w:r>
            <w:r>
              <w:rPr>
                <w:noProof/>
              </w:rPr>
              <w:t xml:space="preserve">: </w:t>
            </w:r>
            <w:r w:rsidR="006165F5">
              <w:rPr>
                <w:noProof/>
              </w:rPr>
              <w:t>L</w:t>
            </w:r>
            <w:r>
              <w:rPr>
                <w:noProof/>
              </w:rPr>
              <w:t>iste de</w:t>
            </w:r>
            <w:r w:rsidR="00493886">
              <w:rPr>
                <w:noProof/>
              </w:rPr>
              <w:t xml:space="preserve">s </w:t>
            </w:r>
            <w:r>
              <w:rPr>
                <w:noProof/>
              </w:rPr>
              <w:t>paires de points</w:t>
            </w:r>
          </w:p>
          <w:p w14:paraId="76B62F20" w14:textId="5965F23F" w:rsidR="00493886" w:rsidRDefault="00493886" w:rsidP="002C7EA5">
            <w:pPr>
              <w:rPr>
                <w:noProof/>
              </w:rPr>
            </w:pPr>
            <w:r>
              <w:rPr>
                <w:noProof/>
              </w:rPr>
              <w:tab/>
              <w:t>n</w:t>
            </w:r>
            <w:r w:rsidR="00587E16">
              <w:rPr>
                <w:noProof/>
              </w:rPr>
              <w:t xml:space="preserve"> </w:t>
            </w:r>
            <w:r w:rsidR="00587E16">
              <w:rPr>
                <w:noProof/>
              </w:rPr>
              <w:tab/>
            </w:r>
            <w:r>
              <w:rPr>
                <w:noProof/>
              </w:rPr>
              <w:t xml:space="preserve">: </w:t>
            </w:r>
            <w:r w:rsidR="00C95E90">
              <w:rPr>
                <w:noProof/>
              </w:rPr>
              <w:t>Taille de la grille</w:t>
            </w:r>
            <w:r w:rsidR="00FE5EEF">
              <w:rPr>
                <w:noProof/>
              </w:rPr>
              <w:t xml:space="preserve"> carrée</w:t>
            </w:r>
          </w:p>
          <w:p w14:paraId="7F7A7398" w14:textId="5396E388" w:rsidR="00B90BB2" w:rsidRDefault="00493886" w:rsidP="002C7EA5">
            <w:pPr>
              <w:rPr>
                <w:noProof/>
              </w:rPr>
            </w:pPr>
            <w:r>
              <w:rPr>
                <w:noProof/>
              </w:rPr>
              <w:tab/>
              <w:t>nbt </w:t>
            </w:r>
            <w:r w:rsidR="00587E16">
              <w:rPr>
                <w:noProof/>
              </w:rPr>
              <w:tab/>
            </w:r>
            <w:r>
              <w:rPr>
                <w:noProof/>
              </w:rPr>
              <w:t xml:space="preserve">: </w:t>
            </w:r>
            <w:r w:rsidR="00784FF8">
              <w:rPr>
                <w:noProof/>
              </w:rPr>
              <w:t>Nombre de grilles à générer</w:t>
            </w:r>
          </w:p>
          <w:p w14:paraId="473096F1" w14:textId="4263EEE5" w:rsidR="00B90BB2" w:rsidRDefault="00B90BB2" w:rsidP="002C7EA5">
            <w:pPr>
              <w:rPr>
                <w:noProof/>
              </w:rPr>
            </w:pPr>
            <w:r>
              <w:rPr>
                <w:noProof/>
              </w:rPr>
              <w:t>Sortie : -</w:t>
            </w:r>
          </w:p>
        </w:tc>
      </w:tr>
      <w:tr w:rsidR="00AF13AD" w:rsidRPr="000B7981" w14:paraId="38A7D0FB" w14:textId="77777777" w:rsidTr="00AF13AD">
        <w:tc>
          <w:tcPr>
            <w:tcW w:w="9350" w:type="dxa"/>
          </w:tcPr>
          <w:p w14:paraId="6199EE4E" w14:textId="6F4AFDFF" w:rsidR="00AF13AD" w:rsidRDefault="00642E61" w:rsidP="002C7EA5">
            <w:pPr>
              <w:rPr>
                <w:noProof/>
              </w:rPr>
            </w:pPr>
            <w:r>
              <w:rPr>
                <w:noProof/>
              </w:rPr>
              <w:t>p &lt;- (min+max)/2</w:t>
            </w:r>
          </w:p>
          <w:p w14:paraId="6A4C542C" w14:textId="62E052D4" w:rsidR="006B7347" w:rsidRDefault="006B7347" w:rsidP="002C7EA5">
            <w:pPr>
              <w:rPr>
                <w:noProof/>
              </w:rPr>
            </w:pPr>
            <w:r>
              <w:rPr>
                <w:noProof/>
              </w:rPr>
              <w:t xml:space="preserve">p’ &lt;- resoudre_nbt_grilles(n, p, nbt) / nbt </w:t>
            </w:r>
          </w:p>
          <w:p w14:paraId="2E3AE6D0" w14:textId="6BDBCC2A" w:rsidR="006B7347" w:rsidRDefault="00687BA8" w:rsidP="002C7EA5">
            <w:pPr>
              <w:rPr>
                <w:noProof/>
              </w:rPr>
            </w:pPr>
            <w:r w:rsidRPr="000B7981">
              <w:rPr>
                <w:noProof/>
              </w:rPr>
              <w:t>error &lt;- p’ – (min’ + max’)/2</w:t>
            </w:r>
            <w:r w:rsidR="000B7981" w:rsidRPr="000B7981">
              <w:rPr>
                <w:noProof/>
              </w:rPr>
              <w:t xml:space="preserve"> </w:t>
            </w:r>
          </w:p>
          <w:p w14:paraId="58D72E6E" w14:textId="44EDA7CA" w:rsidR="007F67B2" w:rsidRDefault="007F67B2" w:rsidP="002C7EA5">
            <w:pPr>
              <w:rPr>
                <w:noProof/>
              </w:rPr>
            </w:pPr>
          </w:p>
          <w:p w14:paraId="0ECF00C4" w14:textId="1B1090BE" w:rsidR="00765429" w:rsidRDefault="00765429" w:rsidP="002C7EA5">
            <w:pPr>
              <w:rPr>
                <w:noProof/>
              </w:rPr>
            </w:pPr>
            <w:r>
              <w:rPr>
                <w:noProof/>
              </w:rPr>
              <w:t xml:space="preserve">Ajouter la paire </w:t>
            </w:r>
            <w:r w:rsidR="00087747">
              <w:rPr>
                <w:noProof/>
              </w:rPr>
              <w:t xml:space="preserve">(p,p’) a la </w:t>
            </w:r>
            <w:r w:rsidR="0024200A">
              <w:rPr>
                <w:noProof/>
              </w:rPr>
              <w:t xml:space="preserve">fin de la liste </w:t>
            </w:r>
            <w:r w:rsidR="00FD5CAC">
              <w:rPr>
                <w:noProof/>
              </w:rPr>
              <w:t>points</w:t>
            </w:r>
          </w:p>
          <w:p w14:paraId="658D9AB1" w14:textId="0474780F" w:rsidR="005D5E79" w:rsidRDefault="005D5E79" w:rsidP="002C7EA5">
            <w:pPr>
              <w:rPr>
                <w:noProof/>
              </w:rPr>
            </w:pPr>
          </w:p>
          <w:p w14:paraId="032E7F51" w14:textId="2818C501" w:rsidR="005D5E79" w:rsidRDefault="005D5E79" w:rsidP="002C7EA5">
            <w:pPr>
              <w:rPr>
                <w:noProof/>
              </w:rPr>
            </w:pPr>
            <w:r>
              <w:rPr>
                <w:noProof/>
              </w:rPr>
              <w:t xml:space="preserve">Si (max-min) &lt; </w:t>
            </w:r>
            <w:r w:rsidR="00CE3417">
              <w:rPr>
                <w:noProof/>
              </w:rPr>
              <w:t>min_delta_p</w:t>
            </w:r>
          </w:p>
          <w:p w14:paraId="50AFDB72" w14:textId="4E38BB86" w:rsidR="00AF283E" w:rsidRDefault="005D5E79" w:rsidP="002C7EA5">
            <w:pPr>
              <w:rPr>
                <w:noProof/>
              </w:rPr>
            </w:pPr>
            <w:r>
              <w:rPr>
                <w:noProof/>
              </w:rPr>
              <w:tab/>
              <w:t>Sortir</w:t>
            </w:r>
          </w:p>
          <w:p w14:paraId="7D938E5B" w14:textId="7601E4B9" w:rsidR="00AF283E" w:rsidRDefault="00AF283E" w:rsidP="002C7EA5">
            <w:pPr>
              <w:rPr>
                <w:noProof/>
              </w:rPr>
            </w:pPr>
            <w:r>
              <w:rPr>
                <w:noProof/>
              </w:rPr>
              <w:t>si error &lt; -max_error</w:t>
            </w:r>
          </w:p>
          <w:p w14:paraId="41B07309" w14:textId="509BF030" w:rsidR="00AF283E" w:rsidRDefault="00AF283E" w:rsidP="002C7EA5">
            <w:pPr>
              <w:rPr>
                <w:noProof/>
              </w:rPr>
            </w:pPr>
            <w:r>
              <w:rPr>
                <w:noProof/>
              </w:rPr>
              <w:tab/>
            </w:r>
            <w:r w:rsidRPr="00AF283E">
              <w:rPr>
                <w:noProof/>
              </w:rPr>
              <w:t>resoudre_dichotomique(p, max, pPrime, maxPrime, points, n, nbt</w:t>
            </w:r>
            <w:r>
              <w:rPr>
                <w:noProof/>
              </w:rPr>
              <w:t>)</w:t>
            </w:r>
          </w:p>
          <w:p w14:paraId="095A54C1" w14:textId="48362037" w:rsidR="00AF283E" w:rsidRDefault="00AF283E" w:rsidP="002C7EA5">
            <w:pPr>
              <w:rPr>
                <w:noProof/>
              </w:rPr>
            </w:pPr>
            <w:r>
              <w:rPr>
                <w:noProof/>
              </w:rPr>
              <w:t>sinon si error &gt; max_error</w:t>
            </w:r>
          </w:p>
          <w:p w14:paraId="71788C35" w14:textId="04FBE2CE" w:rsidR="00C45EE2" w:rsidRPr="000B7981" w:rsidRDefault="00AF283E" w:rsidP="002C7EA5">
            <w:pPr>
              <w:rPr>
                <w:noProof/>
              </w:rPr>
            </w:pPr>
            <w:r>
              <w:rPr>
                <w:noProof/>
              </w:rPr>
              <w:tab/>
            </w:r>
            <w:r w:rsidRPr="00AF283E">
              <w:rPr>
                <w:noProof/>
              </w:rPr>
              <w:t>resoudre_dichotomique(min, p, minPrime, pPrime, points, n, nbt</w:t>
            </w:r>
            <w:r>
              <w:rPr>
                <w:noProof/>
              </w:rPr>
              <w:t>)</w:t>
            </w:r>
          </w:p>
        </w:tc>
      </w:tr>
      <w:bookmarkEnd w:id="0"/>
      <w:bookmarkEnd w:id="1"/>
    </w:tbl>
    <w:p w14:paraId="62940167" w14:textId="656518D4" w:rsidR="002B4E95" w:rsidRPr="002C7EA5" w:rsidRDefault="002B4E95" w:rsidP="00AC25C0">
      <w:pPr>
        <w:rPr>
          <w:noProof/>
        </w:rPr>
      </w:pPr>
    </w:p>
    <w:sectPr w:rsidR="002B4E95" w:rsidRPr="002C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A5"/>
    <w:rsid w:val="00014A8D"/>
    <w:rsid w:val="00087747"/>
    <w:rsid w:val="00090AB3"/>
    <w:rsid w:val="000B7981"/>
    <w:rsid w:val="00216594"/>
    <w:rsid w:val="0024200A"/>
    <w:rsid w:val="00251D17"/>
    <w:rsid w:val="0026480B"/>
    <w:rsid w:val="0029503B"/>
    <w:rsid w:val="002B4E95"/>
    <w:rsid w:val="002C7EA5"/>
    <w:rsid w:val="00303AD7"/>
    <w:rsid w:val="00356732"/>
    <w:rsid w:val="003B0975"/>
    <w:rsid w:val="003C7B65"/>
    <w:rsid w:val="00432E96"/>
    <w:rsid w:val="004807BF"/>
    <w:rsid w:val="00493886"/>
    <w:rsid w:val="004C2D13"/>
    <w:rsid w:val="004F5C4F"/>
    <w:rsid w:val="0054146F"/>
    <w:rsid w:val="00587E16"/>
    <w:rsid w:val="005B41A4"/>
    <w:rsid w:val="005D5E79"/>
    <w:rsid w:val="006165F5"/>
    <w:rsid w:val="00642E61"/>
    <w:rsid w:val="00687BA8"/>
    <w:rsid w:val="006B7347"/>
    <w:rsid w:val="006C5AEE"/>
    <w:rsid w:val="00723DAD"/>
    <w:rsid w:val="00765429"/>
    <w:rsid w:val="007670BF"/>
    <w:rsid w:val="00784FF8"/>
    <w:rsid w:val="007F67B2"/>
    <w:rsid w:val="008212D0"/>
    <w:rsid w:val="00836A13"/>
    <w:rsid w:val="008E2F96"/>
    <w:rsid w:val="009A5952"/>
    <w:rsid w:val="009B3823"/>
    <w:rsid w:val="00AB4A04"/>
    <w:rsid w:val="00AC25C0"/>
    <w:rsid w:val="00AF13AD"/>
    <w:rsid w:val="00AF283E"/>
    <w:rsid w:val="00AF4B10"/>
    <w:rsid w:val="00B43AEB"/>
    <w:rsid w:val="00B44EBB"/>
    <w:rsid w:val="00B50DCE"/>
    <w:rsid w:val="00B90BB2"/>
    <w:rsid w:val="00C45EE2"/>
    <w:rsid w:val="00C95E90"/>
    <w:rsid w:val="00CA52A3"/>
    <w:rsid w:val="00CC3E55"/>
    <w:rsid w:val="00CE3417"/>
    <w:rsid w:val="00D17C0B"/>
    <w:rsid w:val="00F53B7F"/>
    <w:rsid w:val="00FD5CAC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61137"/>
  <w15:chartTrackingRefBased/>
  <w15:docId w15:val="{5A230631-B2CA-4480-90A3-71994BFD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Esseiva Nicolas</dc:creator>
  <cp:keywords/>
  <dc:description/>
  <cp:lastModifiedBy>Esseiva Nicolas</cp:lastModifiedBy>
  <cp:revision>56</cp:revision>
  <dcterms:created xsi:type="dcterms:W3CDTF">2019-12-07T08:57:00Z</dcterms:created>
  <dcterms:modified xsi:type="dcterms:W3CDTF">2019-12-07T09:43:00Z</dcterms:modified>
</cp:coreProperties>
</file>