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D4" w:rsidRDefault="00A2200F">
      <w:r>
        <w:rPr>
          <w:noProof/>
        </w:rPr>
        <w:drawing>
          <wp:inline distT="0" distB="0" distL="0" distR="0">
            <wp:extent cx="5486400" cy="92011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E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0F"/>
    <w:rsid w:val="00A2200F"/>
    <w:rsid w:val="00D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EF78E5-11CE-42BA-9C90-65A4C204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DC9C88-6E77-4AD8-8342-4A58695D461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892C8D7B-E052-4A49-AED1-B510A4C7711D}">
      <dgm:prSet phldrT="[Text]"/>
      <dgm:spPr/>
      <dgm:t>
        <a:bodyPr/>
        <a:lstStyle/>
        <a:p>
          <a:r>
            <a:rPr lang="fr-CH"/>
            <a:t>Battery</a:t>
          </a:r>
        </a:p>
      </dgm:t>
    </dgm:pt>
    <dgm:pt modelId="{EF6EC71B-AE15-4B14-8D80-4EEBB13E4041}" type="parTrans" cxnId="{E396352E-D9E8-425F-838A-60B561EFE0F9}">
      <dgm:prSet/>
      <dgm:spPr/>
      <dgm:t>
        <a:bodyPr/>
        <a:lstStyle/>
        <a:p>
          <a:endParaRPr lang="fr-CH"/>
        </a:p>
      </dgm:t>
    </dgm:pt>
    <dgm:pt modelId="{E06407F5-A105-4330-81F3-CF9CF783DA48}" type="sibTrans" cxnId="{E396352E-D9E8-425F-838A-60B561EFE0F9}">
      <dgm:prSet/>
      <dgm:spPr/>
      <dgm:t>
        <a:bodyPr/>
        <a:lstStyle/>
        <a:p>
          <a:endParaRPr lang="fr-CH"/>
        </a:p>
      </dgm:t>
    </dgm:pt>
    <dgm:pt modelId="{4B5856E3-66FD-49A0-838C-630C250CD195}" type="asst">
      <dgm:prSet phldrT="[Text]"/>
      <dgm:spPr/>
      <dgm:t>
        <a:bodyPr/>
        <a:lstStyle/>
        <a:p>
          <a:r>
            <a:rPr lang="fr-CH"/>
            <a:t>Solar cell + charger</a:t>
          </a:r>
        </a:p>
      </dgm:t>
    </dgm:pt>
    <dgm:pt modelId="{431581B3-C5A5-42CD-A25C-4AF6E1EEC3CC}" type="parTrans" cxnId="{0A296582-4B64-4956-BFD0-5B7B75A4C4C0}">
      <dgm:prSet/>
      <dgm:spPr/>
      <dgm:t>
        <a:bodyPr/>
        <a:lstStyle/>
        <a:p>
          <a:endParaRPr lang="fr-CH"/>
        </a:p>
      </dgm:t>
    </dgm:pt>
    <dgm:pt modelId="{78660CF0-8D51-4F2D-B2D2-ABDCE6312757}" type="sibTrans" cxnId="{0A296582-4B64-4956-BFD0-5B7B75A4C4C0}">
      <dgm:prSet/>
      <dgm:spPr/>
      <dgm:t>
        <a:bodyPr/>
        <a:lstStyle/>
        <a:p>
          <a:endParaRPr lang="fr-CH"/>
        </a:p>
      </dgm:t>
    </dgm:pt>
    <dgm:pt modelId="{6683EBE2-B1B2-4582-AB9F-38E2F76A9B4E}">
      <dgm:prSet phldrT="[Text]"/>
      <dgm:spPr/>
      <dgm:t>
        <a:bodyPr/>
        <a:lstStyle/>
        <a:p>
          <a:r>
            <a:rPr lang="fr-CH"/>
            <a:t>Microcontrolleur</a:t>
          </a:r>
        </a:p>
      </dgm:t>
    </dgm:pt>
    <dgm:pt modelId="{97198F57-326F-4E8D-B81C-AB31CDD3FF55}" type="parTrans" cxnId="{C9D88BA2-0194-4708-8FBC-125E8349DB34}">
      <dgm:prSet/>
      <dgm:spPr/>
      <dgm:t>
        <a:bodyPr/>
        <a:lstStyle/>
        <a:p>
          <a:endParaRPr lang="fr-CH"/>
        </a:p>
      </dgm:t>
    </dgm:pt>
    <dgm:pt modelId="{C38CFA77-F7E1-4FAB-9DE4-7D084FA325E4}" type="sibTrans" cxnId="{C9D88BA2-0194-4708-8FBC-125E8349DB34}">
      <dgm:prSet/>
      <dgm:spPr/>
      <dgm:t>
        <a:bodyPr/>
        <a:lstStyle/>
        <a:p>
          <a:endParaRPr lang="fr-CH"/>
        </a:p>
      </dgm:t>
    </dgm:pt>
    <dgm:pt modelId="{9F31E46D-0D04-4D11-8407-1BAF7E490480}">
      <dgm:prSet phldrT="[Text]"/>
      <dgm:spPr/>
      <dgm:t>
        <a:bodyPr/>
        <a:lstStyle/>
        <a:p>
          <a:r>
            <a:rPr lang="fr-CH"/>
            <a:t>LDO</a:t>
          </a:r>
        </a:p>
      </dgm:t>
    </dgm:pt>
    <dgm:pt modelId="{CDE1A4E5-3CCE-47AA-AB70-B218535AE2CF}" type="parTrans" cxnId="{5FBDE50F-ACE9-4CF7-8C63-EFA85376FB84}">
      <dgm:prSet/>
      <dgm:spPr/>
      <dgm:t>
        <a:bodyPr/>
        <a:lstStyle/>
        <a:p>
          <a:endParaRPr lang="fr-CH"/>
        </a:p>
      </dgm:t>
    </dgm:pt>
    <dgm:pt modelId="{BB161098-9BC6-43FB-A2BB-B2BA81DDD9B7}" type="sibTrans" cxnId="{5FBDE50F-ACE9-4CF7-8C63-EFA85376FB84}">
      <dgm:prSet/>
      <dgm:spPr/>
      <dgm:t>
        <a:bodyPr/>
        <a:lstStyle/>
        <a:p>
          <a:endParaRPr lang="fr-CH"/>
        </a:p>
      </dgm:t>
    </dgm:pt>
    <dgm:pt modelId="{DD0DA9A3-3E79-4371-B702-96DEEE367E0B}">
      <dgm:prSet phldrT="[Text]"/>
      <dgm:spPr/>
      <dgm:t>
        <a:bodyPr/>
        <a:lstStyle/>
        <a:p>
          <a:r>
            <a:rPr lang="fr-CH"/>
            <a:t>RF Receiver</a:t>
          </a:r>
        </a:p>
      </dgm:t>
    </dgm:pt>
    <dgm:pt modelId="{9535C8F8-B91B-4517-B902-B7A7F86C0355}" type="parTrans" cxnId="{92A4F275-FECF-42A1-8CAA-B7105BC2AFB7}">
      <dgm:prSet/>
      <dgm:spPr/>
      <dgm:t>
        <a:bodyPr/>
        <a:lstStyle/>
        <a:p>
          <a:endParaRPr lang="fr-CH"/>
        </a:p>
      </dgm:t>
    </dgm:pt>
    <dgm:pt modelId="{1E9FECD6-BD1E-4A5D-AF0E-27CD613A3600}" type="sibTrans" cxnId="{92A4F275-FECF-42A1-8CAA-B7105BC2AFB7}">
      <dgm:prSet/>
      <dgm:spPr/>
      <dgm:t>
        <a:bodyPr/>
        <a:lstStyle/>
        <a:p>
          <a:endParaRPr lang="fr-CH"/>
        </a:p>
      </dgm:t>
    </dgm:pt>
    <dgm:pt modelId="{3F697F31-1268-48E5-8EB4-5661E20EFAB3}">
      <dgm:prSet phldrT="[Text]"/>
      <dgm:spPr/>
      <dgm:t>
        <a:bodyPr/>
        <a:lstStyle/>
        <a:p>
          <a:r>
            <a:rPr lang="fr-CH"/>
            <a:t>Lampe</a:t>
          </a:r>
        </a:p>
      </dgm:t>
    </dgm:pt>
    <dgm:pt modelId="{1E224F93-98AE-4B3B-9841-51DBD0790369}" type="parTrans" cxnId="{A6E4D73F-7BBE-4E72-896E-8B46F855DBA5}">
      <dgm:prSet/>
      <dgm:spPr/>
      <dgm:t>
        <a:bodyPr/>
        <a:lstStyle/>
        <a:p>
          <a:endParaRPr lang="fr-CH"/>
        </a:p>
      </dgm:t>
    </dgm:pt>
    <dgm:pt modelId="{276BC53D-DCA3-47A5-B42F-AE74CF1B6796}" type="sibTrans" cxnId="{A6E4D73F-7BBE-4E72-896E-8B46F855DBA5}">
      <dgm:prSet/>
      <dgm:spPr/>
      <dgm:t>
        <a:bodyPr/>
        <a:lstStyle/>
        <a:p>
          <a:endParaRPr lang="fr-CH"/>
        </a:p>
      </dgm:t>
    </dgm:pt>
    <dgm:pt modelId="{805175FC-2341-4C40-AF1A-F33810EB2F50}">
      <dgm:prSet phldrT="[Text]"/>
      <dgm:spPr/>
      <dgm:t>
        <a:bodyPr/>
        <a:lstStyle/>
        <a:p>
          <a:r>
            <a:rPr lang="fr-CH"/>
            <a:t>Capteur eau</a:t>
          </a:r>
        </a:p>
      </dgm:t>
    </dgm:pt>
    <dgm:pt modelId="{55A25048-E85E-4329-9D70-8799EF7F2E7C}" type="parTrans" cxnId="{9A07E535-6FA4-4F12-8A4C-274A07F5F77E}">
      <dgm:prSet/>
      <dgm:spPr/>
      <dgm:t>
        <a:bodyPr/>
        <a:lstStyle/>
        <a:p>
          <a:endParaRPr lang="fr-CH"/>
        </a:p>
      </dgm:t>
    </dgm:pt>
    <dgm:pt modelId="{42FCCBE6-771A-4E22-9E22-1673084F0B70}" type="sibTrans" cxnId="{9A07E535-6FA4-4F12-8A4C-274A07F5F77E}">
      <dgm:prSet/>
      <dgm:spPr/>
      <dgm:t>
        <a:bodyPr/>
        <a:lstStyle/>
        <a:p>
          <a:endParaRPr lang="fr-CH"/>
        </a:p>
      </dgm:t>
    </dgm:pt>
    <dgm:pt modelId="{0E0E5F4C-9C95-4D68-889B-A365105E60D5}">
      <dgm:prSet phldrT="[Text]"/>
      <dgm:spPr/>
      <dgm:t>
        <a:bodyPr/>
        <a:lstStyle/>
        <a:p>
          <a:r>
            <a:rPr lang="fr-CH"/>
            <a:t>Buzzer + Clignotement lampe</a:t>
          </a:r>
        </a:p>
      </dgm:t>
    </dgm:pt>
    <dgm:pt modelId="{AEED6DCC-93B4-4BDD-AB09-D83C18D3E0BE}" type="parTrans" cxnId="{44452F8A-DF38-497C-BBF2-33401DA99C63}">
      <dgm:prSet/>
      <dgm:spPr/>
      <dgm:t>
        <a:bodyPr/>
        <a:lstStyle/>
        <a:p>
          <a:endParaRPr lang="fr-CH"/>
        </a:p>
      </dgm:t>
    </dgm:pt>
    <dgm:pt modelId="{9175B95B-88DD-4C19-ADAF-7BF382DD4486}" type="sibTrans" cxnId="{44452F8A-DF38-497C-BBF2-33401DA99C63}">
      <dgm:prSet/>
      <dgm:spPr/>
      <dgm:t>
        <a:bodyPr/>
        <a:lstStyle/>
        <a:p>
          <a:endParaRPr lang="fr-CH"/>
        </a:p>
      </dgm:t>
    </dgm:pt>
    <dgm:pt modelId="{268914E2-B617-4D80-9734-C9AC4C44771F}" type="pres">
      <dgm:prSet presAssocID="{3CDC9C88-6E77-4AD8-8342-4A58695D461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90DBA4-8D0D-42B1-AE56-00A9178C58E4}" type="pres">
      <dgm:prSet presAssocID="{892C8D7B-E052-4A49-AED1-B510A4C7711D}" presName="hierRoot1" presStyleCnt="0">
        <dgm:presLayoutVars>
          <dgm:hierBranch val="init"/>
        </dgm:presLayoutVars>
      </dgm:prSet>
      <dgm:spPr/>
    </dgm:pt>
    <dgm:pt modelId="{FE4055FB-39A0-4B2F-9602-3D99E41F27F5}" type="pres">
      <dgm:prSet presAssocID="{892C8D7B-E052-4A49-AED1-B510A4C7711D}" presName="rootComposite1" presStyleCnt="0"/>
      <dgm:spPr/>
    </dgm:pt>
    <dgm:pt modelId="{1BA55EE5-DBC4-42DB-87A2-633EF63664EF}" type="pres">
      <dgm:prSet presAssocID="{892C8D7B-E052-4A49-AED1-B510A4C7711D}" presName="rootText1" presStyleLbl="alignAcc1" presStyleIdx="0" presStyleCnt="0">
        <dgm:presLayoutVars>
          <dgm:chPref val="3"/>
        </dgm:presLayoutVars>
      </dgm:prSet>
      <dgm:spPr/>
    </dgm:pt>
    <dgm:pt modelId="{C01966FB-4258-453E-A77C-546F6C6942B4}" type="pres">
      <dgm:prSet presAssocID="{892C8D7B-E052-4A49-AED1-B510A4C7711D}" presName="topArc1" presStyleLbl="parChTrans1D1" presStyleIdx="0" presStyleCnt="16"/>
      <dgm:spPr/>
    </dgm:pt>
    <dgm:pt modelId="{CC3C3840-2BD3-4142-9C73-A3CC129E3244}" type="pres">
      <dgm:prSet presAssocID="{892C8D7B-E052-4A49-AED1-B510A4C7711D}" presName="bottomArc1" presStyleLbl="parChTrans1D1" presStyleIdx="1" presStyleCnt="16"/>
      <dgm:spPr/>
    </dgm:pt>
    <dgm:pt modelId="{847F5DB6-F173-4D53-95BB-EB272A91E4CE}" type="pres">
      <dgm:prSet presAssocID="{892C8D7B-E052-4A49-AED1-B510A4C7711D}" presName="topConnNode1" presStyleLbl="node1" presStyleIdx="0" presStyleCnt="0"/>
      <dgm:spPr/>
    </dgm:pt>
    <dgm:pt modelId="{9D826D92-8652-4097-8D7E-356AF9C16CE3}" type="pres">
      <dgm:prSet presAssocID="{892C8D7B-E052-4A49-AED1-B510A4C7711D}" presName="hierChild2" presStyleCnt="0"/>
      <dgm:spPr/>
    </dgm:pt>
    <dgm:pt modelId="{236B722D-630A-46D4-B5B6-4441FB695BCC}" type="pres">
      <dgm:prSet presAssocID="{CDE1A4E5-3CCE-47AA-AB70-B218535AE2CF}" presName="Name28" presStyleLbl="parChTrans1D2" presStyleIdx="0" presStyleCnt="2"/>
      <dgm:spPr/>
    </dgm:pt>
    <dgm:pt modelId="{EEBF99EF-1CB2-4AEB-B9B3-D20575087158}" type="pres">
      <dgm:prSet presAssocID="{9F31E46D-0D04-4D11-8407-1BAF7E490480}" presName="hierRoot2" presStyleCnt="0">
        <dgm:presLayoutVars>
          <dgm:hierBranch val="init"/>
        </dgm:presLayoutVars>
      </dgm:prSet>
      <dgm:spPr/>
    </dgm:pt>
    <dgm:pt modelId="{050F778D-04AD-4A79-85FE-C17ACD0C0574}" type="pres">
      <dgm:prSet presAssocID="{9F31E46D-0D04-4D11-8407-1BAF7E490480}" presName="rootComposite2" presStyleCnt="0"/>
      <dgm:spPr/>
    </dgm:pt>
    <dgm:pt modelId="{7F7D761F-D1FA-4793-8D95-FA68D13FD60C}" type="pres">
      <dgm:prSet presAssocID="{9F31E46D-0D04-4D11-8407-1BAF7E490480}" presName="rootText2" presStyleLbl="alignAcc1" presStyleIdx="0" presStyleCnt="0">
        <dgm:presLayoutVars>
          <dgm:chPref val="3"/>
        </dgm:presLayoutVars>
      </dgm:prSet>
      <dgm:spPr/>
    </dgm:pt>
    <dgm:pt modelId="{FB53EC50-9EFB-4FEC-B224-AE54836C2C11}" type="pres">
      <dgm:prSet presAssocID="{9F31E46D-0D04-4D11-8407-1BAF7E490480}" presName="topArc2" presStyleLbl="parChTrans1D1" presStyleIdx="2" presStyleCnt="16"/>
      <dgm:spPr/>
    </dgm:pt>
    <dgm:pt modelId="{5B555966-C721-424B-8204-9C3A874C7FBE}" type="pres">
      <dgm:prSet presAssocID="{9F31E46D-0D04-4D11-8407-1BAF7E490480}" presName="bottomArc2" presStyleLbl="parChTrans1D1" presStyleIdx="3" presStyleCnt="16"/>
      <dgm:spPr/>
    </dgm:pt>
    <dgm:pt modelId="{592D874F-DFCB-4EF3-BE8E-982C77643F20}" type="pres">
      <dgm:prSet presAssocID="{9F31E46D-0D04-4D11-8407-1BAF7E490480}" presName="topConnNode2" presStyleLbl="node2" presStyleIdx="0" presStyleCnt="0"/>
      <dgm:spPr/>
    </dgm:pt>
    <dgm:pt modelId="{7424FB36-9E67-4BD8-9E98-C8B73D772AB7}" type="pres">
      <dgm:prSet presAssocID="{9F31E46D-0D04-4D11-8407-1BAF7E490480}" presName="hierChild4" presStyleCnt="0"/>
      <dgm:spPr/>
    </dgm:pt>
    <dgm:pt modelId="{164EB8F0-7E16-41C6-9139-098CEB0D05BA}" type="pres">
      <dgm:prSet presAssocID="{97198F57-326F-4E8D-B81C-AB31CDD3FF55}" presName="Name28" presStyleLbl="parChTrans1D3" presStyleIdx="0" presStyleCnt="1"/>
      <dgm:spPr/>
    </dgm:pt>
    <dgm:pt modelId="{9093BEDF-2751-4B04-A670-20CFA6CAFDC6}" type="pres">
      <dgm:prSet presAssocID="{6683EBE2-B1B2-4582-AB9F-38E2F76A9B4E}" presName="hierRoot2" presStyleCnt="0">
        <dgm:presLayoutVars>
          <dgm:hierBranch val="init"/>
        </dgm:presLayoutVars>
      </dgm:prSet>
      <dgm:spPr/>
    </dgm:pt>
    <dgm:pt modelId="{95D35429-58D3-40BB-8B4A-DDE1FF2DCE9F}" type="pres">
      <dgm:prSet presAssocID="{6683EBE2-B1B2-4582-AB9F-38E2F76A9B4E}" presName="rootComposite2" presStyleCnt="0"/>
      <dgm:spPr/>
    </dgm:pt>
    <dgm:pt modelId="{4EAEC967-8A02-4648-81ED-84158526A756}" type="pres">
      <dgm:prSet presAssocID="{6683EBE2-B1B2-4582-AB9F-38E2F76A9B4E}" presName="rootText2" presStyleLbl="alignAcc1" presStyleIdx="0" presStyleCnt="0" custLinFactNeighborX="-72934" custLinFactNeighborY="31776">
        <dgm:presLayoutVars>
          <dgm:chPref val="3"/>
        </dgm:presLayoutVars>
      </dgm:prSet>
      <dgm:spPr/>
    </dgm:pt>
    <dgm:pt modelId="{B9526284-7FAC-4C8E-AD66-2200DDA83E1B}" type="pres">
      <dgm:prSet presAssocID="{6683EBE2-B1B2-4582-AB9F-38E2F76A9B4E}" presName="topArc2" presStyleLbl="parChTrans1D1" presStyleIdx="4" presStyleCnt="16"/>
      <dgm:spPr/>
    </dgm:pt>
    <dgm:pt modelId="{6B749A0F-F8F8-4427-B346-B2E1D7C4FA96}" type="pres">
      <dgm:prSet presAssocID="{6683EBE2-B1B2-4582-AB9F-38E2F76A9B4E}" presName="bottomArc2" presStyleLbl="parChTrans1D1" presStyleIdx="5" presStyleCnt="16"/>
      <dgm:spPr/>
    </dgm:pt>
    <dgm:pt modelId="{798BE013-7B2D-4D00-8848-B9E52EA0C9C6}" type="pres">
      <dgm:prSet presAssocID="{6683EBE2-B1B2-4582-AB9F-38E2F76A9B4E}" presName="topConnNode2" presStyleLbl="node3" presStyleIdx="0" presStyleCnt="0"/>
      <dgm:spPr/>
    </dgm:pt>
    <dgm:pt modelId="{C445E208-2EBE-46D9-8C32-D3B00109CD7A}" type="pres">
      <dgm:prSet presAssocID="{6683EBE2-B1B2-4582-AB9F-38E2F76A9B4E}" presName="hierChild4" presStyleCnt="0"/>
      <dgm:spPr/>
    </dgm:pt>
    <dgm:pt modelId="{678F2709-43CE-4D6F-9BE9-3E14F49DB342}" type="pres">
      <dgm:prSet presAssocID="{9535C8F8-B91B-4517-B902-B7A7F86C0355}" presName="Name28" presStyleLbl="parChTrans1D4" presStyleIdx="0" presStyleCnt="4"/>
      <dgm:spPr/>
    </dgm:pt>
    <dgm:pt modelId="{6F595AC2-D2A8-4B93-AF4F-A088D1B7C6E6}" type="pres">
      <dgm:prSet presAssocID="{DD0DA9A3-3E79-4371-B702-96DEEE367E0B}" presName="hierRoot2" presStyleCnt="0">
        <dgm:presLayoutVars>
          <dgm:hierBranch val="init"/>
        </dgm:presLayoutVars>
      </dgm:prSet>
      <dgm:spPr/>
    </dgm:pt>
    <dgm:pt modelId="{D5D967E1-E764-4B4A-BF22-AE3BD705ECAC}" type="pres">
      <dgm:prSet presAssocID="{DD0DA9A3-3E79-4371-B702-96DEEE367E0B}" presName="rootComposite2" presStyleCnt="0"/>
      <dgm:spPr/>
    </dgm:pt>
    <dgm:pt modelId="{BF05CBE3-7660-4852-9590-AC97951273FB}" type="pres">
      <dgm:prSet presAssocID="{DD0DA9A3-3E79-4371-B702-96DEEE367E0B}" presName="rootText2" presStyleLbl="alignAcc1" presStyleIdx="0" presStyleCnt="0">
        <dgm:presLayoutVars>
          <dgm:chPref val="3"/>
        </dgm:presLayoutVars>
      </dgm:prSet>
      <dgm:spPr/>
    </dgm:pt>
    <dgm:pt modelId="{955FEDDA-9D00-43DC-9141-85EB5FE6BA34}" type="pres">
      <dgm:prSet presAssocID="{DD0DA9A3-3E79-4371-B702-96DEEE367E0B}" presName="topArc2" presStyleLbl="parChTrans1D1" presStyleIdx="6" presStyleCnt="16"/>
      <dgm:spPr/>
    </dgm:pt>
    <dgm:pt modelId="{510DE8D4-858F-4AA8-A54E-6A891F597AC6}" type="pres">
      <dgm:prSet presAssocID="{DD0DA9A3-3E79-4371-B702-96DEEE367E0B}" presName="bottomArc2" presStyleLbl="parChTrans1D1" presStyleIdx="7" presStyleCnt="16"/>
      <dgm:spPr/>
    </dgm:pt>
    <dgm:pt modelId="{41CFEBF1-7A94-46EF-A449-C9ECBED8E107}" type="pres">
      <dgm:prSet presAssocID="{DD0DA9A3-3E79-4371-B702-96DEEE367E0B}" presName="topConnNode2" presStyleLbl="node4" presStyleIdx="0" presStyleCnt="0"/>
      <dgm:spPr/>
    </dgm:pt>
    <dgm:pt modelId="{4CA5ACDF-577D-45DB-AD88-56F3B1F12D4F}" type="pres">
      <dgm:prSet presAssocID="{DD0DA9A3-3E79-4371-B702-96DEEE367E0B}" presName="hierChild4" presStyleCnt="0"/>
      <dgm:spPr/>
    </dgm:pt>
    <dgm:pt modelId="{3827B7B9-3D0B-43B9-A68A-37EAB34059A3}" type="pres">
      <dgm:prSet presAssocID="{DD0DA9A3-3E79-4371-B702-96DEEE367E0B}" presName="hierChild5" presStyleCnt="0"/>
      <dgm:spPr/>
    </dgm:pt>
    <dgm:pt modelId="{DD229D1B-3733-431A-923D-50BAF0D612B1}" type="pres">
      <dgm:prSet presAssocID="{1E224F93-98AE-4B3B-9841-51DBD0790369}" presName="Name28" presStyleLbl="parChTrans1D4" presStyleIdx="1" presStyleCnt="4"/>
      <dgm:spPr/>
    </dgm:pt>
    <dgm:pt modelId="{FCB11325-503A-4467-9ECE-249BEA0B7D30}" type="pres">
      <dgm:prSet presAssocID="{3F697F31-1268-48E5-8EB4-5661E20EFAB3}" presName="hierRoot2" presStyleCnt="0">
        <dgm:presLayoutVars>
          <dgm:hierBranch val="init"/>
        </dgm:presLayoutVars>
      </dgm:prSet>
      <dgm:spPr/>
    </dgm:pt>
    <dgm:pt modelId="{9AA02A13-7352-40EE-9310-06D8795DCCE5}" type="pres">
      <dgm:prSet presAssocID="{3F697F31-1268-48E5-8EB4-5661E20EFAB3}" presName="rootComposite2" presStyleCnt="0"/>
      <dgm:spPr/>
    </dgm:pt>
    <dgm:pt modelId="{BB882120-53B1-43B6-A237-5F98B439882C}" type="pres">
      <dgm:prSet presAssocID="{3F697F31-1268-48E5-8EB4-5661E20EFAB3}" presName="rootText2" presStyleLbl="alignAcc1" presStyleIdx="0" presStyleCnt="0">
        <dgm:presLayoutVars>
          <dgm:chPref val="3"/>
        </dgm:presLayoutVars>
      </dgm:prSet>
      <dgm:spPr/>
    </dgm:pt>
    <dgm:pt modelId="{E1213B5D-47CD-4C27-9116-4D7A8CD7DEF9}" type="pres">
      <dgm:prSet presAssocID="{3F697F31-1268-48E5-8EB4-5661E20EFAB3}" presName="topArc2" presStyleLbl="parChTrans1D1" presStyleIdx="8" presStyleCnt="16"/>
      <dgm:spPr/>
    </dgm:pt>
    <dgm:pt modelId="{90583592-34CB-404F-A25D-208E7B0A4282}" type="pres">
      <dgm:prSet presAssocID="{3F697F31-1268-48E5-8EB4-5661E20EFAB3}" presName="bottomArc2" presStyleLbl="parChTrans1D1" presStyleIdx="9" presStyleCnt="16"/>
      <dgm:spPr/>
    </dgm:pt>
    <dgm:pt modelId="{9E2914C4-0EF2-41AA-A3B4-5D8E5601C891}" type="pres">
      <dgm:prSet presAssocID="{3F697F31-1268-48E5-8EB4-5661E20EFAB3}" presName="topConnNode2" presStyleLbl="node4" presStyleIdx="0" presStyleCnt="0"/>
      <dgm:spPr/>
    </dgm:pt>
    <dgm:pt modelId="{5141B900-F899-4C11-BB00-D7D9190A24C5}" type="pres">
      <dgm:prSet presAssocID="{3F697F31-1268-48E5-8EB4-5661E20EFAB3}" presName="hierChild4" presStyleCnt="0"/>
      <dgm:spPr/>
    </dgm:pt>
    <dgm:pt modelId="{672E3D9E-DE36-44BB-8E86-6D4DF6919E48}" type="pres">
      <dgm:prSet presAssocID="{3F697F31-1268-48E5-8EB4-5661E20EFAB3}" presName="hierChild5" presStyleCnt="0"/>
      <dgm:spPr/>
    </dgm:pt>
    <dgm:pt modelId="{8FCF11F6-3906-4841-A14C-F6EEDA117CC3}" type="pres">
      <dgm:prSet presAssocID="{55A25048-E85E-4329-9D70-8799EF7F2E7C}" presName="Name28" presStyleLbl="parChTrans1D4" presStyleIdx="2" presStyleCnt="4"/>
      <dgm:spPr/>
    </dgm:pt>
    <dgm:pt modelId="{701ADCCC-C636-4CAC-834D-8DEFFF0F453E}" type="pres">
      <dgm:prSet presAssocID="{805175FC-2341-4C40-AF1A-F33810EB2F50}" presName="hierRoot2" presStyleCnt="0">
        <dgm:presLayoutVars>
          <dgm:hierBranch val="init"/>
        </dgm:presLayoutVars>
      </dgm:prSet>
      <dgm:spPr/>
    </dgm:pt>
    <dgm:pt modelId="{40133692-6116-4329-B41A-EF51AA5339D4}" type="pres">
      <dgm:prSet presAssocID="{805175FC-2341-4C40-AF1A-F33810EB2F50}" presName="rootComposite2" presStyleCnt="0"/>
      <dgm:spPr/>
    </dgm:pt>
    <dgm:pt modelId="{4EC82FAC-0042-40C6-9BC9-88AFFE253AEE}" type="pres">
      <dgm:prSet presAssocID="{805175FC-2341-4C40-AF1A-F33810EB2F50}" presName="rootText2" presStyleLbl="alignAcc1" presStyleIdx="0" presStyleCnt="0">
        <dgm:presLayoutVars>
          <dgm:chPref val="3"/>
        </dgm:presLayoutVars>
      </dgm:prSet>
      <dgm:spPr/>
    </dgm:pt>
    <dgm:pt modelId="{F468411B-5A12-465D-8661-FD84F0848F29}" type="pres">
      <dgm:prSet presAssocID="{805175FC-2341-4C40-AF1A-F33810EB2F50}" presName="topArc2" presStyleLbl="parChTrans1D1" presStyleIdx="10" presStyleCnt="16"/>
      <dgm:spPr/>
    </dgm:pt>
    <dgm:pt modelId="{FDE27E9F-B355-4958-8A28-DC0BAD8B8F0C}" type="pres">
      <dgm:prSet presAssocID="{805175FC-2341-4C40-AF1A-F33810EB2F50}" presName="bottomArc2" presStyleLbl="parChTrans1D1" presStyleIdx="11" presStyleCnt="16"/>
      <dgm:spPr/>
    </dgm:pt>
    <dgm:pt modelId="{3F67757B-A441-423A-8D58-1F41C0056F0C}" type="pres">
      <dgm:prSet presAssocID="{805175FC-2341-4C40-AF1A-F33810EB2F50}" presName="topConnNode2" presStyleLbl="node4" presStyleIdx="0" presStyleCnt="0"/>
      <dgm:spPr/>
    </dgm:pt>
    <dgm:pt modelId="{BDBC4F62-D267-4996-9B97-518C0D32ED8A}" type="pres">
      <dgm:prSet presAssocID="{805175FC-2341-4C40-AF1A-F33810EB2F50}" presName="hierChild4" presStyleCnt="0"/>
      <dgm:spPr/>
    </dgm:pt>
    <dgm:pt modelId="{19C11471-BD23-46AE-801B-F6D5464F5C09}" type="pres">
      <dgm:prSet presAssocID="{AEED6DCC-93B4-4BDD-AB09-D83C18D3E0BE}" presName="Name28" presStyleLbl="parChTrans1D4" presStyleIdx="3" presStyleCnt="4"/>
      <dgm:spPr/>
    </dgm:pt>
    <dgm:pt modelId="{60232258-5129-4D3D-811A-7FBC307BE2BE}" type="pres">
      <dgm:prSet presAssocID="{0E0E5F4C-9C95-4D68-889B-A365105E60D5}" presName="hierRoot2" presStyleCnt="0">
        <dgm:presLayoutVars>
          <dgm:hierBranch val="init"/>
        </dgm:presLayoutVars>
      </dgm:prSet>
      <dgm:spPr/>
    </dgm:pt>
    <dgm:pt modelId="{CFC231F2-BABF-4317-9227-AC5020FD89C5}" type="pres">
      <dgm:prSet presAssocID="{0E0E5F4C-9C95-4D68-889B-A365105E60D5}" presName="rootComposite2" presStyleCnt="0"/>
      <dgm:spPr/>
    </dgm:pt>
    <dgm:pt modelId="{B9B1E3FF-8209-49B3-B9C4-B7AEDFC40E1C}" type="pres">
      <dgm:prSet presAssocID="{0E0E5F4C-9C95-4D68-889B-A365105E60D5}" presName="rootText2" presStyleLbl="alignAcc1" presStyleIdx="0" presStyleCnt="0">
        <dgm:presLayoutVars>
          <dgm:chPref val="3"/>
        </dgm:presLayoutVars>
      </dgm:prSet>
      <dgm:spPr/>
    </dgm:pt>
    <dgm:pt modelId="{710DD387-C5C9-4FF8-9042-31C2BD465AB0}" type="pres">
      <dgm:prSet presAssocID="{0E0E5F4C-9C95-4D68-889B-A365105E60D5}" presName="topArc2" presStyleLbl="parChTrans1D1" presStyleIdx="12" presStyleCnt="16"/>
      <dgm:spPr/>
    </dgm:pt>
    <dgm:pt modelId="{74622C3C-72BC-48F8-8660-4F9240F143E8}" type="pres">
      <dgm:prSet presAssocID="{0E0E5F4C-9C95-4D68-889B-A365105E60D5}" presName="bottomArc2" presStyleLbl="parChTrans1D1" presStyleIdx="13" presStyleCnt="16"/>
      <dgm:spPr/>
    </dgm:pt>
    <dgm:pt modelId="{4FB27659-F4DB-4D67-8F62-1E3D9C51523B}" type="pres">
      <dgm:prSet presAssocID="{0E0E5F4C-9C95-4D68-889B-A365105E60D5}" presName="topConnNode2" presStyleLbl="node4" presStyleIdx="0" presStyleCnt="0"/>
      <dgm:spPr/>
    </dgm:pt>
    <dgm:pt modelId="{792A2A15-F4B0-4DFF-9500-16F647718943}" type="pres">
      <dgm:prSet presAssocID="{0E0E5F4C-9C95-4D68-889B-A365105E60D5}" presName="hierChild4" presStyleCnt="0"/>
      <dgm:spPr/>
    </dgm:pt>
    <dgm:pt modelId="{92DA27CC-266B-4BB6-800E-3E39406CBEC9}" type="pres">
      <dgm:prSet presAssocID="{0E0E5F4C-9C95-4D68-889B-A365105E60D5}" presName="hierChild5" presStyleCnt="0"/>
      <dgm:spPr/>
    </dgm:pt>
    <dgm:pt modelId="{8469AEB0-BF1C-4F10-AC35-9B0D568A0562}" type="pres">
      <dgm:prSet presAssocID="{805175FC-2341-4C40-AF1A-F33810EB2F50}" presName="hierChild5" presStyleCnt="0"/>
      <dgm:spPr/>
    </dgm:pt>
    <dgm:pt modelId="{D538BAD4-E67F-44AB-9233-6BBF83EF54C0}" type="pres">
      <dgm:prSet presAssocID="{6683EBE2-B1B2-4582-AB9F-38E2F76A9B4E}" presName="hierChild5" presStyleCnt="0"/>
      <dgm:spPr/>
    </dgm:pt>
    <dgm:pt modelId="{25D687BF-AD62-477A-AA60-FC57BD5D05B1}" type="pres">
      <dgm:prSet presAssocID="{9F31E46D-0D04-4D11-8407-1BAF7E490480}" presName="hierChild5" presStyleCnt="0"/>
      <dgm:spPr/>
    </dgm:pt>
    <dgm:pt modelId="{98789D68-3C18-417F-8F63-C2EF441B89B8}" type="pres">
      <dgm:prSet presAssocID="{892C8D7B-E052-4A49-AED1-B510A4C7711D}" presName="hierChild3" presStyleCnt="0"/>
      <dgm:spPr/>
    </dgm:pt>
    <dgm:pt modelId="{57D06560-DAF8-4944-BF98-F700D0C6D8D5}" type="pres">
      <dgm:prSet presAssocID="{431581B3-C5A5-42CD-A25C-4AF6E1EEC3CC}" presName="Name101" presStyleLbl="parChTrans1D2" presStyleIdx="1" presStyleCnt="2"/>
      <dgm:spPr/>
    </dgm:pt>
    <dgm:pt modelId="{CA62018F-71EA-4F34-8B7A-2346D9525A62}" type="pres">
      <dgm:prSet presAssocID="{4B5856E3-66FD-49A0-838C-630C250CD195}" presName="hierRoot3" presStyleCnt="0">
        <dgm:presLayoutVars>
          <dgm:hierBranch val="init"/>
        </dgm:presLayoutVars>
      </dgm:prSet>
      <dgm:spPr/>
    </dgm:pt>
    <dgm:pt modelId="{670338F7-8EFD-4262-9648-6A2FFBF9AEF9}" type="pres">
      <dgm:prSet presAssocID="{4B5856E3-66FD-49A0-838C-630C250CD195}" presName="rootComposite3" presStyleCnt="0"/>
      <dgm:spPr/>
    </dgm:pt>
    <dgm:pt modelId="{5B0A5613-8B36-4F2E-80B5-993669C3F72C}" type="pres">
      <dgm:prSet presAssocID="{4B5856E3-66FD-49A0-838C-630C250CD195}" presName="rootText3" presStyleLbl="alignAcc1" presStyleIdx="0" presStyleCnt="0">
        <dgm:presLayoutVars>
          <dgm:chPref val="3"/>
        </dgm:presLayoutVars>
      </dgm:prSet>
      <dgm:spPr/>
    </dgm:pt>
    <dgm:pt modelId="{6FAEE70C-1477-47FA-B2DA-02206A02BA0A}" type="pres">
      <dgm:prSet presAssocID="{4B5856E3-66FD-49A0-838C-630C250CD195}" presName="topArc3" presStyleLbl="parChTrans1D1" presStyleIdx="14" presStyleCnt="16"/>
      <dgm:spPr/>
    </dgm:pt>
    <dgm:pt modelId="{61D27B73-D7A0-4D5C-9B5C-445061EAF478}" type="pres">
      <dgm:prSet presAssocID="{4B5856E3-66FD-49A0-838C-630C250CD195}" presName="bottomArc3" presStyleLbl="parChTrans1D1" presStyleIdx="15" presStyleCnt="16"/>
      <dgm:spPr/>
    </dgm:pt>
    <dgm:pt modelId="{5645FE04-329A-49FA-AF6D-04358CB56A4A}" type="pres">
      <dgm:prSet presAssocID="{4B5856E3-66FD-49A0-838C-630C250CD195}" presName="topConnNode3" presStyleLbl="asst1" presStyleIdx="0" presStyleCnt="0"/>
      <dgm:spPr/>
    </dgm:pt>
    <dgm:pt modelId="{DAEF1907-9C0E-4AC4-9DDF-CF61DBC6F373}" type="pres">
      <dgm:prSet presAssocID="{4B5856E3-66FD-49A0-838C-630C250CD195}" presName="hierChild6" presStyleCnt="0"/>
      <dgm:spPr/>
    </dgm:pt>
    <dgm:pt modelId="{EDE20C5C-E5EF-45F7-BC2D-9FB60A91CF0B}" type="pres">
      <dgm:prSet presAssocID="{4B5856E3-66FD-49A0-838C-630C250CD195}" presName="hierChild7" presStyleCnt="0"/>
      <dgm:spPr/>
    </dgm:pt>
  </dgm:ptLst>
  <dgm:cxnLst>
    <dgm:cxn modelId="{C3B25C09-B485-4438-BAC1-6E29203C623E}" type="presOf" srcId="{3F697F31-1268-48E5-8EB4-5661E20EFAB3}" destId="{BB882120-53B1-43B6-A237-5F98B439882C}" srcOrd="0" destOrd="0" presId="urn:microsoft.com/office/officeart/2008/layout/HalfCircleOrganizationChart"/>
    <dgm:cxn modelId="{5FBDE50F-ACE9-4CF7-8C63-EFA85376FB84}" srcId="{892C8D7B-E052-4A49-AED1-B510A4C7711D}" destId="{9F31E46D-0D04-4D11-8407-1BAF7E490480}" srcOrd="1" destOrd="0" parTransId="{CDE1A4E5-3CCE-47AA-AB70-B218535AE2CF}" sibTransId="{BB161098-9BC6-43FB-A2BB-B2BA81DDD9B7}"/>
    <dgm:cxn modelId="{35D0F80F-3DC6-46C1-AAAA-2015867C2D0A}" type="presOf" srcId="{4B5856E3-66FD-49A0-838C-630C250CD195}" destId="{5645FE04-329A-49FA-AF6D-04358CB56A4A}" srcOrd="1" destOrd="0" presId="urn:microsoft.com/office/officeart/2008/layout/HalfCircleOrganizationChart"/>
    <dgm:cxn modelId="{9F05C818-9665-48BF-8493-E0DDCA459E55}" type="presOf" srcId="{AEED6DCC-93B4-4BDD-AB09-D83C18D3E0BE}" destId="{19C11471-BD23-46AE-801B-F6D5464F5C09}" srcOrd="0" destOrd="0" presId="urn:microsoft.com/office/officeart/2008/layout/HalfCircleOrganizationChart"/>
    <dgm:cxn modelId="{0428D819-54B9-4275-9FD3-9D2A59634D19}" type="presOf" srcId="{805175FC-2341-4C40-AF1A-F33810EB2F50}" destId="{4EC82FAC-0042-40C6-9BC9-88AFFE253AEE}" srcOrd="0" destOrd="0" presId="urn:microsoft.com/office/officeart/2008/layout/HalfCircleOrganizationChart"/>
    <dgm:cxn modelId="{E396352E-D9E8-425F-838A-60B561EFE0F9}" srcId="{3CDC9C88-6E77-4AD8-8342-4A58695D4612}" destId="{892C8D7B-E052-4A49-AED1-B510A4C7711D}" srcOrd="0" destOrd="0" parTransId="{EF6EC71B-AE15-4B14-8D80-4EEBB13E4041}" sibTransId="{E06407F5-A105-4330-81F3-CF9CF783DA48}"/>
    <dgm:cxn modelId="{36ED6231-F2A2-4C10-8068-95B02A9BF62B}" type="presOf" srcId="{97198F57-326F-4E8D-B81C-AB31CDD3FF55}" destId="{164EB8F0-7E16-41C6-9139-098CEB0D05BA}" srcOrd="0" destOrd="0" presId="urn:microsoft.com/office/officeart/2008/layout/HalfCircleOrganizationChart"/>
    <dgm:cxn modelId="{B2729335-38FF-4976-BF7D-26ACA8FB4A01}" type="presOf" srcId="{0E0E5F4C-9C95-4D68-889B-A365105E60D5}" destId="{4FB27659-F4DB-4D67-8F62-1E3D9C51523B}" srcOrd="1" destOrd="0" presId="urn:microsoft.com/office/officeart/2008/layout/HalfCircleOrganizationChart"/>
    <dgm:cxn modelId="{9A07E535-6FA4-4F12-8A4C-274A07F5F77E}" srcId="{6683EBE2-B1B2-4582-AB9F-38E2F76A9B4E}" destId="{805175FC-2341-4C40-AF1A-F33810EB2F50}" srcOrd="2" destOrd="0" parTransId="{55A25048-E85E-4329-9D70-8799EF7F2E7C}" sibTransId="{42FCCBE6-771A-4E22-9E22-1673084F0B70}"/>
    <dgm:cxn modelId="{A6E4D73F-7BBE-4E72-896E-8B46F855DBA5}" srcId="{6683EBE2-B1B2-4582-AB9F-38E2F76A9B4E}" destId="{3F697F31-1268-48E5-8EB4-5661E20EFAB3}" srcOrd="1" destOrd="0" parTransId="{1E224F93-98AE-4B3B-9841-51DBD0790369}" sibTransId="{276BC53D-DCA3-47A5-B42F-AE74CF1B6796}"/>
    <dgm:cxn modelId="{949AFF60-8D6A-4D0A-9408-072B8BD8DB29}" type="presOf" srcId="{3F697F31-1268-48E5-8EB4-5661E20EFAB3}" destId="{9E2914C4-0EF2-41AA-A3B4-5D8E5601C891}" srcOrd="1" destOrd="0" presId="urn:microsoft.com/office/officeart/2008/layout/HalfCircleOrganizationChart"/>
    <dgm:cxn modelId="{C1FF5966-725E-484C-A267-DB95AAD13D80}" type="presOf" srcId="{0E0E5F4C-9C95-4D68-889B-A365105E60D5}" destId="{B9B1E3FF-8209-49B3-B9C4-B7AEDFC40E1C}" srcOrd="0" destOrd="0" presId="urn:microsoft.com/office/officeart/2008/layout/HalfCircleOrganizationChart"/>
    <dgm:cxn modelId="{BCFACC48-46E1-477D-87ED-67857369EDA0}" type="presOf" srcId="{6683EBE2-B1B2-4582-AB9F-38E2F76A9B4E}" destId="{4EAEC967-8A02-4648-81ED-84158526A756}" srcOrd="0" destOrd="0" presId="urn:microsoft.com/office/officeart/2008/layout/HalfCircleOrganizationChart"/>
    <dgm:cxn modelId="{C9BDE64A-12CE-48E0-BD0E-5694FA4D1DC5}" type="presOf" srcId="{9F31E46D-0D04-4D11-8407-1BAF7E490480}" destId="{7F7D761F-D1FA-4793-8D95-FA68D13FD60C}" srcOrd="0" destOrd="0" presId="urn:microsoft.com/office/officeart/2008/layout/HalfCircleOrganizationChart"/>
    <dgm:cxn modelId="{326E8F54-52EC-4A84-AA5B-17C9C9F7C7A7}" type="presOf" srcId="{3CDC9C88-6E77-4AD8-8342-4A58695D4612}" destId="{268914E2-B617-4D80-9734-C9AC4C44771F}" srcOrd="0" destOrd="0" presId="urn:microsoft.com/office/officeart/2008/layout/HalfCircleOrganizationChart"/>
    <dgm:cxn modelId="{92A4F275-FECF-42A1-8CAA-B7105BC2AFB7}" srcId="{6683EBE2-B1B2-4582-AB9F-38E2F76A9B4E}" destId="{DD0DA9A3-3E79-4371-B702-96DEEE367E0B}" srcOrd="0" destOrd="0" parTransId="{9535C8F8-B91B-4517-B902-B7A7F86C0355}" sibTransId="{1E9FECD6-BD1E-4A5D-AF0E-27CD613A3600}"/>
    <dgm:cxn modelId="{EA43EB56-D463-4164-A967-FBDE26C1440C}" type="presOf" srcId="{DD0DA9A3-3E79-4371-B702-96DEEE367E0B}" destId="{41CFEBF1-7A94-46EF-A449-C9ECBED8E107}" srcOrd="1" destOrd="0" presId="urn:microsoft.com/office/officeart/2008/layout/HalfCircleOrganizationChart"/>
    <dgm:cxn modelId="{02903381-DD39-4C9E-9CA5-31461AA0F569}" type="presOf" srcId="{4B5856E3-66FD-49A0-838C-630C250CD195}" destId="{5B0A5613-8B36-4F2E-80B5-993669C3F72C}" srcOrd="0" destOrd="0" presId="urn:microsoft.com/office/officeart/2008/layout/HalfCircleOrganizationChart"/>
    <dgm:cxn modelId="{0A296582-4B64-4956-BFD0-5B7B75A4C4C0}" srcId="{892C8D7B-E052-4A49-AED1-B510A4C7711D}" destId="{4B5856E3-66FD-49A0-838C-630C250CD195}" srcOrd="0" destOrd="0" parTransId="{431581B3-C5A5-42CD-A25C-4AF6E1EEC3CC}" sibTransId="{78660CF0-8D51-4F2D-B2D2-ABDCE6312757}"/>
    <dgm:cxn modelId="{44452F8A-DF38-497C-BBF2-33401DA99C63}" srcId="{805175FC-2341-4C40-AF1A-F33810EB2F50}" destId="{0E0E5F4C-9C95-4D68-889B-A365105E60D5}" srcOrd="0" destOrd="0" parTransId="{AEED6DCC-93B4-4BDD-AB09-D83C18D3E0BE}" sibTransId="{9175B95B-88DD-4C19-ADAF-7BF382DD4486}"/>
    <dgm:cxn modelId="{C9D88BA2-0194-4708-8FBC-125E8349DB34}" srcId="{9F31E46D-0D04-4D11-8407-1BAF7E490480}" destId="{6683EBE2-B1B2-4582-AB9F-38E2F76A9B4E}" srcOrd="0" destOrd="0" parTransId="{97198F57-326F-4E8D-B81C-AB31CDD3FF55}" sibTransId="{C38CFA77-F7E1-4FAB-9DE4-7D084FA325E4}"/>
    <dgm:cxn modelId="{04E947A5-E7A9-44C8-8700-D158B1DBA02B}" type="presOf" srcId="{1E224F93-98AE-4B3B-9841-51DBD0790369}" destId="{DD229D1B-3733-431A-923D-50BAF0D612B1}" srcOrd="0" destOrd="0" presId="urn:microsoft.com/office/officeart/2008/layout/HalfCircleOrganizationChart"/>
    <dgm:cxn modelId="{7D716FAA-385D-4712-A37C-77544878E75C}" type="presOf" srcId="{55A25048-E85E-4329-9D70-8799EF7F2E7C}" destId="{8FCF11F6-3906-4841-A14C-F6EEDA117CC3}" srcOrd="0" destOrd="0" presId="urn:microsoft.com/office/officeart/2008/layout/HalfCircleOrganizationChart"/>
    <dgm:cxn modelId="{578A7FB8-1292-4D97-9871-21B415E813D8}" type="presOf" srcId="{6683EBE2-B1B2-4582-AB9F-38E2F76A9B4E}" destId="{798BE013-7B2D-4D00-8848-B9E52EA0C9C6}" srcOrd="1" destOrd="0" presId="urn:microsoft.com/office/officeart/2008/layout/HalfCircleOrganizationChart"/>
    <dgm:cxn modelId="{3718CBBC-3C4B-4335-9FC6-AEEB1D4F42A5}" type="presOf" srcId="{DD0DA9A3-3E79-4371-B702-96DEEE367E0B}" destId="{BF05CBE3-7660-4852-9590-AC97951273FB}" srcOrd="0" destOrd="0" presId="urn:microsoft.com/office/officeart/2008/layout/HalfCircleOrganizationChart"/>
    <dgm:cxn modelId="{0245EBCD-C44F-4380-8E00-046CCA865446}" type="presOf" srcId="{9535C8F8-B91B-4517-B902-B7A7F86C0355}" destId="{678F2709-43CE-4D6F-9BE9-3E14F49DB342}" srcOrd="0" destOrd="0" presId="urn:microsoft.com/office/officeart/2008/layout/HalfCircleOrganizationChart"/>
    <dgm:cxn modelId="{D9F7BCD0-F431-49A7-A436-3E0B2035BF8A}" type="presOf" srcId="{CDE1A4E5-3CCE-47AA-AB70-B218535AE2CF}" destId="{236B722D-630A-46D4-B5B6-4441FB695BCC}" srcOrd="0" destOrd="0" presId="urn:microsoft.com/office/officeart/2008/layout/HalfCircleOrganizationChart"/>
    <dgm:cxn modelId="{E5599AD6-FB64-4D5C-B11A-4E9A502515B7}" type="presOf" srcId="{892C8D7B-E052-4A49-AED1-B510A4C7711D}" destId="{1BA55EE5-DBC4-42DB-87A2-633EF63664EF}" srcOrd="0" destOrd="0" presId="urn:microsoft.com/office/officeart/2008/layout/HalfCircleOrganizationChart"/>
    <dgm:cxn modelId="{E48E82E4-6FAE-40A1-90B0-C2A63F45CCAC}" type="presOf" srcId="{431581B3-C5A5-42CD-A25C-4AF6E1EEC3CC}" destId="{57D06560-DAF8-4944-BF98-F700D0C6D8D5}" srcOrd="0" destOrd="0" presId="urn:microsoft.com/office/officeart/2008/layout/HalfCircleOrganizationChart"/>
    <dgm:cxn modelId="{78175DF7-7454-4D97-9165-B3E8540D5F64}" type="presOf" srcId="{805175FC-2341-4C40-AF1A-F33810EB2F50}" destId="{3F67757B-A441-423A-8D58-1F41C0056F0C}" srcOrd="1" destOrd="0" presId="urn:microsoft.com/office/officeart/2008/layout/HalfCircleOrganizationChart"/>
    <dgm:cxn modelId="{5FA372FA-88B5-43B1-9C36-8C387EF7774E}" type="presOf" srcId="{9F31E46D-0D04-4D11-8407-1BAF7E490480}" destId="{592D874F-DFCB-4EF3-BE8E-982C77643F20}" srcOrd="1" destOrd="0" presId="urn:microsoft.com/office/officeart/2008/layout/HalfCircleOrganizationChart"/>
    <dgm:cxn modelId="{DD2B2DFC-D54A-4B5E-BD70-9C9CF75B8A6E}" type="presOf" srcId="{892C8D7B-E052-4A49-AED1-B510A4C7711D}" destId="{847F5DB6-F173-4D53-95BB-EB272A91E4CE}" srcOrd="1" destOrd="0" presId="urn:microsoft.com/office/officeart/2008/layout/HalfCircleOrganizationChart"/>
    <dgm:cxn modelId="{DDB3F37C-EC70-4066-AC7A-E0BAF8F9DDE0}" type="presParOf" srcId="{268914E2-B617-4D80-9734-C9AC4C44771F}" destId="{2090DBA4-8D0D-42B1-AE56-00A9178C58E4}" srcOrd="0" destOrd="0" presId="urn:microsoft.com/office/officeart/2008/layout/HalfCircleOrganizationChart"/>
    <dgm:cxn modelId="{94F37D59-6D6F-4557-9E12-23B21473843C}" type="presParOf" srcId="{2090DBA4-8D0D-42B1-AE56-00A9178C58E4}" destId="{FE4055FB-39A0-4B2F-9602-3D99E41F27F5}" srcOrd="0" destOrd="0" presId="urn:microsoft.com/office/officeart/2008/layout/HalfCircleOrganizationChart"/>
    <dgm:cxn modelId="{04034356-3889-49C5-B67D-D269B4997044}" type="presParOf" srcId="{FE4055FB-39A0-4B2F-9602-3D99E41F27F5}" destId="{1BA55EE5-DBC4-42DB-87A2-633EF63664EF}" srcOrd="0" destOrd="0" presId="urn:microsoft.com/office/officeart/2008/layout/HalfCircleOrganizationChart"/>
    <dgm:cxn modelId="{0806E8D8-728E-4D93-BD8C-A1AF4B479206}" type="presParOf" srcId="{FE4055FB-39A0-4B2F-9602-3D99E41F27F5}" destId="{C01966FB-4258-453E-A77C-546F6C6942B4}" srcOrd="1" destOrd="0" presId="urn:microsoft.com/office/officeart/2008/layout/HalfCircleOrganizationChart"/>
    <dgm:cxn modelId="{6409DB49-B4D8-4B3C-8302-342916279E38}" type="presParOf" srcId="{FE4055FB-39A0-4B2F-9602-3D99E41F27F5}" destId="{CC3C3840-2BD3-4142-9C73-A3CC129E3244}" srcOrd="2" destOrd="0" presId="urn:microsoft.com/office/officeart/2008/layout/HalfCircleOrganizationChart"/>
    <dgm:cxn modelId="{A127273B-4127-4EFF-986E-3AC6447D7689}" type="presParOf" srcId="{FE4055FB-39A0-4B2F-9602-3D99E41F27F5}" destId="{847F5DB6-F173-4D53-95BB-EB272A91E4CE}" srcOrd="3" destOrd="0" presId="urn:microsoft.com/office/officeart/2008/layout/HalfCircleOrganizationChart"/>
    <dgm:cxn modelId="{B97494AF-ABDD-4262-AD03-E0D01E9206D0}" type="presParOf" srcId="{2090DBA4-8D0D-42B1-AE56-00A9178C58E4}" destId="{9D826D92-8652-4097-8D7E-356AF9C16CE3}" srcOrd="1" destOrd="0" presId="urn:microsoft.com/office/officeart/2008/layout/HalfCircleOrganizationChart"/>
    <dgm:cxn modelId="{2AC27678-E4FE-43B3-A845-DA6EFC7D2B68}" type="presParOf" srcId="{9D826D92-8652-4097-8D7E-356AF9C16CE3}" destId="{236B722D-630A-46D4-B5B6-4441FB695BCC}" srcOrd="0" destOrd="0" presId="urn:microsoft.com/office/officeart/2008/layout/HalfCircleOrganizationChart"/>
    <dgm:cxn modelId="{D401D3EC-4BED-4B95-900F-BD889BC2F617}" type="presParOf" srcId="{9D826D92-8652-4097-8D7E-356AF9C16CE3}" destId="{EEBF99EF-1CB2-4AEB-B9B3-D20575087158}" srcOrd="1" destOrd="0" presId="urn:microsoft.com/office/officeart/2008/layout/HalfCircleOrganizationChart"/>
    <dgm:cxn modelId="{D7E34F2D-B303-4D60-B174-6C9C814B61D3}" type="presParOf" srcId="{EEBF99EF-1CB2-4AEB-B9B3-D20575087158}" destId="{050F778D-04AD-4A79-85FE-C17ACD0C0574}" srcOrd="0" destOrd="0" presId="urn:microsoft.com/office/officeart/2008/layout/HalfCircleOrganizationChart"/>
    <dgm:cxn modelId="{1378EFDD-3564-4D98-9E7A-74DCDB168675}" type="presParOf" srcId="{050F778D-04AD-4A79-85FE-C17ACD0C0574}" destId="{7F7D761F-D1FA-4793-8D95-FA68D13FD60C}" srcOrd="0" destOrd="0" presId="urn:microsoft.com/office/officeart/2008/layout/HalfCircleOrganizationChart"/>
    <dgm:cxn modelId="{3C5D05C7-2D28-42E4-90D5-E91469AEA8E3}" type="presParOf" srcId="{050F778D-04AD-4A79-85FE-C17ACD0C0574}" destId="{FB53EC50-9EFB-4FEC-B224-AE54836C2C11}" srcOrd="1" destOrd="0" presId="urn:microsoft.com/office/officeart/2008/layout/HalfCircleOrganizationChart"/>
    <dgm:cxn modelId="{75EA429E-31BE-4E85-8CAE-CD5F19EECD35}" type="presParOf" srcId="{050F778D-04AD-4A79-85FE-C17ACD0C0574}" destId="{5B555966-C721-424B-8204-9C3A874C7FBE}" srcOrd="2" destOrd="0" presId="urn:microsoft.com/office/officeart/2008/layout/HalfCircleOrganizationChart"/>
    <dgm:cxn modelId="{66AC781D-058A-4EDE-8EB0-55A55E4348F9}" type="presParOf" srcId="{050F778D-04AD-4A79-85FE-C17ACD0C0574}" destId="{592D874F-DFCB-4EF3-BE8E-982C77643F20}" srcOrd="3" destOrd="0" presId="urn:microsoft.com/office/officeart/2008/layout/HalfCircleOrganizationChart"/>
    <dgm:cxn modelId="{6F46078B-D41C-4630-9926-7520A97030BD}" type="presParOf" srcId="{EEBF99EF-1CB2-4AEB-B9B3-D20575087158}" destId="{7424FB36-9E67-4BD8-9E98-C8B73D772AB7}" srcOrd="1" destOrd="0" presId="urn:microsoft.com/office/officeart/2008/layout/HalfCircleOrganizationChart"/>
    <dgm:cxn modelId="{D9EFE012-C4E7-4718-8834-B0F5CFBB042F}" type="presParOf" srcId="{7424FB36-9E67-4BD8-9E98-C8B73D772AB7}" destId="{164EB8F0-7E16-41C6-9139-098CEB0D05BA}" srcOrd="0" destOrd="0" presId="urn:microsoft.com/office/officeart/2008/layout/HalfCircleOrganizationChart"/>
    <dgm:cxn modelId="{8ED03EBC-5EBC-4D0E-9043-4FB812D64240}" type="presParOf" srcId="{7424FB36-9E67-4BD8-9E98-C8B73D772AB7}" destId="{9093BEDF-2751-4B04-A670-20CFA6CAFDC6}" srcOrd="1" destOrd="0" presId="urn:microsoft.com/office/officeart/2008/layout/HalfCircleOrganizationChart"/>
    <dgm:cxn modelId="{3F9AB322-4AE4-4070-A8B4-DD6B97742AEF}" type="presParOf" srcId="{9093BEDF-2751-4B04-A670-20CFA6CAFDC6}" destId="{95D35429-58D3-40BB-8B4A-DDE1FF2DCE9F}" srcOrd="0" destOrd="0" presId="urn:microsoft.com/office/officeart/2008/layout/HalfCircleOrganizationChart"/>
    <dgm:cxn modelId="{B6B06FA0-FADE-45C5-9A0B-3710DA000BA2}" type="presParOf" srcId="{95D35429-58D3-40BB-8B4A-DDE1FF2DCE9F}" destId="{4EAEC967-8A02-4648-81ED-84158526A756}" srcOrd="0" destOrd="0" presId="urn:microsoft.com/office/officeart/2008/layout/HalfCircleOrganizationChart"/>
    <dgm:cxn modelId="{890C82C4-C518-410E-A37B-EDD1416398AD}" type="presParOf" srcId="{95D35429-58D3-40BB-8B4A-DDE1FF2DCE9F}" destId="{B9526284-7FAC-4C8E-AD66-2200DDA83E1B}" srcOrd="1" destOrd="0" presId="urn:microsoft.com/office/officeart/2008/layout/HalfCircleOrganizationChart"/>
    <dgm:cxn modelId="{C763A4A9-BEE8-4A7A-B3D4-B0AD1326E5FF}" type="presParOf" srcId="{95D35429-58D3-40BB-8B4A-DDE1FF2DCE9F}" destId="{6B749A0F-F8F8-4427-B346-B2E1D7C4FA96}" srcOrd="2" destOrd="0" presId="urn:microsoft.com/office/officeart/2008/layout/HalfCircleOrganizationChart"/>
    <dgm:cxn modelId="{BADF7FC9-520A-4317-B87D-C99AA5F2B473}" type="presParOf" srcId="{95D35429-58D3-40BB-8B4A-DDE1FF2DCE9F}" destId="{798BE013-7B2D-4D00-8848-B9E52EA0C9C6}" srcOrd="3" destOrd="0" presId="urn:microsoft.com/office/officeart/2008/layout/HalfCircleOrganizationChart"/>
    <dgm:cxn modelId="{523735A0-AD98-4779-8E06-B1DB4E44F0BC}" type="presParOf" srcId="{9093BEDF-2751-4B04-A670-20CFA6CAFDC6}" destId="{C445E208-2EBE-46D9-8C32-D3B00109CD7A}" srcOrd="1" destOrd="0" presId="urn:microsoft.com/office/officeart/2008/layout/HalfCircleOrganizationChart"/>
    <dgm:cxn modelId="{A7B9338E-348A-43FC-963E-8041D35E7757}" type="presParOf" srcId="{C445E208-2EBE-46D9-8C32-D3B00109CD7A}" destId="{678F2709-43CE-4D6F-9BE9-3E14F49DB342}" srcOrd="0" destOrd="0" presId="urn:microsoft.com/office/officeart/2008/layout/HalfCircleOrganizationChart"/>
    <dgm:cxn modelId="{73B50887-2CF4-4319-9D95-9C353A77CA0F}" type="presParOf" srcId="{C445E208-2EBE-46D9-8C32-D3B00109CD7A}" destId="{6F595AC2-D2A8-4B93-AF4F-A088D1B7C6E6}" srcOrd="1" destOrd="0" presId="urn:microsoft.com/office/officeart/2008/layout/HalfCircleOrganizationChart"/>
    <dgm:cxn modelId="{1DAAFD40-7B92-4FFA-9245-FA6D31BD7CC7}" type="presParOf" srcId="{6F595AC2-D2A8-4B93-AF4F-A088D1B7C6E6}" destId="{D5D967E1-E764-4B4A-BF22-AE3BD705ECAC}" srcOrd="0" destOrd="0" presId="urn:microsoft.com/office/officeart/2008/layout/HalfCircleOrganizationChart"/>
    <dgm:cxn modelId="{410CF916-E232-4B55-845A-6AFE01C51829}" type="presParOf" srcId="{D5D967E1-E764-4B4A-BF22-AE3BD705ECAC}" destId="{BF05CBE3-7660-4852-9590-AC97951273FB}" srcOrd="0" destOrd="0" presId="urn:microsoft.com/office/officeart/2008/layout/HalfCircleOrganizationChart"/>
    <dgm:cxn modelId="{A83CD336-2936-44CB-BAD5-14C0488B2552}" type="presParOf" srcId="{D5D967E1-E764-4B4A-BF22-AE3BD705ECAC}" destId="{955FEDDA-9D00-43DC-9141-85EB5FE6BA34}" srcOrd="1" destOrd="0" presId="urn:microsoft.com/office/officeart/2008/layout/HalfCircleOrganizationChart"/>
    <dgm:cxn modelId="{BF473033-7108-427E-9A19-5075300151B0}" type="presParOf" srcId="{D5D967E1-E764-4B4A-BF22-AE3BD705ECAC}" destId="{510DE8D4-858F-4AA8-A54E-6A891F597AC6}" srcOrd="2" destOrd="0" presId="urn:microsoft.com/office/officeart/2008/layout/HalfCircleOrganizationChart"/>
    <dgm:cxn modelId="{A56FECD8-8334-476E-8F66-EF288B4F995F}" type="presParOf" srcId="{D5D967E1-E764-4B4A-BF22-AE3BD705ECAC}" destId="{41CFEBF1-7A94-46EF-A449-C9ECBED8E107}" srcOrd="3" destOrd="0" presId="urn:microsoft.com/office/officeart/2008/layout/HalfCircleOrganizationChart"/>
    <dgm:cxn modelId="{F99C3564-5AAA-4E9B-9380-C367ED2644DC}" type="presParOf" srcId="{6F595AC2-D2A8-4B93-AF4F-A088D1B7C6E6}" destId="{4CA5ACDF-577D-45DB-AD88-56F3B1F12D4F}" srcOrd="1" destOrd="0" presId="urn:microsoft.com/office/officeart/2008/layout/HalfCircleOrganizationChart"/>
    <dgm:cxn modelId="{87E3E8A8-06CC-44FE-BE06-02F961D21F72}" type="presParOf" srcId="{6F595AC2-D2A8-4B93-AF4F-A088D1B7C6E6}" destId="{3827B7B9-3D0B-43B9-A68A-37EAB34059A3}" srcOrd="2" destOrd="0" presId="urn:microsoft.com/office/officeart/2008/layout/HalfCircleOrganizationChart"/>
    <dgm:cxn modelId="{FA62619A-D1AB-414F-AB8F-738B20CCAC4C}" type="presParOf" srcId="{C445E208-2EBE-46D9-8C32-D3B00109CD7A}" destId="{DD229D1B-3733-431A-923D-50BAF0D612B1}" srcOrd="2" destOrd="0" presId="urn:microsoft.com/office/officeart/2008/layout/HalfCircleOrganizationChart"/>
    <dgm:cxn modelId="{72240957-A1C5-4873-877A-15EDCEC9985F}" type="presParOf" srcId="{C445E208-2EBE-46D9-8C32-D3B00109CD7A}" destId="{FCB11325-503A-4467-9ECE-249BEA0B7D30}" srcOrd="3" destOrd="0" presId="urn:microsoft.com/office/officeart/2008/layout/HalfCircleOrganizationChart"/>
    <dgm:cxn modelId="{C7447BA5-520E-4447-A47F-1BB8AF9FAAE3}" type="presParOf" srcId="{FCB11325-503A-4467-9ECE-249BEA0B7D30}" destId="{9AA02A13-7352-40EE-9310-06D8795DCCE5}" srcOrd="0" destOrd="0" presId="urn:microsoft.com/office/officeart/2008/layout/HalfCircleOrganizationChart"/>
    <dgm:cxn modelId="{C80BB871-8C0F-4830-8D5B-68A2A3CC46A2}" type="presParOf" srcId="{9AA02A13-7352-40EE-9310-06D8795DCCE5}" destId="{BB882120-53B1-43B6-A237-5F98B439882C}" srcOrd="0" destOrd="0" presId="urn:microsoft.com/office/officeart/2008/layout/HalfCircleOrganizationChart"/>
    <dgm:cxn modelId="{B62507B1-1602-4F22-BC2E-1D93521DE837}" type="presParOf" srcId="{9AA02A13-7352-40EE-9310-06D8795DCCE5}" destId="{E1213B5D-47CD-4C27-9116-4D7A8CD7DEF9}" srcOrd="1" destOrd="0" presId="urn:microsoft.com/office/officeart/2008/layout/HalfCircleOrganizationChart"/>
    <dgm:cxn modelId="{D53FA938-116A-4466-968E-D553211F9230}" type="presParOf" srcId="{9AA02A13-7352-40EE-9310-06D8795DCCE5}" destId="{90583592-34CB-404F-A25D-208E7B0A4282}" srcOrd="2" destOrd="0" presId="urn:microsoft.com/office/officeart/2008/layout/HalfCircleOrganizationChart"/>
    <dgm:cxn modelId="{5EAC1143-0817-4C22-9390-D12F6C7F8E8B}" type="presParOf" srcId="{9AA02A13-7352-40EE-9310-06D8795DCCE5}" destId="{9E2914C4-0EF2-41AA-A3B4-5D8E5601C891}" srcOrd="3" destOrd="0" presId="urn:microsoft.com/office/officeart/2008/layout/HalfCircleOrganizationChart"/>
    <dgm:cxn modelId="{51A6822A-0511-4C66-B397-49861CDB50C4}" type="presParOf" srcId="{FCB11325-503A-4467-9ECE-249BEA0B7D30}" destId="{5141B900-F899-4C11-BB00-D7D9190A24C5}" srcOrd="1" destOrd="0" presId="urn:microsoft.com/office/officeart/2008/layout/HalfCircleOrganizationChart"/>
    <dgm:cxn modelId="{355CB4FB-954D-4FD6-8EE1-1747BE80F0E8}" type="presParOf" srcId="{FCB11325-503A-4467-9ECE-249BEA0B7D30}" destId="{672E3D9E-DE36-44BB-8E86-6D4DF6919E48}" srcOrd="2" destOrd="0" presId="urn:microsoft.com/office/officeart/2008/layout/HalfCircleOrganizationChart"/>
    <dgm:cxn modelId="{7E94AC7B-24A5-4CDC-9E93-19E0EB6944FC}" type="presParOf" srcId="{C445E208-2EBE-46D9-8C32-D3B00109CD7A}" destId="{8FCF11F6-3906-4841-A14C-F6EEDA117CC3}" srcOrd="4" destOrd="0" presId="urn:microsoft.com/office/officeart/2008/layout/HalfCircleOrganizationChart"/>
    <dgm:cxn modelId="{7BBB29A9-B029-4E35-8692-206E0D82C917}" type="presParOf" srcId="{C445E208-2EBE-46D9-8C32-D3B00109CD7A}" destId="{701ADCCC-C636-4CAC-834D-8DEFFF0F453E}" srcOrd="5" destOrd="0" presId="urn:microsoft.com/office/officeart/2008/layout/HalfCircleOrganizationChart"/>
    <dgm:cxn modelId="{0E323757-97FF-4C71-99FE-E8003433E078}" type="presParOf" srcId="{701ADCCC-C636-4CAC-834D-8DEFFF0F453E}" destId="{40133692-6116-4329-B41A-EF51AA5339D4}" srcOrd="0" destOrd="0" presId="urn:microsoft.com/office/officeart/2008/layout/HalfCircleOrganizationChart"/>
    <dgm:cxn modelId="{F98FAC4F-E7EF-450E-8C81-BCEE1A793448}" type="presParOf" srcId="{40133692-6116-4329-B41A-EF51AA5339D4}" destId="{4EC82FAC-0042-40C6-9BC9-88AFFE253AEE}" srcOrd="0" destOrd="0" presId="urn:microsoft.com/office/officeart/2008/layout/HalfCircleOrganizationChart"/>
    <dgm:cxn modelId="{329974B9-3D85-48BE-8A27-8FB2E52F1DF0}" type="presParOf" srcId="{40133692-6116-4329-B41A-EF51AA5339D4}" destId="{F468411B-5A12-465D-8661-FD84F0848F29}" srcOrd="1" destOrd="0" presId="urn:microsoft.com/office/officeart/2008/layout/HalfCircleOrganizationChart"/>
    <dgm:cxn modelId="{C17210B4-2AE2-44FB-95D6-08F55F501058}" type="presParOf" srcId="{40133692-6116-4329-B41A-EF51AA5339D4}" destId="{FDE27E9F-B355-4958-8A28-DC0BAD8B8F0C}" srcOrd="2" destOrd="0" presId="urn:microsoft.com/office/officeart/2008/layout/HalfCircleOrganizationChart"/>
    <dgm:cxn modelId="{CF1EBAC9-69A4-4455-8768-34AE7175F036}" type="presParOf" srcId="{40133692-6116-4329-B41A-EF51AA5339D4}" destId="{3F67757B-A441-423A-8D58-1F41C0056F0C}" srcOrd="3" destOrd="0" presId="urn:microsoft.com/office/officeart/2008/layout/HalfCircleOrganizationChart"/>
    <dgm:cxn modelId="{204A4DFA-CFB6-4AAE-9A3C-97B8D2F0B88C}" type="presParOf" srcId="{701ADCCC-C636-4CAC-834D-8DEFFF0F453E}" destId="{BDBC4F62-D267-4996-9B97-518C0D32ED8A}" srcOrd="1" destOrd="0" presId="urn:microsoft.com/office/officeart/2008/layout/HalfCircleOrganizationChart"/>
    <dgm:cxn modelId="{B8B9FB28-F384-477D-AF2B-203621E5EC95}" type="presParOf" srcId="{BDBC4F62-D267-4996-9B97-518C0D32ED8A}" destId="{19C11471-BD23-46AE-801B-F6D5464F5C09}" srcOrd="0" destOrd="0" presId="urn:microsoft.com/office/officeart/2008/layout/HalfCircleOrganizationChart"/>
    <dgm:cxn modelId="{680D6A71-8FC0-49D4-B805-94C6840238B0}" type="presParOf" srcId="{BDBC4F62-D267-4996-9B97-518C0D32ED8A}" destId="{60232258-5129-4D3D-811A-7FBC307BE2BE}" srcOrd="1" destOrd="0" presId="urn:microsoft.com/office/officeart/2008/layout/HalfCircleOrganizationChart"/>
    <dgm:cxn modelId="{0D0235EA-A1AF-4A1C-9474-529BC54A3592}" type="presParOf" srcId="{60232258-5129-4D3D-811A-7FBC307BE2BE}" destId="{CFC231F2-BABF-4317-9227-AC5020FD89C5}" srcOrd="0" destOrd="0" presId="urn:microsoft.com/office/officeart/2008/layout/HalfCircleOrganizationChart"/>
    <dgm:cxn modelId="{A1FCA680-8F2C-42CA-AC8A-A03CB17C6DD2}" type="presParOf" srcId="{CFC231F2-BABF-4317-9227-AC5020FD89C5}" destId="{B9B1E3FF-8209-49B3-B9C4-B7AEDFC40E1C}" srcOrd="0" destOrd="0" presId="urn:microsoft.com/office/officeart/2008/layout/HalfCircleOrganizationChart"/>
    <dgm:cxn modelId="{02061042-F6FE-4CC6-B8C8-C342914F9AEE}" type="presParOf" srcId="{CFC231F2-BABF-4317-9227-AC5020FD89C5}" destId="{710DD387-C5C9-4FF8-9042-31C2BD465AB0}" srcOrd="1" destOrd="0" presId="urn:microsoft.com/office/officeart/2008/layout/HalfCircleOrganizationChart"/>
    <dgm:cxn modelId="{6E665A72-42B8-47A1-A250-0C2E44F73BE9}" type="presParOf" srcId="{CFC231F2-BABF-4317-9227-AC5020FD89C5}" destId="{74622C3C-72BC-48F8-8660-4F9240F143E8}" srcOrd="2" destOrd="0" presId="urn:microsoft.com/office/officeart/2008/layout/HalfCircleOrganizationChart"/>
    <dgm:cxn modelId="{DCB4B3A2-5D84-49BF-B2EE-FEA6C0B5116C}" type="presParOf" srcId="{CFC231F2-BABF-4317-9227-AC5020FD89C5}" destId="{4FB27659-F4DB-4D67-8F62-1E3D9C51523B}" srcOrd="3" destOrd="0" presId="urn:microsoft.com/office/officeart/2008/layout/HalfCircleOrganizationChart"/>
    <dgm:cxn modelId="{DCE3BF82-5DC1-440C-AEFD-1F28A92654F0}" type="presParOf" srcId="{60232258-5129-4D3D-811A-7FBC307BE2BE}" destId="{792A2A15-F4B0-4DFF-9500-16F647718943}" srcOrd="1" destOrd="0" presId="urn:microsoft.com/office/officeart/2008/layout/HalfCircleOrganizationChart"/>
    <dgm:cxn modelId="{A2117948-23FB-42BE-BC96-79C707693461}" type="presParOf" srcId="{60232258-5129-4D3D-811A-7FBC307BE2BE}" destId="{92DA27CC-266B-4BB6-800E-3E39406CBEC9}" srcOrd="2" destOrd="0" presId="urn:microsoft.com/office/officeart/2008/layout/HalfCircleOrganizationChart"/>
    <dgm:cxn modelId="{9AE7308A-AB56-40AE-96DB-45C7F7B68424}" type="presParOf" srcId="{701ADCCC-C636-4CAC-834D-8DEFFF0F453E}" destId="{8469AEB0-BF1C-4F10-AC35-9B0D568A0562}" srcOrd="2" destOrd="0" presId="urn:microsoft.com/office/officeart/2008/layout/HalfCircleOrganizationChart"/>
    <dgm:cxn modelId="{2BB9B5F7-C271-42A5-AA6E-C079E42AC5AD}" type="presParOf" srcId="{9093BEDF-2751-4B04-A670-20CFA6CAFDC6}" destId="{D538BAD4-E67F-44AB-9233-6BBF83EF54C0}" srcOrd="2" destOrd="0" presId="urn:microsoft.com/office/officeart/2008/layout/HalfCircleOrganizationChart"/>
    <dgm:cxn modelId="{5E41B165-61E3-4E6E-B054-E5BCB10185E9}" type="presParOf" srcId="{EEBF99EF-1CB2-4AEB-B9B3-D20575087158}" destId="{25D687BF-AD62-477A-AA60-FC57BD5D05B1}" srcOrd="2" destOrd="0" presId="urn:microsoft.com/office/officeart/2008/layout/HalfCircleOrganizationChart"/>
    <dgm:cxn modelId="{E6D7E82F-E8A4-47A4-98CB-ED8C9E49C117}" type="presParOf" srcId="{2090DBA4-8D0D-42B1-AE56-00A9178C58E4}" destId="{98789D68-3C18-417F-8F63-C2EF441B89B8}" srcOrd="2" destOrd="0" presId="urn:microsoft.com/office/officeart/2008/layout/HalfCircleOrganizationChart"/>
    <dgm:cxn modelId="{3CF5FF4E-A00B-4597-B53E-0DFE088F5A11}" type="presParOf" srcId="{98789D68-3C18-417F-8F63-C2EF441B89B8}" destId="{57D06560-DAF8-4944-BF98-F700D0C6D8D5}" srcOrd="0" destOrd="0" presId="urn:microsoft.com/office/officeart/2008/layout/HalfCircleOrganizationChart"/>
    <dgm:cxn modelId="{A4B82CE4-6821-4AC1-98A0-1B18F59BACFF}" type="presParOf" srcId="{98789D68-3C18-417F-8F63-C2EF441B89B8}" destId="{CA62018F-71EA-4F34-8B7A-2346D9525A62}" srcOrd="1" destOrd="0" presId="urn:microsoft.com/office/officeart/2008/layout/HalfCircleOrganizationChart"/>
    <dgm:cxn modelId="{9BDCAE6B-BBD2-4BF6-9301-8FF8492449BB}" type="presParOf" srcId="{CA62018F-71EA-4F34-8B7A-2346D9525A62}" destId="{670338F7-8EFD-4262-9648-6A2FFBF9AEF9}" srcOrd="0" destOrd="0" presId="urn:microsoft.com/office/officeart/2008/layout/HalfCircleOrganizationChart"/>
    <dgm:cxn modelId="{8E19A5BF-5158-4879-9409-A5DA7D68DF22}" type="presParOf" srcId="{670338F7-8EFD-4262-9648-6A2FFBF9AEF9}" destId="{5B0A5613-8B36-4F2E-80B5-993669C3F72C}" srcOrd="0" destOrd="0" presId="urn:microsoft.com/office/officeart/2008/layout/HalfCircleOrganizationChart"/>
    <dgm:cxn modelId="{7475F9D1-DC8B-4762-9191-2BDB4FA0E160}" type="presParOf" srcId="{670338F7-8EFD-4262-9648-6A2FFBF9AEF9}" destId="{6FAEE70C-1477-47FA-B2DA-02206A02BA0A}" srcOrd="1" destOrd="0" presId="urn:microsoft.com/office/officeart/2008/layout/HalfCircleOrganizationChart"/>
    <dgm:cxn modelId="{0CB32659-D5EF-4A7A-99A7-E4FF8635DDDB}" type="presParOf" srcId="{670338F7-8EFD-4262-9648-6A2FFBF9AEF9}" destId="{61D27B73-D7A0-4D5C-9B5C-445061EAF478}" srcOrd="2" destOrd="0" presId="urn:microsoft.com/office/officeart/2008/layout/HalfCircleOrganizationChart"/>
    <dgm:cxn modelId="{A78B58A7-9F3B-4D71-BC81-42701BA15FAD}" type="presParOf" srcId="{670338F7-8EFD-4262-9648-6A2FFBF9AEF9}" destId="{5645FE04-329A-49FA-AF6D-04358CB56A4A}" srcOrd="3" destOrd="0" presId="urn:microsoft.com/office/officeart/2008/layout/HalfCircleOrganizationChart"/>
    <dgm:cxn modelId="{6D083475-4699-4E20-8371-3F220D37A0F9}" type="presParOf" srcId="{CA62018F-71EA-4F34-8B7A-2346D9525A62}" destId="{DAEF1907-9C0E-4AC4-9DDF-CF61DBC6F373}" srcOrd="1" destOrd="0" presId="urn:microsoft.com/office/officeart/2008/layout/HalfCircleOrganizationChart"/>
    <dgm:cxn modelId="{4B6CF53C-E9C3-49DC-8F26-91FA6C30D252}" type="presParOf" srcId="{CA62018F-71EA-4F34-8B7A-2346D9525A62}" destId="{EDE20C5C-E5EF-45F7-BC2D-9FB60A91CF0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D06560-DAF8-4944-BF98-F700D0C6D8D5}">
      <dsp:nvSpPr>
        <dsp:cNvPr id="0" name=""/>
        <dsp:cNvSpPr/>
      </dsp:nvSpPr>
      <dsp:spPr>
        <a:xfrm>
          <a:off x="1745809" y="2545142"/>
          <a:ext cx="559347" cy="404347"/>
        </a:xfrm>
        <a:custGeom>
          <a:avLst/>
          <a:gdLst/>
          <a:ahLst/>
          <a:cxnLst/>
          <a:rect l="0" t="0" r="0" b="0"/>
          <a:pathLst>
            <a:path>
              <a:moveTo>
                <a:pt x="559347" y="0"/>
              </a:moveTo>
              <a:lnTo>
                <a:pt x="559347" y="404347"/>
              </a:lnTo>
              <a:lnTo>
                <a:pt x="0" y="404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11471-BD23-46AE-801B-F6D5464F5C09}">
      <dsp:nvSpPr>
        <dsp:cNvPr id="0" name=""/>
        <dsp:cNvSpPr/>
      </dsp:nvSpPr>
      <dsp:spPr>
        <a:xfrm>
          <a:off x="3936024" y="6372964"/>
          <a:ext cx="619999" cy="40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47"/>
              </a:lnTo>
              <a:lnTo>
                <a:pt x="619999" y="404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F11F6-3906-4841-A14C-F6EEDA117CC3}">
      <dsp:nvSpPr>
        <dsp:cNvPr id="0" name=""/>
        <dsp:cNvSpPr/>
      </dsp:nvSpPr>
      <dsp:spPr>
        <a:xfrm>
          <a:off x="1322134" y="5553060"/>
          <a:ext cx="2613890" cy="145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0"/>
              </a:lnTo>
              <a:lnTo>
                <a:pt x="2613890" y="4470"/>
              </a:lnTo>
              <a:lnTo>
                <a:pt x="2613890" y="145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29D1B-3733-431A-923D-50BAF0D612B1}">
      <dsp:nvSpPr>
        <dsp:cNvPr id="0" name=""/>
        <dsp:cNvSpPr/>
      </dsp:nvSpPr>
      <dsp:spPr>
        <a:xfrm>
          <a:off x="1322134" y="5553060"/>
          <a:ext cx="983022" cy="145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0"/>
              </a:lnTo>
              <a:lnTo>
                <a:pt x="983022" y="4470"/>
              </a:lnTo>
              <a:lnTo>
                <a:pt x="983022" y="145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F2709-43CE-4D6F-9BE9-3E14F49DB342}">
      <dsp:nvSpPr>
        <dsp:cNvPr id="0" name=""/>
        <dsp:cNvSpPr/>
      </dsp:nvSpPr>
      <dsp:spPr>
        <a:xfrm>
          <a:off x="674289" y="5553060"/>
          <a:ext cx="647845" cy="145992"/>
        </a:xfrm>
        <a:custGeom>
          <a:avLst/>
          <a:gdLst/>
          <a:ahLst/>
          <a:cxnLst/>
          <a:rect l="0" t="0" r="0" b="0"/>
          <a:pathLst>
            <a:path>
              <a:moveTo>
                <a:pt x="647845" y="0"/>
              </a:moveTo>
              <a:lnTo>
                <a:pt x="647845" y="4470"/>
              </a:lnTo>
              <a:lnTo>
                <a:pt x="0" y="4470"/>
              </a:lnTo>
              <a:lnTo>
                <a:pt x="0" y="145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B8F0-7E16-41C6-9139-098CEB0D05BA}">
      <dsp:nvSpPr>
        <dsp:cNvPr id="0" name=""/>
        <dsp:cNvSpPr/>
      </dsp:nvSpPr>
      <dsp:spPr>
        <a:xfrm>
          <a:off x="1322134" y="4459053"/>
          <a:ext cx="983022" cy="420094"/>
        </a:xfrm>
        <a:custGeom>
          <a:avLst/>
          <a:gdLst/>
          <a:ahLst/>
          <a:cxnLst/>
          <a:rect l="0" t="0" r="0" b="0"/>
          <a:pathLst>
            <a:path>
              <a:moveTo>
                <a:pt x="983022" y="0"/>
              </a:moveTo>
              <a:lnTo>
                <a:pt x="983022" y="278572"/>
              </a:lnTo>
              <a:lnTo>
                <a:pt x="0" y="278572"/>
              </a:lnTo>
              <a:lnTo>
                <a:pt x="0" y="420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B722D-630A-46D4-B5B6-4441FB695BCC}">
      <dsp:nvSpPr>
        <dsp:cNvPr id="0" name=""/>
        <dsp:cNvSpPr/>
      </dsp:nvSpPr>
      <dsp:spPr>
        <a:xfrm>
          <a:off x="2259436" y="2545142"/>
          <a:ext cx="91440" cy="1239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9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966FB-4258-453E-A77C-546F6C6942B4}">
      <dsp:nvSpPr>
        <dsp:cNvPr id="0" name=""/>
        <dsp:cNvSpPr/>
      </dsp:nvSpPr>
      <dsp:spPr>
        <a:xfrm>
          <a:off x="1968200" y="1871229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C3840-2BD3-4142-9C73-A3CC129E3244}">
      <dsp:nvSpPr>
        <dsp:cNvPr id="0" name=""/>
        <dsp:cNvSpPr/>
      </dsp:nvSpPr>
      <dsp:spPr>
        <a:xfrm>
          <a:off x="1968200" y="1871229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55EE5-DBC4-42DB-87A2-633EF63664EF}">
      <dsp:nvSpPr>
        <dsp:cNvPr id="0" name=""/>
        <dsp:cNvSpPr/>
      </dsp:nvSpPr>
      <dsp:spPr>
        <a:xfrm>
          <a:off x="1631244" y="1992534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Battery</a:t>
          </a:r>
        </a:p>
      </dsp:txBody>
      <dsp:txXfrm>
        <a:off x="1631244" y="1992534"/>
        <a:ext cx="1347824" cy="431303"/>
      </dsp:txXfrm>
    </dsp:sp>
    <dsp:sp modelId="{FB53EC50-9EFB-4FEC-B224-AE54836C2C11}">
      <dsp:nvSpPr>
        <dsp:cNvPr id="0" name=""/>
        <dsp:cNvSpPr/>
      </dsp:nvSpPr>
      <dsp:spPr>
        <a:xfrm>
          <a:off x="1968200" y="3785141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55966-C721-424B-8204-9C3A874C7FBE}">
      <dsp:nvSpPr>
        <dsp:cNvPr id="0" name=""/>
        <dsp:cNvSpPr/>
      </dsp:nvSpPr>
      <dsp:spPr>
        <a:xfrm>
          <a:off x="1968200" y="3785141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D761F-D1FA-4793-8D95-FA68D13FD60C}">
      <dsp:nvSpPr>
        <dsp:cNvPr id="0" name=""/>
        <dsp:cNvSpPr/>
      </dsp:nvSpPr>
      <dsp:spPr>
        <a:xfrm>
          <a:off x="1631244" y="3906445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LDO</a:t>
          </a:r>
        </a:p>
      </dsp:txBody>
      <dsp:txXfrm>
        <a:off x="1631244" y="3906445"/>
        <a:ext cx="1347824" cy="431303"/>
      </dsp:txXfrm>
    </dsp:sp>
    <dsp:sp modelId="{B9526284-7FAC-4C8E-AD66-2200DDA83E1B}">
      <dsp:nvSpPr>
        <dsp:cNvPr id="0" name=""/>
        <dsp:cNvSpPr/>
      </dsp:nvSpPr>
      <dsp:spPr>
        <a:xfrm>
          <a:off x="985178" y="4879147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49A0F-F8F8-4427-B346-B2E1D7C4FA96}">
      <dsp:nvSpPr>
        <dsp:cNvPr id="0" name=""/>
        <dsp:cNvSpPr/>
      </dsp:nvSpPr>
      <dsp:spPr>
        <a:xfrm>
          <a:off x="985178" y="4879147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C967-8A02-4648-81ED-84158526A756}">
      <dsp:nvSpPr>
        <dsp:cNvPr id="0" name=""/>
        <dsp:cNvSpPr/>
      </dsp:nvSpPr>
      <dsp:spPr>
        <a:xfrm>
          <a:off x="648222" y="5000451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Microcontrolleur</a:t>
          </a:r>
        </a:p>
      </dsp:txBody>
      <dsp:txXfrm>
        <a:off x="648222" y="5000451"/>
        <a:ext cx="1347824" cy="431303"/>
      </dsp:txXfrm>
    </dsp:sp>
    <dsp:sp modelId="{955FEDDA-9D00-43DC-9141-85EB5FE6BA34}">
      <dsp:nvSpPr>
        <dsp:cNvPr id="0" name=""/>
        <dsp:cNvSpPr/>
      </dsp:nvSpPr>
      <dsp:spPr>
        <a:xfrm>
          <a:off x="337332" y="5699052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DE8D4-858F-4AA8-A54E-6A891F597AC6}">
      <dsp:nvSpPr>
        <dsp:cNvPr id="0" name=""/>
        <dsp:cNvSpPr/>
      </dsp:nvSpPr>
      <dsp:spPr>
        <a:xfrm>
          <a:off x="337332" y="5699052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5CBE3-7660-4852-9590-AC97951273FB}">
      <dsp:nvSpPr>
        <dsp:cNvPr id="0" name=""/>
        <dsp:cNvSpPr/>
      </dsp:nvSpPr>
      <dsp:spPr>
        <a:xfrm>
          <a:off x="376" y="5820356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RF Receiver</a:t>
          </a:r>
        </a:p>
      </dsp:txBody>
      <dsp:txXfrm>
        <a:off x="376" y="5820356"/>
        <a:ext cx="1347824" cy="431303"/>
      </dsp:txXfrm>
    </dsp:sp>
    <dsp:sp modelId="{E1213B5D-47CD-4C27-9116-4D7A8CD7DEF9}">
      <dsp:nvSpPr>
        <dsp:cNvPr id="0" name=""/>
        <dsp:cNvSpPr/>
      </dsp:nvSpPr>
      <dsp:spPr>
        <a:xfrm>
          <a:off x="1968200" y="5699052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83592-34CB-404F-A25D-208E7B0A4282}">
      <dsp:nvSpPr>
        <dsp:cNvPr id="0" name=""/>
        <dsp:cNvSpPr/>
      </dsp:nvSpPr>
      <dsp:spPr>
        <a:xfrm>
          <a:off x="1968200" y="5699052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82120-53B1-43B6-A237-5F98B439882C}">
      <dsp:nvSpPr>
        <dsp:cNvPr id="0" name=""/>
        <dsp:cNvSpPr/>
      </dsp:nvSpPr>
      <dsp:spPr>
        <a:xfrm>
          <a:off x="1631244" y="5820356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Lampe</a:t>
          </a:r>
        </a:p>
      </dsp:txBody>
      <dsp:txXfrm>
        <a:off x="1631244" y="5820356"/>
        <a:ext cx="1347824" cy="431303"/>
      </dsp:txXfrm>
    </dsp:sp>
    <dsp:sp modelId="{F468411B-5A12-465D-8661-FD84F0848F29}">
      <dsp:nvSpPr>
        <dsp:cNvPr id="0" name=""/>
        <dsp:cNvSpPr/>
      </dsp:nvSpPr>
      <dsp:spPr>
        <a:xfrm>
          <a:off x="3599068" y="5699052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27E9F-B355-4958-8A28-DC0BAD8B8F0C}">
      <dsp:nvSpPr>
        <dsp:cNvPr id="0" name=""/>
        <dsp:cNvSpPr/>
      </dsp:nvSpPr>
      <dsp:spPr>
        <a:xfrm>
          <a:off x="3599068" y="5699052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82FAC-0042-40C6-9BC9-88AFFE253AEE}">
      <dsp:nvSpPr>
        <dsp:cNvPr id="0" name=""/>
        <dsp:cNvSpPr/>
      </dsp:nvSpPr>
      <dsp:spPr>
        <a:xfrm>
          <a:off x="3262112" y="5820356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Capteur eau</a:t>
          </a:r>
        </a:p>
      </dsp:txBody>
      <dsp:txXfrm>
        <a:off x="3262112" y="5820356"/>
        <a:ext cx="1347824" cy="431303"/>
      </dsp:txXfrm>
    </dsp:sp>
    <dsp:sp modelId="{710DD387-C5C9-4FF8-9042-31C2BD465AB0}">
      <dsp:nvSpPr>
        <dsp:cNvPr id="0" name=""/>
        <dsp:cNvSpPr/>
      </dsp:nvSpPr>
      <dsp:spPr>
        <a:xfrm>
          <a:off x="4475154" y="6656007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22C3C-72BC-48F8-8660-4F9240F143E8}">
      <dsp:nvSpPr>
        <dsp:cNvPr id="0" name=""/>
        <dsp:cNvSpPr/>
      </dsp:nvSpPr>
      <dsp:spPr>
        <a:xfrm>
          <a:off x="4475154" y="6656007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1E3FF-8209-49B3-B9C4-B7AEDFC40E1C}">
      <dsp:nvSpPr>
        <dsp:cNvPr id="0" name=""/>
        <dsp:cNvSpPr/>
      </dsp:nvSpPr>
      <dsp:spPr>
        <a:xfrm>
          <a:off x="4138198" y="6777311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Buzzer + Clignotement lampe</a:t>
          </a:r>
        </a:p>
      </dsp:txBody>
      <dsp:txXfrm>
        <a:off x="4138198" y="6777311"/>
        <a:ext cx="1347824" cy="431303"/>
      </dsp:txXfrm>
    </dsp:sp>
    <dsp:sp modelId="{6FAEE70C-1477-47FA-B2DA-02206A02BA0A}">
      <dsp:nvSpPr>
        <dsp:cNvPr id="0" name=""/>
        <dsp:cNvSpPr/>
      </dsp:nvSpPr>
      <dsp:spPr>
        <a:xfrm>
          <a:off x="1152766" y="2828185"/>
          <a:ext cx="673912" cy="6739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27B73-D7A0-4D5C-9B5C-445061EAF478}">
      <dsp:nvSpPr>
        <dsp:cNvPr id="0" name=""/>
        <dsp:cNvSpPr/>
      </dsp:nvSpPr>
      <dsp:spPr>
        <a:xfrm>
          <a:off x="1152766" y="2828185"/>
          <a:ext cx="673912" cy="6739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A5613-8B36-4F2E-80B5-993669C3F72C}">
      <dsp:nvSpPr>
        <dsp:cNvPr id="0" name=""/>
        <dsp:cNvSpPr/>
      </dsp:nvSpPr>
      <dsp:spPr>
        <a:xfrm>
          <a:off x="815810" y="2949489"/>
          <a:ext cx="1347824" cy="4313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200" kern="1200"/>
            <a:t>Solar cell + charger</a:t>
          </a:r>
        </a:p>
      </dsp:txBody>
      <dsp:txXfrm>
        <a:off x="815810" y="2949489"/>
        <a:ext cx="1347824" cy="431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Esseiva Nicolas</dc:creator>
  <cp:keywords/>
  <dc:description/>
  <cp:lastModifiedBy>Esseiva Nicolas</cp:lastModifiedBy>
  <cp:revision>1</cp:revision>
  <dcterms:created xsi:type="dcterms:W3CDTF">2018-07-02T20:13:00Z</dcterms:created>
  <dcterms:modified xsi:type="dcterms:W3CDTF">2018-07-02T20:19:00Z</dcterms:modified>
</cp:coreProperties>
</file>