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38" w:rsidRPr="008F5938" w:rsidRDefault="008F5938">
      <w:r>
        <w:t>Русаков Даниил 2ИСИП-419</w:t>
      </w:r>
      <w:bookmarkStart w:id="0" w:name="_GoBack"/>
      <w:bookmarkEnd w:id="0"/>
    </w:p>
    <w:p w:rsidR="00632A83" w:rsidRPr="008F5938" w:rsidRDefault="008F5938">
      <w:pPr>
        <w:rPr>
          <w:lang w:val="en-US"/>
        </w:rPr>
      </w:pPr>
      <w:r>
        <w:rPr>
          <w:lang w:val="en-US"/>
        </w:rPr>
        <w:t xml:space="preserve">L2 </w:t>
      </w:r>
      <w:r>
        <w:t>Написать</w:t>
      </w:r>
      <w:r w:rsidRPr="008F5938">
        <w:rPr>
          <w:lang w:val="en-US"/>
        </w:rPr>
        <w:t xml:space="preserve"> </w:t>
      </w:r>
      <w:r>
        <w:t>код</w:t>
      </w:r>
      <w:r w:rsidRPr="008F5938">
        <w:rPr>
          <w:lang w:val="en-US"/>
        </w:rPr>
        <w:t xml:space="preserve"> </w:t>
      </w:r>
      <w:r>
        <w:t>рисунка</w:t>
      </w:r>
    </w:p>
    <w:p w:rsidR="008F5938" w:rsidRPr="008F5938" w:rsidRDefault="008F5938">
      <w:pPr>
        <w:rPr>
          <w:lang w:val="en-US"/>
        </w:rPr>
      </w:pPr>
      <w:proofErr w:type="gram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system 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0,r0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700,r1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r1,p1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4380,r2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r2,p2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7FF8,r3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r3,p3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3FFC,r0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r0,p4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7FF8,r1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r1,p5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4380,r2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r2,p6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700,r3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r3,p7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m: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proofErr w:type="spellStart"/>
      <w:r>
        <w:rPr>
          <w:rFonts w:ascii="Segoe UI" w:hAnsi="Segoe UI" w:cs="Segoe UI"/>
          <w:color w:val="242729"/>
          <w:sz w:val="21"/>
          <w:szCs w:val="21"/>
          <w:shd w:val="clear" w:color="auto" w:fill="FFFFFF"/>
        </w:rPr>
        <w:t>дВИГАЕМ</w:t>
      </w:r>
      <w:proofErr w:type="spellEnd"/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729"/>
          <w:sz w:val="21"/>
          <w:szCs w:val="21"/>
          <w:shd w:val="clear" w:color="auto" w:fill="FFFFFF"/>
        </w:rPr>
        <w:t>КРЫШУ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P0,R0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R0,P1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P2,R0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R0,P2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P3,R0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R0,P3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P4,R0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R0,P4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P5,R0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R0,P5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P6,R0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lastRenderedPageBreak/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R0,P6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P7,R0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R0,P7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JMP m</w:t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8F5938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stop</w:t>
      </w:r>
      <w:proofErr w:type="gramEnd"/>
    </w:p>
    <w:sectPr w:rsidR="008F5938" w:rsidRPr="008F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4B"/>
    <w:rsid w:val="002B5E4B"/>
    <w:rsid w:val="00632A83"/>
    <w:rsid w:val="008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15D46-33B1-4FE1-8007-4655FBFA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2020-10-05T11:22:00Z</dcterms:created>
  <dcterms:modified xsi:type="dcterms:W3CDTF">2020-10-05T11:23:00Z</dcterms:modified>
</cp:coreProperties>
</file>