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app.js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// Immersive Scroll Reveal Animations</w:t>
        <w:br w:type="textWrapping"/>
        <w:t xml:space="preserve">document.addEventListener('DOMContentLoaded', () =&gt; {</w:t>
        <w:br w:type="textWrapping"/>
        <w:t xml:space="preserve">    const observerOptions = {</w:t>
        <w:br w:type="textWrapping"/>
        <w:t xml:space="preserve">        root: null,</w:t>
        <w:br w:type="textWrapping"/>
        <w:t xml:space="preserve">        rootMargin: '0px',</w:t>
        <w:br w:type="textWrapping"/>
        <w:t xml:space="preserve">        threshold: 0.15 // Triggers when 15% of the element is visible</w:t>
        <w:br w:type="textWrapping"/>
        <w:t xml:space="preserve">    };</w:t>
        <w:br w:type="textWrapping"/>
        <w:br w:type="textWrapping"/>
        <w:t xml:space="preserve">    const observer = new IntersectionObserver((entries, observer) =&gt; {</w:t>
        <w:br w:type="textWrapping"/>
        <w:t xml:space="preserve">        entries.forEach(entry =&gt; {</w:t>
        <w:br w:type="textWrapping"/>
        <w:t xml:space="preserve">            if (entry.isIntersecting) {</w:t>
        <w:br w:type="textWrapping"/>
        <w:t xml:space="preserve">                entry.target.classList.add('visible');</w:t>
        <w:br w:type="textWrapping"/>
        <w:t xml:space="preserve">                observer.unobserve(entry.target); // Only animate once</w:t>
        <w:br w:type="textWrapping"/>
        <w:t xml:space="preserve">            }</w:t>
        <w:br w:type="textWrapping"/>
        <w:t xml:space="preserve">        });</w:t>
        <w:br w:type="textWrapping"/>
        <w:t xml:space="preserve">    }, observerOptions);</w:t>
        <w:br w:type="textWrapping"/>
        <w:br w:type="textWrapping"/>
        <w:t xml:space="preserve">    const fadeElements = document.querySelectorAll('.fade-on-scroll');</w:t>
        <w:br w:type="textWrapping"/>
        <w:t xml:space="preserve">    fadeElements.forEach(el =&gt; observer.observe(el));</w:t>
        <w:br w:type="textWrapping"/>
        <w:br w:type="textWrapping"/>
        <w:t xml:space="preserve">    // Navbar scroll effect</w:t>
        <w:br w:type="textWrapping"/>
        <w:t xml:space="preserve">    const navbar = document.querySelector('.navbar');</w:t>
        <w:br w:type="textWrapping"/>
        <w:t xml:space="preserve">    window.addEventListener('scroll', () =&gt; {</w:t>
        <w:br w:type="textWrapping"/>
        <w:t xml:space="preserve">        if (window.scrollY &gt; 50) {</w:t>
        <w:br w:type="textWrapping"/>
        <w:t xml:space="preserve">            navbar.style.boxShadow = '0 2px 10px rgba(0,0,0,0.1)';</w:t>
        <w:br w:type="textWrapping"/>
        <w:t xml:space="preserve">        } else {</w:t>
        <w:br w:type="textWrapping"/>
        <w:t xml:space="preserve">            navbar.style.boxShadow = 'none';</w:t>
        <w:br w:type="textWrapping"/>
        <w:t xml:space="preserve">        }</w:t>
        <w:br w:type="textWrapping"/>
        <w:t xml:space="preserve">    });</w:t>
        <w:br w:type="textWrapping"/>
        <w:t xml:space="preserve">});</w:t>
        <w:br w:type="textWrapping"/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