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22621" w:rsidRPr="00822621" w:rsidRDefault="00822621" w:rsidP="00822621">
      <w:pPr>
        <w:spacing w:after="0" w:line="240" w:lineRule="auto"/>
        <w:jc w:val="center"/>
        <w:rPr>
          <w:sz w:val="48"/>
          <w:szCs w:val="48"/>
        </w:rPr>
      </w:pPr>
      <w:r w:rsidRPr="00822621">
        <w:rPr>
          <w:sz w:val="48"/>
          <w:szCs w:val="48"/>
        </w:rPr>
        <w:t>FICHE DE PROGRAMMATION</w:t>
      </w:r>
    </w:p>
    <w:p w:rsidR="00822621" w:rsidRDefault="00822621" w:rsidP="00822621">
      <w:pPr>
        <w:spacing w:after="0" w:line="240" w:lineRule="auto"/>
      </w:pPr>
    </w:p>
    <w:p w:rsidR="00822621" w:rsidRPr="00822621" w:rsidRDefault="00D10231" w:rsidP="00822621">
      <w:pPr>
        <w:spacing w:after="0" w:line="240" w:lineRule="auto"/>
        <w:jc w:val="center"/>
        <w:rPr>
          <w:sz w:val="36"/>
          <w:szCs w:val="36"/>
        </w:rPr>
      </w:pPr>
      <w:r>
        <w:rPr>
          <w:sz w:val="36"/>
          <w:szCs w:val="36"/>
        </w:rPr>
        <w:t>Carte</w:t>
      </w:r>
      <w:r w:rsidR="00E33D2B">
        <w:rPr>
          <w:sz w:val="36"/>
          <w:szCs w:val="36"/>
        </w:rPr>
        <w:t xml:space="preserve"> </w:t>
      </w:r>
      <w:r w:rsidR="000650BB">
        <w:rPr>
          <w:sz w:val="36"/>
          <w:szCs w:val="36"/>
        </w:rPr>
        <w:t>uSD IHM</w:t>
      </w:r>
    </w:p>
    <w:p w:rsidR="00822621" w:rsidRDefault="00822621" w:rsidP="00822621">
      <w:pPr>
        <w:spacing w:after="0" w:line="240" w:lineRule="auto"/>
      </w:pPr>
    </w:p>
    <w:p w:rsidR="00786988" w:rsidRPr="00786988" w:rsidRDefault="00D10231" w:rsidP="00822621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r>
        <w:t>Formater la carte : choisir formatage rapide en FAT simple (16 bits)</w:t>
      </w:r>
      <w:r w:rsidR="00786988">
        <w:t>.</w:t>
      </w:r>
    </w:p>
    <w:p w:rsidR="00D10231" w:rsidRPr="00D10231" w:rsidRDefault="00D10231" w:rsidP="00786988">
      <w:pPr>
        <w:pStyle w:val="ListParagraph"/>
        <w:spacing w:after="0" w:line="240" w:lineRule="auto"/>
        <w:rPr>
          <w:lang w:val="en-US"/>
        </w:rPr>
      </w:pPr>
      <w:r w:rsidRPr="00A046EC">
        <w:rPr>
          <w:highlight w:val="yellow"/>
        </w:rPr>
        <w:t>=&gt; 1s</w:t>
      </w:r>
    </w:p>
    <w:p w:rsidR="00D10231" w:rsidRDefault="00D10231" w:rsidP="00822621">
      <w:pPr>
        <w:spacing w:after="0" w:line="240" w:lineRule="auto"/>
      </w:pPr>
    </w:p>
    <w:p w:rsidR="00D10231" w:rsidRDefault="00D10231" w:rsidP="00D10231">
      <w:pPr>
        <w:spacing w:after="0" w:line="240" w:lineRule="auto"/>
        <w:jc w:val="center"/>
      </w:pPr>
      <w:r>
        <w:rPr>
          <w:noProof/>
          <w:lang w:eastAsia="fr-FR"/>
        </w:rPr>
        <w:drawing>
          <wp:inline distT="0" distB="0" distL="0" distR="0" wp14:anchorId="74C9564F" wp14:editId="6B011CC4">
            <wp:extent cx="2362200" cy="43510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435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0231" w:rsidRDefault="00D10231" w:rsidP="00D10231">
      <w:pPr>
        <w:spacing w:after="0" w:line="240" w:lineRule="auto"/>
        <w:jc w:val="center"/>
      </w:pPr>
    </w:p>
    <w:p w:rsidR="00786988" w:rsidRPr="00786988" w:rsidRDefault="00D10231" w:rsidP="00D10231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r>
        <w:t>Installer les fichiers sur la carte en lançant le fichier batch « </w:t>
      </w:r>
      <w:r w:rsidRPr="00D10231">
        <w:t>Copy_uSD_Prod</w:t>
      </w:r>
      <w:r w:rsidR="00786988">
        <w:t>.bat</w:t>
      </w:r>
      <w:r>
        <w:t> »</w:t>
      </w:r>
      <w:r w:rsidR="00786988">
        <w:t>.</w:t>
      </w:r>
    </w:p>
    <w:p w:rsidR="00D10231" w:rsidRPr="00786988" w:rsidRDefault="00786988" w:rsidP="00786988">
      <w:pPr>
        <w:pStyle w:val="ListParagraph"/>
        <w:spacing w:after="0" w:line="240" w:lineRule="auto"/>
        <w:rPr>
          <w:lang w:val="en-US"/>
        </w:rPr>
      </w:pPr>
      <w:r w:rsidRPr="00A046EC">
        <w:rPr>
          <w:highlight w:val="yellow"/>
        </w:rPr>
        <w:t>=&gt;</w:t>
      </w:r>
      <w:r w:rsidR="00D10231" w:rsidRPr="00A046EC">
        <w:rPr>
          <w:highlight w:val="yellow"/>
        </w:rPr>
        <w:t>2mn28s</w:t>
      </w:r>
      <w:bookmarkStart w:id="0" w:name="_GoBack"/>
      <w:bookmarkEnd w:id="0"/>
    </w:p>
    <w:sectPr w:rsidR="00D10231" w:rsidRPr="00786988" w:rsidSect="00CE7B66">
      <w:pgSz w:w="11906" w:h="16838"/>
      <w:pgMar w:top="993" w:right="1417" w:bottom="85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014A0F"/>
    <w:multiLevelType w:val="hybridMultilevel"/>
    <w:tmpl w:val="E7D0C9B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2702347"/>
    <w:multiLevelType w:val="hybridMultilevel"/>
    <w:tmpl w:val="33CCA4C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83C69CA"/>
    <w:multiLevelType w:val="hybridMultilevel"/>
    <w:tmpl w:val="885830F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DE763FB"/>
    <w:multiLevelType w:val="hybridMultilevel"/>
    <w:tmpl w:val="CC265E2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F119D"/>
    <w:rsid w:val="000650BB"/>
    <w:rsid w:val="000658B8"/>
    <w:rsid w:val="000913C6"/>
    <w:rsid w:val="00130A8C"/>
    <w:rsid w:val="001745C0"/>
    <w:rsid w:val="00180136"/>
    <w:rsid w:val="00183911"/>
    <w:rsid w:val="00194701"/>
    <w:rsid w:val="001B7FE7"/>
    <w:rsid w:val="00217BBB"/>
    <w:rsid w:val="0047620A"/>
    <w:rsid w:val="0061181E"/>
    <w:rsid w:val="00695405"/>
    <w:rsid w:val="006F119D"/>
    <w:rsid w:val="0075793E"/>
    <w:rsid w:val="00786988"/>
    <w:rsid w:val="00793AFC"/>
    <w:rsid w:val="00822621"/>
    <w:rsid w:val="00841C7E"/>
    <w:rsid w:val="00A046EC"/>
    <w:rsid w:val="00A255AF"/>
    <w:rsid w:val="00B8636F"/>
    <w:rsid w:val="00CE7B66"/>
    <w:rsid w:val="00D10231"/>
    <w:rsid w:val="00DB5BC2"/>
    <w:rsid w:val="00E33D2B"/>
    <w:rsid w:val="00EC4AF8"/>
    <w:rsid w:val="00ED380A"/>
    <w:rsid w:val="00FA2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913C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913C6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19470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913C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913C6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19470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527</TotalTime>
  <Pages>1</Pages>
  <Words>33</Words>
  <Characters>182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Nicolas GILLE</dc:creator>
  <cp:lastModifiedBy>Nicolas GILLE</cp:lastModifiedBy>
  <cp:revision>20</cp:revision>
  <dcterms:created xsi:type="dcterms:W3CDTF">2013-09-30T14:33:00Z</dcterms:created>
  <dcterms:modified xsi:type="dcterms:W3CDTF">2015-02-18T15:07:00Z</dcterms:modified>
</cp:coreProperties>
</file>