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91A7E" w14:textId="6A6536EF" w:rsidR="006A0058" w:rsidRDefault="005F5134">
      <w:r>
        <w:t xml:space="preserve">Cette partie </w:t>
      </w:r>
      <w:r>
        <w:br/>
      </w:r>
      <w:r w:rsidRPr="005F5134">
        <w:drawing>
          <wp:inline distT="0" distB="0" distL="0" distR="0" wp14:anchorId="008EAC1B" wp14:editId="7D3C816F">
            <wp:extent cx="5760720" cy="24485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Devient </w:t>
      </w:r>
    </w:p>
    <w:p w14:paraId="47F95028" w14:textId="2E2DDB1A" w:rsidR="005F5134" w:rsidRDefault="005F5134">
      <w:r w:rsidRPr="005F5134">
        <w:drawing>
          <wp:inline distT="0" distB="0" distL="0" distR="0" wp14:anchorId="50A59F39" wp14:editId="3DD37676">
            <wp:extent cx="5760720" cy="17348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FC3220F" w14:textId="05C2352B" w:rsidR="005F5134" w:rsidRDefault="005F5134">
      <w:r>
        <w:t xml:space="preserve">Cette partie  </w:t>
      </w:r>
      <w:r w:rsidRPr="005F5134">
        <w:drawing>
          <wp:inline distT="0" distB="0" distL="0" distR="0" wp14:anchorId="2A9B238F" wp14:editId="1F75BAEE">
            <wp:extent cx="5760720" cy="28714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0072" w14:textId="2B0A3DD3" w:rsidR="005F5134" w:rsidRDefault="005F5134">
      <w:r>
        <w:lastRenderedPageBreak/>
        <w:t xml:space="preserve">Devient </w:t>
      </w:r>
      <w:r>
        <w:br/>
      </w:r>
      <w:r w:rsidRPr="005F5134">
        <w:drawing>
          <wp:inline distT="0" distB="0" distL="0" distR="0" wp14:anchorId="1FACC736" wp14:editId="3AA8DEDD">
            <wp:extent cx="5760720" cy="41846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8B03" w14:textId="61AA55BC" w:rsidR="005F5134" w:rsidRPr="005F5134" w:rsidRDefault="005F5134" w:rsidP="005F5134"/>
    <w:p w14:paraId="5EA8009C" w14:textId="6E2C4F6A" w:rsidR="005F5134" w:rsidRPr="005F5134" w:rsidRDefault="005F5134" w:rsidP="005F5134"/>
    <w:p w14:paraId="34EF812E" w14:textId="633B9C4C" w:rsidR="005F5134" w:rsidRDefault="005F5134" w:rsidP="005F5134"/>
    <w:p w14:paraId="00E8009B" w14:textId="650F1BE7" w:rsidR="005F5134" w:rsidRDefault="005F5134" w:rsidP="005F5134">
      <w:r>
        <w:t xml:space="preserve">PAGE SERVICE </w:t>
      </w:r>
    </w:p>
    <w:p w14:paraId="0FAE52F9" w14:textId="2DB1DD12" w:rsidR="005F5134" w:rsidRDefault="005F5134" w:rsidP="005F5134"/>
    <w:p w14:paraId="1B7AC160" w14:textId="54E7505C" w:rsidR="005F5134" w:rsidRPr="005F5134" w:rsidRDefault="005F5134" w:rsidP="005F5134">
      <w:r>
        <w:t xml:space="preserve">Retirer le fond blanc </w:t>
      </w:r>
      <w:proofErr w:type="spellStart"/>
      <w:r>
        <w:t>derrieres</w:t>
      </w:r>
      <w:proofErr w:type="spellEnd"/>
      <w:r>
        <w:t xml:space="preserve"> les textes</w:t>
      </w:r>
    </w:p>
    <w:sectPr w:rsidR="005F5134" w:rsidRPr="005F51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134"/>
    <w:rsid w:val="005F5134"/>
    <w:rsid w:val="006A0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9F965"/>
  <w15:chartTrackingRefBased/>
  <w15:docId w15:val="{ABBE53D6-AC6D-4BAB-8706-2BC8E094F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lee from sk</dc:creator>
  <cp:keywords/>
  <dc:description/>
  <cp:lastModifiedBy>Jun lee from sk</cp:lastModifiedBy>
  <cp:revision>1</cp:revision>
  <dcterms:created xsi:type="dcterms:W3CDTF">2026-02-16T19:33:00Z</dcterms:created>
  <dcterms:modified xsi:type="dcterms:W3CDTF">2026-02-16T19:42:00Z</dcterms:modified>
</cp:coreProperties>
</file>