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295455778"/>
        <w:docPartObj>
          <w:docPartGallery w:val="Cover Pages"/>
          <w:docPartUnique/>
        </w:docPartObj>
      </w:sdtPr>
      <w:sdtEndPr>
        <w:rPr>
          <w:rFonts w:eastAsiaTheme="minorHAnsi"/>
          <w:noProof/>
          <w:sz w:val="22"/>
        </w:rPr>
      </w:sdtEndPr>
      <w:sdtContent>
        <w:p w:rsidR="00B93BF5" w:rsidRDefault="00B93BF5">
          <w:pPr>
            <w:pStyle w:val="NoSpacing"/>
            <w:rPr>
              <w:sz w:val="2"/>
            </w:rPr>
          </w:pPr>
        </w:p>
        <w:p w:rsidR="00B93BF5" w:rsidRDefault="00B93BF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B93BF5" w:rsidRPr="001F4DB5" w:rsidRDefault="00E86AD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2"/>
                                        <w:szCs w:val="52"/>
                                      </w:rPr>
                                    </w:pPr>
                                    <w:r w:rsidRPr="001F4DB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2"/>
                                        <w:szCs w:val="52"/>
                                      </w:rPr>
                                      <w:t>User Interface</w:t>
                                    </w:r>
                                    <w:r w:rsidR="001F4DB5" w:rsidRPr="001F4DB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2"/>
                                        <w:szCs w:val="52"/>
                                      </w:rPr>
                                      <w:t xml:space="preserve">  &amp; Database Schema</w:t>
                                    </w:r>
                                  </w:p>
                                </w:sdtContent>
                              </w:sdt>
                              <w:p w:rsidR="00B93BF5" w:rsidRDefault="00B93BF5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86AD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Document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B93BF5" w:rsidRDefault="00B93BF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93BF5" w:rsidRPr="001F4DB5" w:rsidRDefault="00E86AD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2"/>
                                  <w:szCs w:val="52"/>
                                </w:rPr>
                              </w:pPr>
                              <w:r w:rsidRPr="001F4DB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2"/>
                                  <w:szCs w:val="52"/>
                                </w:rPr>
                                <w:t>User Interface</w:t>
                              </w:r>
                              <w:r w:rsidR="001F4DB5" w:rsidRPr="001F4DB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2"/>
                                  <w:szCs w:val="52"/>
                                </w:rPr>
                                <w:t xml:space="preserve">  &amp; Database Schema</w:t>
                              </w:r>
                            </w:p>
                          </w:sdtContent>
                        </w:sdt>
                        <w:p w:rsidR="00B93BF5" w:rsidRDefault="00B93BF5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86AD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Document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B93BF5" w:rsidRDefault="00B93BF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2D58D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3BF5" w:rsidRDefault="00B93BF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86AD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Presented by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B93BF5" w:rsidRDefault="00E86AD4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Peter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B93BF5" w:rsidRDefault="00B93BF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86AD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Presented by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B93BF5" w:rsidRDefault="00E86AD4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Peter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6C0B4D" w:rsidRDefault="006C0B4D">
          <w:pPr>
            <w:rPr>
              <w:noProof/>
            </w:rPr>
          </w:pPr>
        </w:p>
        <w:p w:rsidR="00B93BF5" w:rsidRDefault="00B93BF5">
          <w:pPr>
            <w:rPr>
              <w:noProof/>
            </w:rPr>
          </w:pPr>
        </w:p>
      </w:sdtContent>
    </w:sdt>
    <w:p w:rsidR="00B93BF5" w:rsidRPr="00E86AD4" w:rsidRDefault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1.0       </w:t>
      </w:r>
      <w:r w:rsidRPr="00E86AD4">
        <w:rPr>
          <w:sz w:val="28"/>
          <w:szCs w:val="28"/>
          <w:u w:val="single"/>
        </w:rPr>
        <w:t>The Admin Navigation Area</w:t>
      </w:r>
    </w:p>
    <w:p w:rsidR="00B93BF5" w:rsidRPr="008A7A2F" w:rsidRDefault="008A7A2F" w:rsidP="008A7A2F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8A7A2F">
        <w:rPr>
          <w:rFonts w:ascii="Times New Roman" w:hAnsi="Times New Roman" w:cs="Times New Roman"/>
          <w:sz w:val="28"/>
          <w:szCs w:val="24"/>
        </w:rPr>
        <w:t xml:space="preserve">  Main Menu          </w:t>
      </w:r>
      <w:r>
        <w:rPr>
          <w:rFonts w:ascii="Times New Roman" w:hAnsi="Times New Roman" w:cs="Times New Roman"/>
          <w:sz w:val="28"/>
          <w:szCs w:val="24"/>
        </w:rPr>
        <w:t xml:space="preserve">                       |  </w:t>
      </w:r>
      <w:r w:rsidRPr="008A7A2F">
        <w:rPr>
          <w:rFonts w:ascii="Times New Roman" w:hAnsi="Times New Roman" w:cs="Times New Roman"/>
          <w:sz w:val="28"/>
          <w:szCs w:val="24"/>
        </w:rPr>
        <w:t xml:space="preserve">                         Submenu</w:t>
      </w:r>
    </w:p>
    <w:p w:rsidR="00B93BF5" w:rsidRDefault="00B93BF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313"/>
        <w:gridCol w:w="4071"/>
      </w:tblGrid>
      <w:tr w:rsidR="00BA0350" w:rsidTr="00BA0350">
        <w:trPr>
          <w:trHeight w:val="2240"/>
        </w:trPr>
        <w:tc>
          <w:tcPr>
            <w:tcW w:w="3966" w:type="dxa"/>
            <w:vMerge w:val="restart"/>
          </w:tcPr>
          <w:p w:rsidR="00BA0350" w:rsidRDefault="00CB058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313976" wp14:editId="42766771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4859654</wp:posOffset>
                      </wp:positionV>
                      <wp:extent cx="2571750" cy="276225"/>
                      <wp:effectExtent l="0" t="0" r="76200" b="8572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9EA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6" o:spid="_x0000_s1026" type="#_x0000_t32" style="position:absolute;margin-left:78.6pt;margin-top:382.65pt;width:202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BA03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FCCF0B" wp14:editId="569F9F94">
                      <wp:simplePos x="0" y="0"/>
                      <wp:positionH relativeFrom="column">
                        <wp:posOffset>1017271</wp:posOffset>
                      </wp:positionH>
                      <wp:positionV relativeFrom="paragraph">
                        <wp:posOffset>4373879</wp:posOffset>
                      </wp:positionV>
                      <wp:extent cx="2514600" cy="104775"/>
                      <wp:effectExtent l="0" t="76200" r="0" b="2857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14600" cy="1047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93666" id="Straight Arrow Connector 26" o:spid="_x0000_s1026" type="#_x0000_t32" style="position:absolute;margin-left:80.1pt;margin-top:344.4pt;width:198pt;height:8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BA03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B9CEA7" wp14:editId="2739A700">
                      <wp:simplePos x="0" y="0"/>
                      <wp:positionH relativeFrom="column">
                        <wp:posOffset>1033146</wp:posOffset>
                      </wp:positionH>
                      <wp:positionV relativeFrom="paragraph">
                        <wp:posOffset>3308349</wp:posOffset>
                      </wp:positionV>
                      <wp:extent cx="2286000" cy="714375"/>
                      <wp:effectExtent l="0" t="38100" r="57150" b="2857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0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1241D" id="Straight Arrow Connector 25" o:spid="_x0000_s1026" type="#_x0000_t32" style="position:absolute;margin-left:81.35pt;margin-top:260.5pt;width:180pt;height:56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BA03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C865AB" wp14:editId="47F13394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2222499</wp:posOffset>
                      </wp:positionV>
                      <wp:extent cx="2152650" cy="1400175"/>
                      <wp:effectExtent l="0" t="38100" r="57150" b="2857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2650" cy="1400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F4CA1" id="Straight Arrow Connector 24" o:spid="_x0000_s1026" type="#_x0000_t32" style="position:absolute;margin-left:86.6pt;margin-top:175pt;width:169.5pt;height:110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BA03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54822C" wp14:editId="44127773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660399</wp:posOffset>
                      </wp:positionV>
                      <wp:extent cx="2038350" cy="2495550"/>
                      <wp:effectExtent l="0" t="38100" r="57150" b="190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8350" cy="2495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2AA97" id="Straight Arrow Connector 23" o:spid="_x0000_s1026" type="#_x0000_t32" style="position:absolute;margin-left:95.6pt;margin-top:52pt;width:160.5pt;height:196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37D49BA" wp14:editId="48821AF8">
                  <wp:extent cx="2286319" cy="5858693"/>
                  <wp:effectExtent l="0" t="0" r="0" b="889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35CBD5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585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  <w:vMerge w:val="restart"/>
          </w:tcPr>
          <w:p w:rsidR="00BA0350" w:rsidRDefault="00BA0350"/>
        </w:tc>
        <w:tc>
          <w:tcPr>
            <w:tcW w:w="4071" w:type="dxa"/>
          </w:tcPr>
          <w:p w:rsidR="00BA0350" w:rsidRDefault="00BA0350">
            <w:r>
              <w:rPr>
                <w:noProof/>
              </w:rPr>
              <w:drawing>
                <wp:inline distT="0" distB="0" distL="0" distR="0" wp14:anchorId="53B26E99" wp14:editId="7F49C117">
                  <wp:extent cx="2381249" cy="1181100"/>
                  <wp:effectExtent l="0" t="0" r="63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35CF448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793" cy="118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350" w:rsidTr="00BA0350">
        <w:trPr>
          <w:trHeight w:val="1547"/>
        </w:trPr>
        <w:tc>
          <w:tcPr>
            <w:tcW w:w="3966" w:type="dxa"/>
            <w:vMerge/>
          </w:tcPr>
          <w:p w:rsidR="00BA0350" w:rsidRDefault="00BA0350"/>
        </w:tc>
        <w:tc>
          <w:tcPr>
            <w:tcW w:w="1313" w:type="dxa"/>
            <w:vMerge/>
          </w:tcPr>
          <w:p w:rsidR="00BA0350" w:rsidRDefault="00BA0350"/>
        </w:tc>
        <w:tc>
          <w:tcPr>
            <w:tcW w:w="4071" w:type="dxa"/>
          </w:tcPr>
          <w:p w:rsidR="008A7A2F" w:rsidRDefault="008A7A2F">
            <w:r>
              <w:rPr>
                <w:noProof/>
              </w:rPr>
              <w:drawing>
                <wp:inline distT="0" distB="0" distL="0" distR="0">
                  <wp:extent cx="2333625" cy="111442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35C6DC6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7" cy="1114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350" w:rsidTr="00BA0350">
        <w:trPr>
          <w:trHeight w:val="1547"/>
        </w:trPr>
        <w:tc>
          <w:tcPr>
            <w:tcW w:w="3966" w:type="dxa"/>
            <w:vMerge/>
          </w:tcPr>
          <w:p w:rsidR="00BA0350" w:rsidRDefault="00BA0350"/>
        </w:tc>
        <w:tc>
          <w:tcPr>
            <w:tcW w:w="1313" w:type="dxa"/>
            <w:vMerge/>
          </w:tcPr>
          <w:p w:rsidR="00BA0350" w:rsidRDefault="00BA0350"/>
        </w:tc>
        <w:tc>
          <w:tcPr>
            <w:tcW w:w="4071" w:type="dxa"/>
          </w:tcPr>
          <w:p w:rsidR="00BA0350" w:rsidRDefault="008A7A2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353003" cy="1028844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35C4BC3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7A2F" w:rsidRDefault="008A7A2F">
            <w:pPr>
              <w:rPr>
                <w:noProof/>
              </w:rPr>
            </w:pPr>
          </w:p>
        </w:tc>
      </w:tr>
      <w:tr w:rsidR="00CB0586" w:rsidTr="00BA0350">
        <w:trPr>
          <w:trHeight w:val="1547"/>
        </w:trPr>
        <w:tc>
          <w:tcPr>
            <w:tcW w:w="3966" w:type="dxa"/>
            <w:vMerge/>
          </w:tcPr>
          <w:p w:rsidR="00CB0586" w:rsidRDefault="00CB0586"/>
        </w:tc>
        <w:tc>
          <w:tcPr>
            <w:tcW w:w="1313" w:type="dxa"/>
            <w:vMerge/>
          </w:tcPr>
          <w:p w:rsidR="00CB0586" w:rsidRDefault="00CB0586"/>
        </w:tc>
        <w:tc>
          <w:tcPr>
            <w:tcW w:w="4071" w:type="dxa"/>
          </w:tcPr>
          <w:p w:rsidR="00CB0586" w:rsidRDefault="00CB058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66950" cy="11239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35C77E7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71" cy="112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350" w:rsidTr="00BA0350">
        <w:trPr>
          <w:trHeight w:val="3662"/>
        </w:trPr>
        <w:tc>
          <w:tcPr>
            <w:tcW w:w="3966" w:type="dxa"/>
            <w:vMerge/>
          </w:tcPr>
          <w:p w:rsidR="00BA0350" w:rsidRDefault="00BA0350" w:rsidP="00BA0350"/>
        </w:tc>
        <w:tc>
          <w:tcPr>
            <w:tcW w:w="1313" w:type="dxa"/>
            <w:vMerge/>
          </w:tcPr>
          <w:p w:rsidR="00BA0350" w:rsidRDefault="00BA0350" w:rsidP="00BA0350"/>
        </w:tc>
        <w:tc>
          <w:tcPr>
            <w:tcW w:w="4071" w:type="dxa"/>
          </w:tcPr>
          <w:p w:rsidR="00BA0350" w:rsidRDefault="00BA0350" w:rsidP="00BA03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A44787" wp14:editId="5F58F4A3">
                  <wp:extent cx="2286000" cy="2057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35C35E9.tmp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38"/>
                          <a:stretch/>
                        </pic:blipFill>
                        <pic:spPr bwMode="auto">
                          <a:xfrm>
                            <a:off x="0" y="0"/>
                            <a:ext cx="2286319" cy="2057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AD4" w:rsidRPr="00E86AD4" w:rsidRDefault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2</w:t>
      </w:r>
      <w:r>
        <w:rPr>
          <w:sz w:val="28"/>
          <w:szCs w:val="28"/>
          <w:u w:val="single"/>
        </w:rPr>
        <w:t xml:space="preserve">.0       </w:t>
      </w:r>
      <w:r w:rsidRPr="00E86AD4">
        <w:rPr>
          <w:sz w:val="28"/>
          <w:szCs w:val="28"/>
          <w:u w:val="single"/>
        </w:rPr>
        <w:t xml:space="preserve">The Admin </w:t>
      </w:r>
      <w:r>
        <w:rPr>
          <w:sz w:val="28"/>
          <w:szCs w:val="28"/>
          <w:u w:val="single"/>
        </w:rPr>
        <w:t>Login Interface</w:t>
      </w:r>
    </w:p>
    <w:p w:rsidR="00E86AD4" w:rsidRDefault="00E86AD4">
      <w:r>
        <w:rPr>
          <w:noProof/>
        </w:rPr>
        <w:drawing>
          <wp:inline distT="0" distB="0" distL="0" distR="0" wp14:anchorId="509A96BB" wp14:editId="55955622">
            <wp:extent cx="3846713" cy="3905250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5C2B0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923" cy="39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D4" w:rsidRDefault="00E86AD4"/>
    <w:p w:rsidR="00E86AD4" w:rsidRPr="00E86AD4" w:rsidRDefault="00E86AD4" w:rsidP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.1</w:t>
      </w:r>
      <w:r>
        <w:rPr>
          <w:sz w:val="28"/>
          <w:szCs w:val="28"/>
          <w:u w:val="single"/>
        </w:rPr>
        <w:t xml:space="preserve">       </w:t>
      </w:r>
      <w:r w:rsidRPr="00E86AD4">
        <w:rPr>
          <w:sz w:val="28"/>
          <w:szCs w:val="28"/>
          <w:u w:val="single"/>
        </w:rPr>
        <w:t xml:space="preserve">The </w:t>
      </w:r>
      <w:r>
        <w:rPr>
          <w:sz w:val="28"/>
          <w:szCs w:val="28"/>
          <w:u w:val="single"/>
        </w:rPr>
        <w:t>Change Password Interface</w:t>
      </w:r>
    </w:p>
    <w:p w:rsidR="008A7A2F" w:rsidRDefault="00E86AD4">
      <w:r>
        <w:rPr>
          <w:noProof/>
        </w:rPr>
        <w:drawing>
          <wp:inline distT="0" distB="0" distL="0" distR="0" wp14:anchorId="0790C9CD" wp14:editId="589A725F">
            <wp:extent cx="3752712" cy="2847975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5CDDA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262" cy="285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2F" w:rsidRDefault="008A7A2F"/>
    <w:p w:rsidR="00E86AD4" w:rsidRPr="00E86AD4" w:rsidRDefault="00E86AD4" w:rsidP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3.0 </w:t>
      </w:r>
      <w:r>
        <w:rPr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Intelligent Agent </w:t>
      </w:r>
      <w:r>
        <w:rPr>
          <w:sz w:val="28"/>
          <w:szCs w:val="28"/>
          <w:u w:val="single"/>
        </w:rPr>
        <w:t>Interface</w:t>
      </w:r>
    </w:p>
    <w:p w:rsidR="00CB0586" w:rsidRDefault="00CB0586"/>
    <w:p w:rsidR="00CB0586" w:rsidRDefault="00CB0586">
      <w:r>
        <w:rPr>
          <w:noProof/>
        </w:rPr>
        <w:drawing>
          <wp:inline distT="0" distB="0" distL="0" distR="0">
            <wp:extent cx="5943600" cy="17602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5CF54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86" w:rsidRDefault="00CB0586"/>
    <w:p w:rsidR="00CB0586" w:rsidRPr="00E86AD4" w:rsidRDefault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4.0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Notification</w:t>
      </w:r>
      <w:r>
        <w:rPr>
          <w:sz w:val="28"/>
          <w:szCs w:val="28"/>
          <w:u w:val="single"/>
        </w:rPr>
        <w:t xml:space="preserve"> Interface</w:t>
      </w:r>
    </w:p>
    <w:p w:rsidR="00CB0586" w:rsidRDefault="00CB0586">
      <w:r>
        <w:rPr>
          <w:noProof/>
        </w:rPr>
        <w:drawing>
          <wp:inline distT="0" distB="0" distL="0" distR="0">
            <wp:extent cx="4754880" cy="3609975"/>
            <wp:effectExtent l="0" t="0" r="762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5C961D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7"/>
                    <a:stretch/>
                  </pic:blipFill>
                  <pic:spPr bwMode="auto">
                    <a:xfrm>
                      <a:off x="0" y="0"/>
                      <a:ext cx="4755544" cy="3610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AD4" w:rsidRDefault="00E86AD4" w:rsidP="00E86AD4">
      <w:pPr>
        <w:rPr>
          <w:sz w:val="28"/>
          <w:szCs w:val="28"/>
          <w:u w:val="single"/>
        </w:rPr>
      </w:pPr>
    </w:p>
    <w:p w:rsidR="00E86AD4" w:rsidRDefault="00E86AD4" w:rsidP="00E86AD4">
      <w:pPr>
        <w:rPr>
          <w:sz w:val="28"/>
          <w:szCs w:val="28"/>
          <w:u w:val="single"/>
        </w:rPr>
      </w:pPr>
    </w:p>
    <w:p w:rsidR="00E86AD4" w:rsidRDefault="00E86AD4" w:rsidP="00E86AD4">
      <w:pPr>
        <w:rPr>
          <w:sz w:val="28"/>
          <w:szCs w:val="28"/>
          <w:u w:val="single"/>
        </w:rPr>
      </w:pPr>
    </w:p>
    <w:p w:rsidR="00E86AD4" w:rsidRDefault="00E86AD4" w:rsidP="00E86AD4">
      <w:pPr>
        <w:rPr>
          <w:sz w:val="28"/>
          <w:szCs w:val="28"/>
          <w:u w:val="single"/>
        </w:rPr>
      </w:pPr>
    </w:p>
    <w:p w:rsidR="00E86AD4" w:rsidRPr="00E86AD4" w:rsidRDefault="00E86AD4" w:rsidP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4.1 Search and  View All sent Notifications</w:t>
      </w:r>
    </w:p>
    <w:p w:rsidR="00CB0586" w:rsidRDefault="00CB0586"/>
    <w:p w:rsidR="00CB0586" w:rsidRDefault="00CB0586">
      <w:r>
        <w:rPr>
          <w:noProof/>
        </w:rPr>
        <w:drawing>
          <wp:inline distT="0" distB="0" distL="0" distR="0">
            <wp:extent cx="5943600" cy="24847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5C78D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E6" w:rsidRDefault="008947E6"/>
    <w:p w:rsidR="00E86AD4" w:rsidRPr="00E86AD4" w:rsidRDefault="00E86AD4" w:rsidP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4.2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Search and </w:t>
      </w:r>
      <w:r>
        <w:rPr>
          <w:sz w:val="28"/>
          <w:szCs w:val="28"/>
          <w:u w:val="single"/>
        </w:rPr>
        <w:t xml:space="preserve">View All </w:t>
      </w:r>
      <w:r>
        <w:rPr>
          <w:sz w:val="28"/>
          <w:szCs w:val="28"/>
          <w:u w:val="single"/>
        </w:rPr>
        <w:t>Agent Notification</w:t>
      </w:r>
    </w:p>
    <w:p w:rsidR="008947E6" w:rsidRDefault="008947E6"/>
    <w:p w:rsidR="008947E6" w:rsidRDefault="008947E6">
      <w:r>
        <w:rPr>
          <w:noProof/>
        </w:rPr>
        <w:drawing>
          <wp:inline distT="0" distB="0" distL="0" distR="0">
            <wp:extent cx="5943600" cy="21355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5CB1A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86" w:rsidRDefault="00CB0586"/>
    <w:p w:rsidR="00CB0586" w:rsidRDefault="00CB0586"/>
    <w:p w:rsidR="00CB0586" w:rsidRDefault="00CB0586"/>
    <w:p w:rsidR="00CB0586" w:rsidRDefault="00CB0586"/>
    <w:p w:rsidR="00E86AD4" w:rsidRDefault="00E86AD4"/>
    <w:p w:rsidR="00E86AD4" w:rsidRDefault="00E86AD4"/>
    <w:p w:rsidR="00E86AD4" w:rsidRPr="00E86AD4" w:rsidRDefault="00E86AD4" w:rsidP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5.0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Student Registration Interface</w:t>
      </w:r>
    </w:p>
    <w:p w:rsidR="00E86AD4" w:rsidRDefault="00E86AD4"/>
    <w:p w:rsidR="00CB0586" w:rsidRDefault="008947E6">
      <w:r>
        <w:rPr>
          <w:noProof/>
        </w:rPr>
        <w:drawing>
          <wp:inline distT="0" distB="0" distL="0" distR="0">
            <wp:extent cx="5943600" cy="30753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35C675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E6" w:rsidRDefault="008947E6">
      <w:r>
        <w:rPr>
          <w:noProof/>
        </w:rPr>
        <w:drawing>
          <wp:inline distT="0" distB="0" distL="0" distR="0">
            <wp:extent cx="5943600" cy="2569845"/>
            <wp:effectExtent l="0" t="0" r="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5C19E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E6" w:rsidRDefault="008947E6"/>
    <w:p w:rsidR="008947E6" w:rsidRDefault="008947E6"/>
    <w:p w:rsidR="00E86AD4" w:rsidRDefault="00E86AD4"/>
    <w:p w:rsidR="00E86AD4" w:rsidRDefault="00E86AD4"/>
    <w:p w:rsidR="00E86AD4" w:rsidRDefault="00E86AD4"/>
    <w:p w:rsidR="00E86AD4" w:rsidRDefault="00E86AD4"/>
    <w:p w:rsidR="00E86AD4" w:rsidRPr="00E86AD4" w:rsidRDefault="00E86AD4" w:rsidP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5.1 Edit and Update Student Interface</w:t>
      </w:r>
    </w:p>
    <w:p w:rsidR="00E86AD4" w:rsidRDefault="00E86AD4"/>
    <w:p w:rsidR="008947E6" w:rsidRDefault="008947E6">
      <w:r>
        <w:rPr>
          <w:noProof/>
        </w:rPr>
        <w:drawing>
          <wp:inline distT="0" distB="0" distL="0" distR="0">
            <wp:extent cx="5943600" cy="31769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5C99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E6" w:rsidRDefault="008947E6"/>
    <w:p w:rsidR="00EB2C8A" w:rsidRDefault="00EB2C8A"/>
    <w:p w:rsidR="00EB2C8A" w:rsidRDefault="00EB2C8A"/>
    <w:p w:rsidR="008947E6" w:rsidRDefault="008947E6">
      <w:r>
        <w:rPr>
          <w:noProof/>
        </w:rPr>
        <w:drawing>
          <wp:inline distT="0" distB="0" distL="0" distR="0">
            <wp:extent cx="5943600" cy="22498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35C929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E6" w:rsidRDefault="008947E6"/>
    <w:p w:rsidR="00E86AD4" w:rsidRDefault="00E86AD4"/>
    <w:p w:rsidR="00E86AD4" w:rsidRDefault="00E86AD4"/>
    <w:p w:rsidR="00E86AD4" w:rsidRDefault="00E86AD4"/>
    <w:p w:rsidR="00E86AD4" w:rsidRPr="00E86AD4" w:rsidRDefault="00E86AD4" w:rsidP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5</w:t>
      </w:r>
      <w:r>
        <w:rPr>
          <w:sz w:val="28"/>
          <w:szCs w:val="28"/>
          <w:u w:val="single"/>
        </w:rPr>
        <w:t xml:space="preserve">.2 </w:t>
      </w:r>
      <w:r>
        <w:rPr>
          <w:sz w:val="28"/>
          <w:szCs w:val="28"/>
          <w:u w:val="single"/>
        </w:rPr>
        <w:t xml:space="preserve">Search and </w:t>
      </w:r>
      <w:r>
        <w:rPr>
          <w:sz w:val="28"/>
          <w:szCs w:val="28"/>
          <w:u w:val="single"/>
        </w:rPr>
        <w:t xml:space="preserve">View All </w:t>
      </w:r>
      <w:r>
        <w:rPr>
          <w:sz w:val="28"/>
          <w:szCs w:val="28"/>
          <w:u w:val="single"/>
        </w:rPr>
        <w:t>Student Records</w:t>
      </w:r>
    </w:p>
    <w:p w:rsidR="00E86AD4" w:rsidRDefault="00E86AD4"/>
    <w:p w:rsidR="008947E6" w:rsidRDefault="00EB2C8A">
      <w:r>
        <w:rPr>
          <w:noProof/>
        </w:rPr>
        <w:drawing>
          <wp:inline distT="0" distB="0" distL="0" distR="0" wp14:anchorId="56CF447F" wp14:editId="688390BB">
            <wp:extent cx="5943600" cy="2197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5CC6C7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D4" w:rsidRDefault="00E86AD4"/>
    <w:p w:rsidR="00E86AD4" w:rsidRPr="00E86AD4" w:rsidRDefault="00E86AD4" w:rsidP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6.0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Add new Admin</w:t>
      </w:r>
    </w:p>
    <w:p w:rsidR="00EB2C8A" w:rsidRDefault="00EB2C8A"/>
    <w:p w:rsidR="00EB2C8A" w:rsidRDefault="00EB2C8A">
      <w:r>
        <w:rPr>
          <w:noProof/>
        </w:rPr>
        <w:drawing>
          <wp:inline distT="0" distB="0" distL="0" distR="0">
            <wp:extent cx="5943600" cy="37566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5C9A4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D4" w:rsidRDefault="00E86AD4" w:rsidP="00E86AD4">
      <w:pPr>
        <w:rPr>
          <w:sz w:val="28"/>
          <w:szCs w:val="28"/>
          <w:u w:val="single"/>
        </w:rPr>
      </w:pPr>
    </w:p>
    <w:p w:rsidR="00E86AD4" w:rsidRPr="00E86AD4" w:rsidRDefault="00E86AD4" w:rsidP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6.1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Search and View Admin Records</w:t>
      </w:r>
    </w:p>
    <w:p w:rsidR="00EB2C8A" w:rsidRDefault="00BA6FD9">
      <w:r>
        <w:rPr>
          <w:noProof/>
        </w:rPr>
        <w:drawing>
          <wp:inline distT="0" distB="0" distL="0" distR="0">
            <wp:extent cx="5943600" cy="2508885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35C8C2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D9" w:rsidRDefault="00BA6FD9"/>
    <w:p w:rsidR="00BA6FD9" w:rsidRPr="00E86AD4" w:rsidRDefault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7.1 Add new Exam</w:t>
      </w:r>
    </w:p>
    <w:p w:rsidR="00BA6FD9" w:rsidRDefault="00E86AD4">
      <w:r>
        <w:rPr>
          <w:noProof/>
        </w:rPr>
        <w:drawing>
          <wp:inline distT="0" distB="0" distL="0" distR="0" wp14:anchorId="7C5AB2C9" wp14:editId="3E89D057">
            <wp:extent cx="3648075" cy="3765756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35C7E8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547" cy="37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D4" w:rsidRDefault="00E86AD4" w:rsidP="00E86AD4"/>
    <w:p w:rsidR="00E86AD4" w:rsidRDefault="00E86AD4" w:rsidP="00E86AD4">
      <w:pPr>
        <w:rPr>
          <w:sz w:val="28"/>
          <w:szCs w:val="28"/>
          <w:u w:val="single"/>
        </w:rPr>
      </w:pPr>
    </w:p>
    <w:p w:rsidR="00E86AD4" w:rsidRPr="00E86AD4" w:rsidRDefault="00E86AD4" w:rsidP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7.1 Search and View Exam Details</w:t>
      </w:r>
    </w:p>
    <w:p w:rsidR="00BA6FD9" w:rsidRDefault="00BA6FD9">
      <w:r>
        <w:rPr>
          <w:noProof/>
        </w:rPr>
        <w:drawing>
          <wp:inline distT="0" distB="0" distL="0" distR="0">
            <wp:extent cx="5943600" cy="2778760"/>
            <wp:effectExtent l="0" t="0" r="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35C47BA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D9" w:rsidRDefault="00BA6FD9"/>
    <w:p w:rsidR="00E86AD4" w:rsidRPr="00E86AD4" w:rsidRDefault="00E86AD4" w:rsidP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7.3 Add Exam Questions-Single </w:t>
      </w:r>
    </w:p>
    <w:p w:rsidR="00BA6FD9" w:rsidRDefault="00BA6FD9"/>
    <w:p w:rsidR="00BA6FD9" w:rsidRDefault="00BA6FD9">
      <w:r>
        <w:rPr>
          <w:noProof/>
        </w:rPr>
        <w:drawing>
          <wp:inline distT="0" distB="0" distL="0" distR="0">
            <wp:extent cx="3857625" cy="4016780"/>
            <wp:effectExtent l="0" t="0" r="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35C12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186" cy="402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D4" w:rsidRPr="00E86AD4" w:rsidRDefault="00E86AD4" w:rsidP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7.4</w:t>
      </w:r>
      <w:r>
        <w:rPr>
          <w:sz w:val="28"/>
          <w:szCs w:val="28"/>
          <w:u w:val="single"/>
        </w:rPr>
        <w:t xml:space="preserve"> Add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Exam</w:t>
      </w:r>
      <w:r>
        <w:rPr>
          <w:sz w:val="28"/>
          <w:szCs w:val="28"/>
          <w:u w:val="single"/>
        </w:rPr>
        <w:t xml:space="preserve"> Question-Multiple</w:t>
      </w:r>
    </w:p>
    <w:p w:rsidR="00D92961" w:rsidRDefault="00D92961"/>
    <w:p w:rsidR="00D92961" w:rsidRDefault="00D92961">
      <w:r>
        <w:rPr>
          <w:noProof/>
        </w:rPr>
        <w:drawing>
          <wp:inline distT="0" distB="0" distL="0" distR="0">
            <wp:extent cx="5943600" cy="2780030"/>
            <wp:effectExtent l="0" t="0" r="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35CA58B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61" w:rsidRDefault="00D92961"/>
    <w:p w:rsidR="00D92961" w:rsidRDefault="00D92961"/>
    <w:p w:rsidR="00E86AD4" w:rsidRPr="00E86AD4" w:rsidRDefault="00E86AD4" w:rsidP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8.0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Student Report</w:t>
      </w:r>
    </w:p>
    <w:p w:rsidR="00D92961" w:rsidRDefault="00D92961"/>
    <w:p w:rsidR="00D92961" w:rsidRDefault="00D92961">
      <w:r>
        <w:rPr>
          <w:noProof/>
        </w:rPr>
        <w:drawing>
          <wp:inline distT="0" distB="0" distL="0" distR="0">
            <wp:extent cx="5943600" cy="227520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35C7D9A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61" w:rsidRDefault="00D92961"/>
    <w:p w:rsidR="00E86AD4" w:rsidRDefault="00E86AD4"/>
    <w:p w:rsidR="00E86AD4" w:rsidRDefault="00E86AD4"/>
    <w:p w:rsidR="00E86AD4" w:rsidRDefault="00E86AD4"/>
    <w:p w:rsidR="00E86AD4" w:rsidRPr="00E86AD4" w:rsidRDefault="00E86AD4" w:rsidP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8.1 Exam</w:t>
      </w:r>
      <w:r>
        <w:rPr>
          <w:sz w:val="28"/>
          <w:szCs w:val="28"/>
          <w:u w:val="single"/>
        </w:rPr>
        <w:t xml:space="preserve"> Report</w:t>
      </w:r>
    </w:p>
    <w:p w:rsidR="00D92961" w:rsidRDefault="00D92961"/>
    <w:p w:rsidR="00D92961" w:rsidRDefault="00D92961">
      <w:r>
        <w:rPr>
          <w:noProof/>
        </w:rPr>
        <w:drawing>
          <wp:inline distT="0" distB="0" distL="0" distR="0">
            <wp:extent cx="5943600" cy="2197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35CC60F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4D" w:rsidRDefault="006C0B4D"/>
    <w:p w:rsidR="00E86AD4" w:rsidRPr="00E86AD4" w:rsidRDefault="00E86AD4" w:rsidP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8.2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Admin</w:t>
      </w:r>
      <w:r>
        <w:rPr>
          <w:sz w:val="28"/>
          <w:szCs w:val="28"/>
          <w:u w:val="single"/>
        </w:rPr>
        <w:t xml:space="preserve"> Report</w:t>
      </w:r>
    </w:p>
    <w:p w:rsidR="006C0B4D" w:rsidRDefault="006C0B4D"/>
    <w:p w:rsidR="006C0B4D" w:rsidRDefault="006C0B4D">
      <w:r>
        <w:rPr>
          <w:noProof/>
        </w:rPr>
        <w:drawing>
          <wp:inline distT="0" distB="0" distL="0" distR="0">
            <wp:extent cx="5943600" cy="221170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35CE34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D4" w:rsidRDefault="00E86AD4"/>
    <w:p w:rsidR="00E86AD4" w:rsidRDefault="00E86AD4"/>
    <w:p w:rsidR="00E86AD4" w:rsidRDefault="00E86AD4"/>
    <w:p w:rsidR="00E86AD4" w:rsidRDefault="00E86AD4"/>
    <w:p w:rsidR="00E86AD4" w:rsidRDefault="00E86AD4"/>
    <w:p w:rsidR="00E86AD4" w:rsidRDefault="00E86AD4"/>
    <w:p w:rsidR="00E86AD4" w:rsidRDefault="00E86AD4"/>
    <w:p w:rsidR="00E86AD4" w:rsidRPr="00E86AD4" w:rsidRDefault="00E86AD4" w:rsidP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8.3 Notification </w:t>
      </w:r>
      <w:r>
        <w:rPr>
          <w:sz w:val="28"/>
          <w:szCs w:val="28"/>
          <w:u w:val="single"/>
        </w:rPr>
        <w:t>Report</w:t>
      </w:r>
    </w:p>
    <w:p w:rsidR="00BA6FD9" w:rsidRDefault="00BA6FD9"/>
    <w:p w:rsidR="006C0B4D" w:rsidRDefault="006C0B4D">
      <w:r>
        <w:rPr>
          <w:noProof/>
        </w:rPr>
        <w:drawing>
          <wp:inline distT="0" distB="0" distL="0" distR="0" wp14:anchorId="3AB2E2ED" wp14:editId="7BB87370">
            <wp:extent cx="5391150" cy="2650649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35C6C8C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27" cy="26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D4" w:rsidRDefault="00E86AD4"/>
    <w:p w:rsidR="00E86AD4" w:rsidRPr="00E86AD4" w:rsidRDefault="00E86AD4" w:rsidP="00E86AD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8.4 Notification</w:t>
      </w:r>
      <w:r>
        <w:rPr>
          <w:sz w:val="28"/>
          <w:szCs w:val="28"/>
          <w:u w:val="single"/>
        </w:rPr>
        <w:t xml:space="preserve"> Report</w:t>
      </w:r>
    </w:p>
    <w:p w:rsidR="006C0B4D" w:rsidRDefault="006C0B4D"/>
    <w:p w:rsidR="006C0B4D" w:rsidRDefault="006C0B4D">
      <w:r>
        <w:rPr>
          <w:noProof/>
        </w:rPr>
        <w:drawing>
          <wp:inline distT="0" distB="0" distL="0" distR="0">
            <wp:extent cx="5943600" cy="2758440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35C7EDD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D4" w:rsidRDefault="00E86AD4"/>
    <w:p w:rsidR="00BA6FD9" w:rsidRDefault="00E86AD4">
      <w:r>
        <w:t xml:space="preserve">Note: The CBT System is in the next phase. The next phase deliverable in a working CBT system with a functional login mechanism and fully integrated Admin Backend. The User Interface Preview will be available at </w:t>
      </w:r>
      <w:hyperlink r:id="rId34" w:history="1">
        <w:r w:rsidR="001064F4">
          <w:rPr>
            <w:rStyle w:val="Hyperlink"/>
          </w:rPr>
          <w:t>http://beautifulcode.epizy.com/exa</w:t>
        </w:r>
        <w:bookmarkStart w:id="0" w:name="_GoBack"/>
        <w:bookmarkEnd w:id="0"/>
        <w:r w:rsidR="001064F4">
          <w:rPr>
            <w:rStyle w:val="Hyperlink"/>
          </w:rPr>
          <w:t>m/</w:t>
        </w:r>
      </w:hyperlink>
    </w:p>
    <w:p w:rsidR="00BE413F" w:rsidRPr="00BE413F" w:rsidRDefault="00BE413F" w:rsidP="00BE413F">
      <w:pPr>
        <w:jc w:val="center"/>
        <w:rPr>
          <w:rFonts w:cstheme="minorHAnsi"/>
          <w:sz w:val="40"/>
          <w:szCs w:val="40"/>
        </w:rPr>
      </w:pPr>
      <w:r w:rsidRPr="00BE413F">
        <w:rPr>
          <w:rFonts w:cstheme="minorHAnsi"/>
          <w:sz w:val="40"/>
          <w:szCs w:val="40"/>
        </w:rPr>
        <w:lastRenderedPageBreak/>
        <w:t>Database Design</w:t>
      </w:r>
    </w:p>
    <w:p w:rsidR="00BE413F" w:rsidRDefault="00BE413F">
      <w:r>
        <w:rPr>
          <w:noProof/>
        </w:rPr>
        <w:drawing>
          <wp:inline distT="0" distB="0" distL="0" distR="0">
            <wp:extent cx="6684960" cy="54387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195" cy="54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13F" w:rsidSect="00B93BF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94E" w:rsidRDefault="0052294E" w:rsidP="00E86AD4">
      <w:pPr>
        <w:spacing w:after="0" w:line="240" w:lineRule="auto"/>
      </w:pPr>
      <w:r>
        <w:separator/>
      </w:r>
    </w:p>
  </w:endnote>
  <w:endnote w:type="continuationSeparator" w:id="0">
    <w:p w:rsidR="0052294E" w:rsidRDefault="0052294E" w:rsidP="00E86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94E" w:rsidRDefault="0052294E" w:rsidP="00E86AD4">
      <w:pPr>
        <w:spacing w:after="0" w:line="240" w:lineRule="auto"/>
      </w:pPr>
      <w:r>
        <w:separator/>
      </w:r>
    </w:p>
  </w:footnote>
  <w:footnote w:type="continuationSeparator" w:id="0">
    <w:p w:rsidR="0052294E" w:rsidRDefault="0052294E" w:rsidP="00E86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CC"/>
    <w:rsid w:val="001064F4"/>
    <w:rsid w:val="001F4DB5"/>
    <w:rsid w:val="002E17CC"/>
    <w:rsid w:val="0052294E"/>
    <w:rsid w:val="006C0B4D"/>
    <w:rsid w:val="008947E6"/>
    <w:rsid w:val="008A7A2F"/>
    <w:rsid w:val="00A14325"/>
    <w:rsid w:val="00B93BF5"/>
    <w:rsid w:val="00BA0350"/>
    <w:rsid w:val="00BA6FD9"/>
    <w:rsid w:val="00BE413F"/>
    <w:rsid w:val="00C62B38"/>
    <w:rsid w:val="00CB0586"/>
    <w:rsid w:val="00D92961"/>
    <w:rsid w:val="00E86AD4"/>
    <w:rsid w:val="00EB2C8A"/>
    <w:rsid w:val="00F3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C01D"/>
  <w15:chartTrackingRefBased/>
  <w15:docId w15:val="{1518F664-1BDC-48DB-938B-EA099E8C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3B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3BF5"/>
    <w:rPr>
      <w:rFonts w:eastAsiaTheme="minorEastAsia"/>
    </w:rPr>
  </w:style>
  <w:style w:type="table" w:styleId="TableGrid">
    <w:name w:val="Table Grid"/>
    <w:basedOn w:val="TableNormal"/>
    <w:uiPriority w:val="39"/>
    <w:rsid w:val="00B93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6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AD4"/>
  </w:style>
  <w:style w:type="paragraph" w:styleId="Footer">
    <w:name w:val="footer"/>
    <w:basedOn w:val="Normal"/>
    <w:link w:val="FooterChar"/>
    <w:uiPriority w:val="99"/>
    <w:unhideWhenUsed/>
    <w:rsid w:val="00E86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D4"/>
  </w:style>
  <w:style w:type="character" w:styleId="Hyperlink">
    <w:name w:val="Hyperlink"/>
    <w:basedOn w:val="DefaultParagraphFont"/>
    <w:uiPriority w:val="99"/>
    <w:semiHidden/>
    <w:unhideWhenUsed/>
    <w:rsid w:val="001064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34" Type="http://schemas.openxmlformats.org/officeDocument/2006/relationships/hyperlink" Target="http://beautifulcode.epizy.com/exam/" TargetMode="Externa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2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Interface</vt:lpstr>
    </vt:vector>
  </TitlesOfParts>
  <Company>Presented by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</dc:title>
  <dc:subject>Document</dc:subject>
  <dc:creator>Osiris</dc:creator>
  <cp:keywords/>
  <dc:description/>
  <cp:lastModifiedBy>Osiris</cp:lastModifiedBy>
  <cp:revision>4</cp:revision>
  <cp:lastPrinted>2020-06-13T09:26:00Z</cp:lastPrinted>
  <dcterms:created xsi:type="dcterms:W3CDTF">2020-06-12T20:36:00Z</dcterms:created>
  <dcterms:modified xsi:type="dcterms:W3CDTF">2020-06-13T09:37:00Z</dcterms:modified>
  <cp:category>Peter</cp:category>
</cp:coreProperties>
</file>