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FD" w:rsidRDefault="007B0E31">
      <w:r>
        <w:t>#DATABASE STRUCTURE DESIGN FOR THE ENTIRE TABLES</w:t>
      </w:r>
    </w:p>
    <w:p w:rsidR="007B0E31" w:rsidRDefault="007B0E31"/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phpMyAdmin SQL Dump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version 4.9.0.1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https://www.phpmyadmin.net/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Host: 127.0.0.1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Generation Time: Jul 26, 2020 at 12:36 PM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Server version: 10.4.6-MariaDB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PHP Version: 7.1.32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SQL_MODE =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"NO_AUTO_VALUE_ON_ZERO"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AUTOCOMMIT = 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time_zone =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"+00:00"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/*!40101 SET @OLD_CHARACTER_SET_CLIENT=@@CHARACTER_SET_CLIENT */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/*!40101 SET @OLD_CHARACTER_SET_RESULTS=@@CHARACTER_SET_RESULTS */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/*!40101 SET @OLD_COLLATION_CONNECTION=@@COLLATION_CONNECTION */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/*!40101 SET NAMES utf8mb4 */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Database: `db`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--------------------------------------------------------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Table structure for table `admin_table`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`admin_table`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`firstname`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`lastname`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`phone_number`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`email_address`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`admin_created_on`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`picture`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longtext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`salt`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Table structure for table `agent`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`agent`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`exam_title`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`Agent_status`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`exam_status`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--------------------------------------------------------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Table structure for table `alerts`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`alerts`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`fullname`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`offence`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`time`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--------------------------------------------------------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Table structure for table `exam_table`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`exam_table`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`exam_title`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`exam_datetime`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`exam_duration`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`total_question`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`marks_per_right_answer`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`marks_per_wrong_answer`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`exam_created_on`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`exam_status`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'started'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`exam_code`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--------------------------------------------------------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Table structure for table `question_table`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`question_table`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`question_id`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`online_exam_id`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`question_title`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`answer_option`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`option_1`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`option_2`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`option_3`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`option_4`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Table structure for table `result`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`result`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`student_id`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`fullname`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`attend_que`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`obtained_marks`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`exam_date`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--------------------------------------------------------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-- Table structure for table `send_notification`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`send_notification`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`message`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longtext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`created_on`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--------------------------------------------------------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Table structure for table `student_table`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`student_table`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`student_id`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`firstname`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`lastname`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`middlename`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`phone`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`mother_maiden_name`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`user_image`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`favoritesport`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`petname`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`favoritefood`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`state`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`lga`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`dob`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`town`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`salt`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`user_created_on`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DEFAULT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-- Table structure for table `tbl_email`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`tbl_email`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Table structure for table `user_exam_enroll_table`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`user_exam_enroll_table`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`user_exam_enroll_id`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`attendance_status`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'Absent'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'Present'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Table structure for table `user_logs`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`user_logs`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`fullname`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`access_level`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`datetime`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 ENGINE=InnoDB DEFAULT CHARSET=latin1;</w:t>
      </w:r>
    </w:p>
    <w:p w:rsidR="007B0E31" w:rsidRPr="007B0E31" w:rsidRDefault="007B0E31" w:rsidP="007B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`admin_table`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`agent`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`agent`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`alerts`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`alerts`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`exam_table`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`question_table`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`question_table`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`question_id`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`result`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`result`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`send_notification`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`send_notification`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`student_table`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`student_table`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`student_id`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`tbl_email`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`tbl_email`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`user_exam_enroll_table`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`user_exam_enroll_table`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`user_exam_enroll_id`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Indexes for table `user_logs`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`user_logs`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ADD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dumped tables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`admin_table`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`admin_id`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`agent`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`agent`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`alerts`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`alerts`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`exam_table`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`exam_id`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`question_table`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`question_table`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`question_id`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`result`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`result`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`send_notification`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`send_notification`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`n_id`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`student_table`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`student_table`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`student_id`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`tbl_email`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`tbl_email`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`user_exam_enroll_table`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`user_exam_enroll_table`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`user_exam_enroll_id`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 AUTO_INCREMENT for table `user_logs`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`user_logs`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7B0E3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/*!40101 SET CHARACTER_SET_CLIENT=@OLD_CHARACTER_SET_CLIENT */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/*!40101 SET CHARACTER_SET_RESULTS=@OLD_CHARACTER_SET_RESULTS */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31">
        <w:rPr>
          <w:rFonts w:ascii="Consolas" w:eastAsia="Times New Roman" w:hAnsi="Consolas" w:cs="Times New Roman"/>
          <w:color w:val="608B4E"/>
          <w:sz w:val="21"/>
          <w:szCs w:val="21"/>
        </w:rPr>
        <w:t>/*!40101 SET COLLATION_CONNECTION=@OLD_COLLATION_CONNECTION */</w:t>
      </w:r>
      <w:r w:rsidRPr="007B0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0E31" w:rsidRPr="007B0E31" w:rsidRDefault="007B0E31" w:rsidP="007B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0E31" w:rsidRDefault="007B0E31">
      <w:bookmarkStart w:id="0" w:name="_GoBack"/>
      <w:bookmarkEnd w:id="0"/>
    </w:p>
    <w:sectPr w:rsidR="007B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31"/>
    <w:rsid w:val="003703FD"/>
    <w:rsid w:val="007B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145A"/>
  <w15:chartTrackingRefBased/>
  <w15:docId w15:val="{5FA76F65-8E6A-47E1-B77E-E917565A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</dc:creator>
  <cp:keywords/>
  <dc:description/>
  <cp:lastModifiedBy>Osiris</cp:lastModifiedBy>
  <cp:revision>1</cp:revision>
  <dcterms:created xsi:type="dcterms:W3CDTF">2020-07-26T10:40:00Z</dcterms:created>
  <dcterms:modified xsi:type="dcterms:W3CDTF">2020-07-26T10:41:00Z</dcterms:modified>
</cp:coreProperties>
</file>