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2FB3" w14:textId="5CA1CA13" w:rsidR="00A06A5E" w:rsidRPr="00A15160" w:rsidRDefault="00CE5D94">
      <w:pPr>
        <w:rPr>
          <w:sz w:val="96"/>
          <w:szCs w:val="96"/>
        </w:rPr>
      </w:pPr>
      <w:r w:rsidRPr="00CE5D94">
        <w:rPr>
          <w:sz w:val="96"/>
          <w:szCs w:val="96"/>
        </w:rPr>
        <w:t>Jise2005*2709</w:t>
      </w:r>
    </w:p>
    <w:sectPr w:rsidR="00A06A5E" w:rsidRPr="00A151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60"/>
    <w:rsid w:val="002E59FD"/>
    <w:rsid w:val="0061264A"/>
    <w:rsid w:val="00A06A5E"/>
    <w:rsid w:val="00A15160"/>
    <w:rsid w:val="00CE5D94"/>
    <w:rsid w:val="00E8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C58E"/>
  <w15:chartTrackingRefBased/>
  <w15:docId w15:val="{4E87BEC7-9B1B-4E38-8005-172415FA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1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1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1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1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F6AAC98149964AA34D7F7F467E60DA" ma:contentTypeVersion="9" ma:contentTypeDescription="Create a new document." ma:contentTypeScope="" ma:versionID="47dfdeb24e2d4e97e8d71de389b2b74b">
  <xsd:schema xmlns:xsd="http://www.w3.org/2001/XMLSchema" xmlns:xs="http://www.w3.org/2001/XMLSchema" xmlns:p="http://schemas.microsoft.com/office/2006/metadata/properties" xmlns:ns3="3bf74e22-a870-4ac1-8add-8c5d80904c0c" targetNamespace="http://schemas.microsoft.com/office/2006/metadata/properties" ma:root="true" ma:fieldsID="e651388cc7050310126866002644ee39" ns3:_="">
    <xsd:import namespace="3bf74e22-a870-4ac1-8add-8c5d80904c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74e22-a870-4ac1-8add-8c5d80904c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f74e22-a870-4ac1-8add-8c5d80904c0c" xsi:nil="true"/>
  </documentManagement>
</p:properties>
</file>

<file path=customXml/itemProps1.xml><?xml version="1.0" encoding="utf-8"?>
<ds:datastoreItem xmlns:ds="http://schemas.openxmlformats.org/officeDocument/2006/customXml" ds:itemID="{928A6FB1-FBDB-41D8-81FA-7C666355A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f74e22-a870-4ac1-8add-8c5d80904c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664CF9-65FB-4377-8D9F-C0347CC64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91FFCC-38C6-48DA-8709-36E70FB44FEB}">
  <ds:schemaRefs>
    <ds:schemaRef ds:uri="http://schemas.microsoft.com/office/2006/metadata/properties"/>
    <ds:schemaRef ds:uri="http://schemas.microsoft.com/office/infopath/2007/PartnerControls"/>
    <ds:schemaRef ds:uri="3bf74e22-a870-4ac1-8add-8c5d80904c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Vicente Orbes Gómez</dc:creator>
  <cp:keywords/>
  <dc:description/>
  <cp:lastModifiedBy>John Vicente Orbes Gómez</cp:lastModifiedBy>
  <cp:revision>2</cp:revision>
  <dcterms:created xsi:type="dcterms:W3CDTF">2026-05-16T04:17:00Z</dcterms:created>
  <dcterms:modified xsi:type="dcterms:W3CDTF">2026-05-16T04:17:00Z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0x01010045F6AAC98149964AA34D7F7F467E60DA</vt:lpwstr>
  </property>
</Properties>
</file>