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46F68" w:rsidRPr="009B190F" w:rsidRDefault="009B190F">
      <w:pPr>
        <w:rPr>
          <w:lang w:val="it-IT"/>
        </w:rPr>
      </w:pPr>
      <w:r>
        <w:rPr>
          <w:lang w:val="it-IT"/>
        </w:rPr>
        <w:t>I lik</w:t>
      </w:r>
      <w:r w:rsidR="0058407A">
        <w:rPr>
          <w:lang w:val="it-IT"/>
        </w:rPr>
        <w:t xml:space="preserve">e </w:t>
      </w:r>
      <w:ins w:id="0" w:author="Fabio Vitali" w:date="2010-09-28T12:00:00Z">
        <w:r w:rsidR="00F96368">
          <w:rPr>
            <w:lang w:val="it-IT"/>
          </w:rPr>
          <w:t xml:space="preserve">the </w:t>
        </w:r>
      </w:ins>
      <w:del w:id="1" w:author="Silvio  Peroni" w:date="2010-09-28T12:02:00Z">
        <w:r w:rsidR="0058407A" w:rsidDel="00774009">
          <w:rPr>
            <w:lang w:val="it-IT"/>
          </w:rPr>
          <w:delText>fairy tale</w:delText>
        </w:r>
      </w:del>
      <w:ins w:id="2" w:author="Silvio  Peroni" w:date="2010-09-28T12:02:00Z">
        <w:r w:rsidR="00774009">
          <w:rPr>
            <w:lang w:val="it-IT"/>
          </w:rPr>
          <w:t>movie</w:t>
        </w:r>
      </w:ins>
      <w:del w:id="3" w:author="Fabio Vitali" w:date="2010-09-28T12:00:00Z">
        <w:r w:rsidR="0058407A" w:rsidDel="00F96368">
          <w:rPr>
            <w:lang w:val="it-IT"/>
          </w:rPr>
          <w:delText>s. My favourite is</w:delText>
        </w:r>
      </w:del>
      <w:r w:rsidR="0058407A">
        <w:rPr>
          <w:lang w:val="it-IT"/>
        </w:rPr>
        <w:t xml:space="preserve"> ‘</w:t>
      </w:r>
      <w:r w:rsidRPr="009B190F">
        <w:rPr>
          <w:lang w:val="it-IT"/>
        </w:rPr>
        <w:t>Snow White and the Seven Dwarfs</w:t>
      </w:r>
      <w:r w:rsidR="0058407A">
        <w:rPr>
          <w:lang w:val="it-IT"/>
        </w:rPr>
        <w:t>’</w:t>
      </w:r>
      <w:ins w:id="4" w:author="Fabio  Vitali" w:date="2010-09-28T12:03:00Z">
        <w:r w:rsidR="00D52156">
          <w:rPr>
            <w:lang w:val="it-IT"/>
          </w:rPr>
          <w:t xml:space="preserve">, based on the </w:t>
        </w:r>
      </w:ins>
      <w:ins w:id="5" w:author="Fabio  Vitali" w:date="2010-09-28T12:04:00Z">
        <w:r w:rsidR="00D52156">
          <w:rPr>
            <w:lang w:val="it-IT"/>
          </w:rPr>
          <w:t xml:space="preserve">homonymous </w:t>
        </w:r>
      </w:ins>
      <w:ins w:id="6" w:author="Fabio  Vitali" w:date="2010-09-28T12:03:00Z">
        <w:r w:rsidR="00D52156">
          <w:rPr>
            <w:lang w:val="it-IT"/>
          </w:rPr>
          <w:t>fairy tale</w:t>
        </w:r>
      </w:ins>
      <w:r>
        <w:rPr>
          <w:lang w:val="it-IT"/>
        </w:rPr>
        <w:t>.</w:t>
      </w:r>
    </w:p>
    <w:sectPr w:rsidR="00146F68" w:rsidRPr="009B190F" w:rsidSect="00146F68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trackRevisions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B190F"/>
    <w:rsid w:val="0023399C"/>
    <w:rsid w:val="0058407A"/>
    <w:rsid w:val="00604044"/>
    <w:rsid w:val="006C605E"/>
    <w:rsid w:val="00774009"/>
    <w:rsid w:val="008C6BEF"/>
    <w:rsid w:val="009B190F"/>
    <w:rsid w:val="009D5081"/>
    <w:rsid w:val="00D44272"/>
    <w:rsid w:val="00D52156"/>
    <w:rsid w:val="00E9355F"/>
    <w:rsid w:val="00F96368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39E7"/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6368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F96368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Word 12.0.0</Application>
  <DocSecurity>0</DocSecurity>
  <Lines>1</Lines>
  <Paragraphs>1</Paragraphs>
  <ScaleCrop>false</ScaleCrop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Sunday</dc:creator>
  <cp:keywords/>
  <cp:lastModifiedBy>Silvio Peroni</cp:lastModifiedBy>
  <cp:revision>7</cp:revision>
  <dcterms:created xsi:type="dcterms:W3CDTF">2010-09-28T09:14:00Z</dcterms:created>
  <dcterms:modified xsi:type="dcterms:W3CDTF">2010-10-26T11:07:00Z</dcterms:modified>
</cp:coreProperties>
</file>