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FE43" w14:textId="77777777" w:rsidR="00BA449F" w:rsidRDefault="00BA449F" w:rsidP="00DE6994"/>
    <w:p w14:paraId="17F56004" w14:textId="765DA910" w:rsidR="00BA449F" w:rsidRPr="00AE0438" w:rsidRDefault="002F6092" w:rsidP="00AE0438">
      <w:pPr>
        <w:pStyle w:val="Title"/>
      </w:pPr>
      <w:r>
        <w:t>Participant consent form</w:t>
      </w:r>
      <w:r w:rsidR="00884DBC">
        <w:t xml:space="preserve">: </w:t>
      </w:r>
      <w:r w:rsidR="004033B3">
        <w:t xml:space="preserve">link and </w:t>
      </w:r>
      <w:r w:rsidR="00884DBC">
        <w:t>i</w:t>
      </w:r>
      <w:r>
        <w:t xml:space="preserve">nstructions </w:t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136AD" w14:paraId="02C1BBDF" w14:textId="77777777" w:rsidTr="003C495B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BD4F12" w14:textId="77777777" w:rsidR="002F6092" w:rsidRDefault="002F6092" w:rsidP="00DE6994"/>
          <w:p w14:paraId="754E9DC1" w14:textId="73BBBDBA" w:rsidR="00674E0A" w:rsidRDefault="00D7208D" w:rsidP="00DE6994">
            <w:r>
              <w:t xml:space="preserve">Before a participant takes part in </w:t>
            </w:r>
            <w:r w:rsidR="00D16DE9">
              <w:t>research,</w:t>
            </w:r>
            <w:r>
              <w:t xml:space="preserve"> we</w:t>
            </w:r>
            <w:r w:rsidR="00A21A5A">
              <w:t xml:space="preserve"> </w:t>
            </w:r>
            <w:r w:rsidR="0054308F">
              <w:t xml:space="preserve">get </w:t>
            </w:r>
            <w:r>
              <w:t>their</w:t>
            </w:r>
            <w:r w:rsidR="0054308F">
              <w:t xml:space="preserve"> informed consent</w:t>
            </w:r>
            <w:r>
              <w:t>.</w:t>
            </w:r>
            <w:r w:rsidR="0054308F">
              <w:t xml:space="preserve"> So</w:t>
            </w:r>
            <w:r w:rsidR="00250340">
              <w:t xml:space="preserve"> that</w:t>
            </w:r>
            <w:r w:rsidR="0054308F">
              <w:t xml:space="preserve"> </w:t>
            </w:r>
            <w:r w:rsidR="00250340">
              <w:t>participants</w:t>
            </w:r>
            <w:r w:rsidR="0054308F">
              <w:t xml:space="preserve"> know what they are consenting to </w:t>
            </w:r>
            <w:r w:rsidR="00D16DE9">
              <w:t xml:space="preserve">also </w:t>
            </w:r>
            <w:hyperlink r:id="rId10" w:history="1">
              <w:r w:rsidR="0054308F" w:rsidRPr="00531F18">
                <w:rPr>
                  <w:rStyle w:val="Hyperlink"/>
                </w:rPr>
                <w:t xml:space="preserve">send </w:t>
              </w:r>
              <w:r w:rsidR="00250340" w:rsidRPr="00531F18">
                <w:rPr>
                  <w:rStyle w:val="Hyperlink"/>
                </w:rPr>
                <w:t>them</w:t>
              </w:r>
              <w:r w:rsidR="0054308F" w:rsidRPr="00531F18">
                <w:rPr>
                  <w:rStyle w:val="Hyperlink"/>
                </w:rPr>
                <w:t xml:space="preserve"> an information sheet</w:t>
              </w:r>
            </w:hyperlink>
            <w:r w:rsidR="0054308F">
              <w:t xml:space="preserve">. </w:t>
            </w:r>
          </w:p>
          <w:p w14:paraId="796E3CA3" w14:textId="77777777" w:rsidR="00674E0A" w:rsidRDefault="00674E0A" w:rsidP="00DE6994"/>
          <w:p w14:paraId="046BBF9C" w14:textId="518B8157" w:rsidR="00E71814" w:rsidRDefault="00D16DE9" w:rsidP="00DE6994">
            <w:hyperlink r:id="rId11" w:history="1">
              <w:r w:rsidR="0062466D" w:rsidRPr="0062466D">
                <w:rPr>
                  <w:rStyle w:val="Hyperlink"/>
                </w:rPr>
                <w:t>C</w:t>
              </w:r>
              <w:r w:rsidR="0099483C" w:rsidRPr="0062466D">
                <w:rPr>
                  <w:rStyle w:val="Hyperlink"/>
                </w:rPr>
                <w:t>op</w:t>
              </w:r>
              <w:r w:rsidR="0062466D" w:rsidRPr="0062466D">
                <w:rPr>
                  <w:rStyle w:val="Hyperlink"/>
                </w:rPr>
                <w:t>y this</w:t>
              </w:r>
              <w:r w:rsidR="00F36541">
                <w:rPr>
                  <w:rStyle w:val="Hyperlink"/>
                </w:rPr>
                <w:t xml:space="preserve"> templated</w:t>
              </w:r>
              <w:r w:rsidR="0062466D" w:rsidRPr="0062466D">
                <w:rPr>
                  <w:rStyle w:val="Hyperlink"/>
                </w:rPr>
                <w:t xml:space="preserve"> consent form</w:t>
              </w:r>
            </w:hyperlink>
            <w:r w:rsidR="00E71814">
              <w:t xml:space="preserve">. </w:t>
            </w:r>
          </w:p>
          <w:p w14:paraId="56DBC8D2" w14:textId="77777777" w:rsidR="00E71814" w:rsidRDefault="00E71814" w:rsidP="00DE6994"/>
          <w:p w14:paraId="5C0F4E76" w14:textId="08C17EC1" w:rsidR="002136AD" w:rsidRDefault="00E71814" w:rsidP="00DE6994">
            <w:r>
              <w:t xml:space="preserve">Then </w:t>
            </w:r>
            <w:r w:rsidR="0099483C">
              <w:t>customise</w:t>
            </w:r>
            <w:r>
              <w:t xml:space="preserve"> it</w:t>
            </w:r>
            <w:r w:rsidR="0099483C">
              <w:t xml:space="preserve"> for your own project</w:t>
            </w:r>
            <w:r w:rsidR="000309BF">
              <w:t>:</w:t>
            </w:r>
          </w:p>
          <w:p w14:paraId="1D58E9C7" w14:textId="77777777" w:rsidR="000309BF" w:rsidRPr="00DE6994" w:rsidRDefault="000309BF" w:rsidP="000309BF">
            <w:pPr>
              <w:pStyle w:val="ListParagraph"/>
              <w:numPr>
                <w:ilvl w:val="0"/>
                <w:numId w:val="15"/>
              </w:numPr>
            </w:pPr>
            <w:r w:rsidRPr="00DE6994">
              <w:t>In the header add your own project name</w:t>
            </w:r>
          </w:p>
          <w:p w14:paraId="770D4870" w14:textId="77777777" w:rsidR="000309BF" w:rsidRPr="00DE6994" w:rsidRDefault="000309BF" w:rsidP="000309BF">
            <w:pPr>
              <w:pStyle w:val="ListParagraph"/>
              <w:numPr>
                <w:ilvl w:val="0"/>
                <w:numId w:val="15"/>
              </w:numPr>
            </w:pPr>
            <w:r w:rsidRPr="00DE6994">
              <w:t xml:space="preserve">Edit </w:t>
            </w:r>
            <w:r>
              <w:t>S</w:t>
            </w:r>
            <w:r w:rsidRPr="00DE6994">
              <w:t>ection</w:t>
            </w:r>
            <w:r>
              <w:t xml:space="preserve"> 1</w:t>
            </w:r>
            <w:r w:rsidRPr="00DE6994">
              <w:t xml:space="preserve"> with the purpose of your research. </w:t>
            </w:r>
          </w:p>
          <w:p w14:paraId="53A0E606" w14:textId="77777777" w:rsidR="000309BF" w:rsidRPr="00DE6994" w:rsidRDefault="000309BF" w:rsidP="000309BF">
            <w:pPr>
              <w:pStyle w:val="ListParagraph"/>
              <w:numPr>
                <w:ilvl w:val="0"/>
                <w:numId w:val="15"/>
              </w:numPr>
            </w:pPr>
            <w:r w:rsidRPr="00DE6994">
              <w:t xml:space="preserve">Edit </w:t>
            </w:r>
            <w:r>
              <w:t>Section 4</w:t>
            </w:r>
            <w:r w:rsidRPr="00DE6994">
              <w:t xml:space="preserve"> with the name of your team. If </w:t>
            </w:r>
            <w:r>
              <w:t>an</w:t>
            </w:r>
            <w:r w:rsidRPr="00DE6994">
              <w:t xml:space="preserve"> external organisation view</w:t>
            </w:r>
            <w:r>
              <w:t>s</w:t>
            </w:r>
            <w:r w:rsidRPr="00DE6994">
              <w:t xml:space="preserve"> </w:t>
            </w:r>
            <w:r>
              <w:t xml:space="preserve">the </w:t>
            </w:r>
            <w:r w:rsidRPr="00DE6994">
              <w:t xml:space="preserve">full recordings </w:t>
            </w:r>
            <w:r>
              <w:t>mention them on the form</w:t>
            </w:r>
            <w:r w:rsidRPr="00DE6994">
              <w:t>.</w:t>
            </w:r>
          </w:p>
          <w:p w14:paraId="3857DA27" w14:textId="77777777" w:rsidR="000309BF" w:rsidRDefault="000309BF" w:rsidP="00DE6994"/>
          <w:p w14:paraId="48C2DA91" w14:textId="77777777" w:rsidR="000309BF" w:rsidRDefault="000309BF" w:rsidP="000309BF">
            <w:r w:rsidRPr="00DE6994">
              <w:t>At the end of recruitment</w:t>
            </w:r>
            <w:r>
              <w:t xml:space="preserve"> d</w:t>
            </w:r>
            <w:r w:rsidRPr="00DE6994">
              <w:t>ownload the responses to Excel</w:t>
            </w:r>
            <w:r>
              <w:t>.</w:t>
            </w:r>
            <w:r w:rsidRPr="00DE6994">
              <w:t xml:space="preserve"> </w:t>
            </w:r>
            <w:r>
              <w:t>S</w:t>
            </w:r>
            <w:r w:rsidRPr="00DE6994">
              <w:t xml:space="preserve">ave </w:t>
            </w:r>
            <w:r>
              <w:t xml:space="preserve">the spreadsheet with </w:t>
            </w:r>
            <w:r w:rsidRPr="00DE6994">
              <w:t xml:space="preserve">your recordings. </w:t>
            </w:r>
            <w:r>
              <w:t>Go back to MS Forms and d</w:t>
            </w:r>
            <w:r w:rsidRPr="00DE6994">
              <w:t>elete the responses</w:t>
            </w:r>
            <w:r>
              <w:t>.</w:t>
            </w:r>
          </w:p>
          <w:p w14:paraId="791BA18C" w14:textId="77777777" w:rsidR="008D2C1C" w:rsidRDefault="008D2C1C" w:rsidP="00DE6994"/>
          <w:p w14:paraId="072B2342" w14:textId="1B56645F" w:rsidR="00F26EEB" w:rsidRDefault="00D16DE9" w:rsidP="00F26EEB">
            <w:pPr>
              <w:rPr>
                <w:rStyle w:val="Hyperlink"/>
              </w:rPr>
            </w:pPr>
            <w:hyperlink r:id="rId12" w:history="1">
              <w:r w:rsidR="00F26EEB" w:rsidRPr="00494421">
                <w:rPr>
                  <w:rStyle w:val="Hyperlink"/>
                </w:rPr>
                <w:t xml:space="preserve">Browse our collection of </w:t>
              </w:r>
              <w:r w:rsidR="00F26EEB">
                <w:rPr>
                  <w:rStyle w:val="Hyperlink"/>
                </w:rPr>
                <w:t xml:space="preserve">user </w:t>
              </w:r>
              <w:r w:rsidR="00F26EEB" w:rsidRPr="00494421">
                <w:rPr>
                  <w:rStyle w:val="Hyperlink"/>
                </w:rPr>
                <w:t>research templates and guides</w:t>
              </w:r>
            </w:hyperlink>
          </w:p>
          <w:p w14:paraId="1CF45174" w14:textId="77777777" w:rsidR="00F26EEB" w:rsidRDefault="00F26EEB" w:rsidP="00F26EEB"/>
          <w:p w14:paraId="79EFFF89" w14:textId="68731F79" w:rsidR="00F26EEB" w:rsidRPr="00F26EEB" w:rsidRDefault="00D16DE9" w:rsidP="00DE6994">
            <w:hyperlink r:id="rId13" w:history="1">
              <w:r w:rsidR="00F26EEB" w:rsidRPr="00F81D26">
                <w:rPr>
                  <w:rStyle w:val="Hyperlink"/>
                </w:rPr>
                <w:t>Give your feedback</w:t>
              </w:r>
            </w:hyperlink>
            <w:r w:rsidR="00F26EEB" w:rsidRPr="00F81D26">
              <w:t xml:space="preserve"> and help us improve this guide. </w:t>
            </w:r>
          </w:p>
          <w:p w14:paraId="6EC7D19F" w14:textId="478F35CA" w:rsidR="002F6092" w:rsidRDefault="002F6092" w:rsidP="00DE6994"/>
        </w:tc>
      </w:tr>
    </w:tbl>
    <w:p w14:paraId="117FC9D8" w14:textId="6AC3FF04" w:rsidR="00ED22A8" w:rsidRPr="006C6449" w:rsidRDefault="00ED22A8" w:rsidP="009C6B6E"/>
    <w:p w14:paraId="10599570" w14:textId="42C8A236" w:rsidR="002136AD" w:rsidRDefault="002136AD" w:rsidP="002136AD"/>
    <w:p w14:paraId="1F87E910" w14:textId="3C04DE82" w:rsidR="00ED44D0" w:rsidRDefault="00ED44D0" w:rsidP="00DE6994"/>
    <w:p w14:paraId="21D8F6F2" w14:textId="1B8673F7" w:rsidR="00ED44D0" w:rsidRDefault="00ED44D0" w:rsidP="00DE6994"/>
    <w:sectPr w:rsidR="00ED44D0" w:rsidSect="002136AD">
      <w:headerReference w:type="default" r:id="rId14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6110F" w14:textId="77777777" w:rsidR="00DD6960" w:rsidRDefault="00DD6960" w:rsidP="00CE2BF7">
      <w:pPr>
        <w:spacing w:after="0" w:line="240" w:lineRule="auto"/>
      </w:pPr>
      <w:r>
        <w:separator/>
      </w:r>
    </w:p>
  </w:endnote>
  <w:endnote w:type="continuationSeparator" w:id="0">
    <w:p w14:paraId="03FAC262" w14:textId="77777777" w:rsidR="00DD6960" w:rsidRDefault="00DD6960" w:rsidP="00CE2BF7">
      <w:pPr>
        <w:spacing w:after="0" w:line="240" w:lineRule="auto"/>
      </w:pPr>
      <w:r>
        <w:continuationSeparator/>
      </w:r>
    </w:p>
  </w:endnote>
  <w:endnote w:type="continuationNotice" w:id="1">
    <w:p w14:paraId="05244AAE" w14:textId="77777777" w:rsidR="00DD6960" w:rsidRDefault="00DD69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5AFFD" w14:textId="77777777" w:rsidR="00DD6960" w:rsidRDefault="00DD6960" w:rsidP="00CE2BF7">
      <w:pPr>
        <w:spacing w:after="0" w:line="240" w:lineRule="auto"/>
      </w:pPr>
      <w:r>
        <w:separator/>
      </w:r>
    </w:p>
  </w:footnote>
  <w:footnote w:type="continuationSeparator" w:id="0">
    <w:p w14:paraId="6966052E" w14:textId="77777777" w:rsidR="00DD6960" w:rsidRDefault="00DD6960" w:rsidP="00CE2BF7">
      <w:pPr>
        <w:spacing w:after="0" w:line="240" w:lineRule="auto"/>
      </w:pPr>
      <w:r>
        <w:continuationSeparator/>
      </w:r>
    </w:p>
  </w:footnote>
  <w:footnote w:type="continuationNotice" w:id="1">
    <w:p w14:paraId="3299A8DB" w14:textId="77777777" w:rsidR="00DD6960" w:rsidRDefault="00DD69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12CD" w14:textId="77777777" w:rsidR="00CE4FC8" w:rsidRDefault="00CE4FC8" w:rsidP="00CE4FC8">
    <w:pPr>
      <w:pStyle w:val="NoSpacing"/>
      <w:rPr>
        <w:sz w:val="20"/>
        <w:szCs w:val="20"/>
      </w:rPr>
    </w:pPr>
    <w:r w:rsidRPr="00CE4FC8">
      <w:rPr>
        <w:noProof/>
        <w:sz w:val="20"/>
        <w:szCs w:val="20"/>
      </w:rPr>
      <w:drawing>
        <wp:inline distT="0" distB="0" distL="0" distR="0" wp14:anchorId="38CDC312" wp14:editId="11508F61">
          <wp:extent cx="890270" cy="472440"/>
          <wp:effectExtent l="0" t="0" r="5080" b="3810"/>
          <wp:docPr id="4" name="Picture 4" descr="Essex County Counc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ssex County Council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55" t="16538" r="14196" b="17315"/>
                  <a:stretch/>
                </pic:blipFill>
                <pic:spPr bwMode="auto">
                  <a:xfrm>
                    <a:off x="0" y="0"/>
                    <a:ext cx="89027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E1D8D25" w14:textId="3C47E901" w:rsidR="005C605C" w:rsidRPr="000E6A7A" w:rsidRDefault="000E6A7A" w:rsidP="000E6A7A">
    <w:pPr>
      <w:pStyle w:val="NoSpacing"/>
      <w:ind w:right="400"/>
      <w:jc w:val="right"/>
      <w:rPr>
        <w:rFonts w:ascii="Arial" w:hAnsi="Arial" w:cs="Arial"/>
        <w:sz w:val="20"/>
        <w:szCs w:val="20"/>
      </w:rPr>
    </w:pPr>
    <w:r>
      <w:rPr>
        <w:sz w:val="20"/>
        <w:szCs w:val="20"/>
      </w:rPr>
      <w:t xml:space="preserve">  </w:t>
    </w:r>
    <w:r w:rsidR="00D312A0">
      <w:rPr>
        <w:rFonts w:ascii="Arial" w:hAnsi="Arial" w:cs="Arial"/>
        <w:sz w:val="18"/>
        <w:szCs w:val="18"/>
      </w:rPr>
      <w:t xml:space="preserve">Participant consent form </w:t>
    </w:r>
    <w:r w:rsidR="004033B3">
      <w:rPr>
        <w:rFonts w:ascii="Arial" w:hAnsi="Arial" w:cs="Arial"/>
        <w:sz w:val="18"/>
        <w:szCs w:val="18"/>
      </w:rPr>
      <w:t>– link and</w:t>
    </w:r>
    <w:r w:rsidR="00D312A0">
      <w:rPr>
        <w:rFonts w:ascii="Arial" w:hAnsi="Arial" w:cs="Arial"/>
        <w:sz w:val="18"/>
        <w:szCs w:val="18"/>
      </w:rPr>
      <w:t xml:space="preserve"> </w:t>
    </w:r>
    <w:r w:rsidR="004033B3">
      <w:rPr>
        <w:rFonts w:ascii="Arial" w:hAnsi="Arial" w:cs="Arial"/>
        <w:sz w:val="18"/>
        <w:szCs w:val="18"/>
      </w:rPr>
      <w:t>i</w:t>
    </w:r>
    <w:r w:rsidR="00D312A0">
      <w:rPr>
        <w:rFonts w:ascii="Arial" w:hAnsi="Arial" w:cs="Arial"/>
        <w:sz w:val="18"/>
        <w:szCs w:val="18"/>
      </w:rPr>
      <w:t>nstructions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3q0w6qugzUZFwD" id="jhZ2bG5V"/>
  </int:Manifest>
  <int:Observations>
    <int:Content id="jhZ2bG5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A5A"/>
    <w:multiLevelType w:val="hybridMultilevel"/>
    <w:tmpl w:val="6B68E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1B6F"/>
    <w:multiLevelType w:val="hybridMultilevel"/>
    <w:tmpl w:val="6962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694"/>
    <w:multiLevelType w:val="hybridMultilevel"/>
    <w:tmpl w:val="09CA0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0310B"/>
    <w:multiLevelType w:val="hybridMultilevel"/>
    <w:tmpl w:val="4732B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329EC"/>
    <w:multiLevelType w:val="multilevel"/>
    <w:tmpl w:val="200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E703D"/>
    <w:multiLevelType w:val="hybridMultilevel"/>
    <w:tmpl w:val="34BC9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90F22"/>
    <w:multiLevelType w:val="multilevel"/>
    <w:tmpl w:val="645A6D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173B4"/>
    <w:multiLevelType w:val="hybridMultilevel"/>
    <w:tmpl w:val="1AC4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03BB6"/>
    <w:multiLevelType w:val="hybridMultilevel"/>
    <w:tmpl w:val="6ECA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A77B0"/>
    <w:multiLevelType w:val="multilevel"/>
    <w:tmpl w:val="E2C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13A42"/>
    <w:multiLevelType w:val="multilevel"/>
    <w:tmpl w:val="5F06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3599E"/>
    <w:multiLevelType w:val="hybridMultilevel"/>
    <w:tmpl w:val="92AA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33CF"/>
    <w:multiLevelType w:val="hybridMultilevel"/>
    <w:tmpl w:val="71787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B2F00"/>
    <w:multiLevelType w:val="hybridMultilevel"/>
    <w:tmpl w:val="A7D042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7C7D4E"/>
    <w:multiLevelType w:val="multilevel"/>
    <w:tmpl w:val="BE8CB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57C68"/>
    <w:multiLevelType w:val="hybridMultilevel"/>
    <w:tmpl w:val="CE7AA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92CF1"/>
    <w:multiLevelType w:val="hybridMultilevel"/>
    <w:tmpl w:val="83BAF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5"/>
  </w:num>
  <w:num w:numId="14">
    <w:abstractNumId w:val="15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2D"/>
    <w:rsid w:val="00004DF2"/>
    <w:rsid w:val="00007EB9"/>
    <w:rsid w:val="00011437"/>
    <w:rsid w:val="000309BF"/>
    <w:rsid w:val="000327EE"/>
    <w:rsid w:val="00051A92"/>
    <w:rsid w:val="00063FB7"/>
    <w:rsid w:val="000644C2"/>
    <w:rsid w:val="000645CA"/>
    <w:rsid w:val="00085299"/>
    <w:rsid w:val="000A0E33"/>
    <w:rsid w:val="000B0428"/>
    <w:rsid w:val="000E09ED"/>
    <w:rsid w:val="000E6A7A"/>
    <w:rsid w:val="00100D9E"/>
    <w:rsid w:val="001024C4"/>
    <w:rsid w:val="00102EAD"/>
    <w:rsid w:val="00106B41"/>
    <w:rsid w:val="00113227"/>
    <w:rsid w:val="00121E18"/>
    <w:rsid w:val="001227CC"/>
    <w:rsid w:val="001263C3"/>
    <w:rsid w:val="00134529"/>
    <w:rsid w:val="00135C06"/>
    <w:rsid w:val="00153703"/>
    <w:rsid w:val="00165243"/>
    <w:rsid w:val="001702A0"/>
    <w:rsid w:val="00172274"/>
    <w:rsid w:val="001A36C8"/>
    <w:rsid w:val="001A3F29"/>
    <w:rsid w:val="001A74A7"/>
    <w:rsid w:val="001B1701"/>
    <w:rsid w:val="001C1FA0"/>
    <w:rsid w:val="001C4429"/>
    <w:rsid w:val="001D422F"/>
    <w:rsid w:val="001D59A4"/>
    <w:rsid w:val="001F02B0"/>
    <w:rsid w:val="001F0FA6"/>
    <w:rsid w:val="00203BBF"/>
    <w:rsid w:val="0021040E"/>
    <w:rsid w:val="002128FF"/>
    <w:rsid w:val="002136AD"/>
    <w:rsid w:val="00214EC9"/>
    <w:rsid w:val="00235FCB"/>
    <w:rsid w:val="00246E65"/>
    <w:rsid w:val="00250340"/>
    <w:rsid w:val="00257925"/>
    <w:rsid w:val="0026342E"/>
    <w:rsid w:val="00274524"/>
    <w:rsid w:val="002779F8"/>
    <w:rsid w:val="002A50B1"/>
    <w:rsid w:val="002A5151"/>
    <w:rsid w:val="002B772C"/>
    <w:rsid w:val="002C2CEF"/>
    <w:rsid w:val="002F6092"/>
    <w:rsid w:val="00301644"/>
    <w:rsid w:val="00305343"/>
    <w:rsid w:val="00311B4C"/>
    <w:rsid w:val="00322B45"/>
    <w:rsid w:val="0032772D"/>
    <w:rsid w:val="00327EE5"/>
    <w:rsid w:val="0033616A"/>
    <w:rsid w:val="003441AC"/>
    <w:rsid w:val="0034686C"/>
    <w:rsid w:val="003471A9"/>
    <w:rsid w:val="00361311"/>
    <w:rsid w:val="003663DD"/>
    <w:rsid w:val="0037724D"/>
    <w:rsid w:val="00385EF7"/>
    <w:rsid w:val="00395524"/>
    <w:rsid w:val="0039781B"/>
    <w:rsid w:val="003B6B3A"/>
    <w:rsid w:val="003C495B"/>
    <w:rsid w:val="003D1C67"/>
    <w:rsid w:val="003D73FA"/>
    <w:rsid w:val="003F27EC"/>
    <w:rsid w:val="003F2984"/>
    <w:rsid w:val="003F2DD0"/>
    <w:rsid w:val="003F4D77"/>
    <w:rsid w:val="004033B3"/>
    <w:rsid w:val="00403585"/>
    <w:rsid w:val="00403900"/>
    <w:rsid w:val="00415034"/>
    <w:rsid w:val="004367DD"/>
    <w:rsid w:val="004379C2"/>
    <w:rsid w:val="00441335"/>
    <w:rsid w:val="00460202"/>
    <w:rsid w:val="004654F1"/>
    <w:rsid w:val="00465C06"/>
    <w:rsid w:val="00466123"/>
    <w:rsid w:val="00471D19"/>
    <w:rsid w:val="00474E36"/>
    <w:rsid w:val="00475DE7"/>
    <w:rsid w:val="0048228E"/>
    <w:rsid w:val="004A43B3"/>
    <w:rsid w:val="004B722C"/>
    <w:rsid w:val="004C3DC6"/>
    <w:rsid w:val="004C6E47"/>
    <w:rsid w:val="004D1897"/>
    <w:rsid w:val="004D65E5"/>
    <w:rsid w:val="004E5038"/>
    <w:rsid w:val="00527578"/>
    <w:rsid w:val="00531F18"/>
    <w:rsid w:val="005355A9"/>
    <w:rsid w:val="00537E58"/>
    <w:rsid w:val="0054308F"/>
    <w:rsid w:val="00550F19"/>
    <w:rsid w:val="005647CC"/>
    <w:rsid w:val="00572E5B"/>
    <w:rsid w:val="00580997"/>
    <w:rsid w:val="00585FBA"/>
    <w:rsid w:val="00590292"/>
    <w:rsid w:val="005A4E73"/>
    <w:rsid w:val="005B386C"/>
    <w:rsid w:val="005B4D25"/>
    <w:rsid w:val="005C0296"/>
    <w:rsid w:val="005C605C"/>
    <w:rsid w:val="005E21E1"/>
    <w:rsid w:val="005F57EE"/>
    <w:rsid w:val="005F7E2E"/>
    <w:rsid w:val="00602A4B"/>
    <w:rsid w:val="00605260"/>
    <w:rsid w:val="006126F3"/>
    <w:rsid w:val="006145F5"/>
    <w:rsid w:val="0062184D"/>
    <w:rsid w:val="0062466D"/>
    <w:rsid w:val="006268A1"/>
    <w:rsid w:val="00643A36"/>
    <w:rsid w:val="0065780F"/>
    <w:rsid w:val="00674AFC"/>
    <w:rsid w:val="00674E0A"/>
    <w:rsid w:val="006767BD"/>
    <w:rsid w:val="00681BFE"/>
    <w:rsid w:val="00682341"/>
    <w:rsid w:val="00683575"/>
    <w:rsid w:val="00692512"/>
    <w:rsid w:val="006A10BF"/>
    <w:rsid w:val="006A5E0F"/>
    <w:rsid w:val="006C5368"/>
    <w:rsid w:val="006C6449"/>
    <w:rsid w:val="006C6A4B"/>
    <w:rsid w:val="006D15FD"/>
    <w:rsid w:val="007156EF"/>
    <w:rsid w:val="00724713"/>
    <w:rsid w:val="00765EDD"/>
    <w:rsid w:val="00784D0C"/>
    <w:rsid w:val="00786F56"/>
    <w:rsid w:val="007A2CEE"/>
    <w:rsid w:val="007A6E16"/>
    <w:rsid w:val="007F0CBE"/>
    <w:rsid w:val="007F6EC2"/>
    <w:rsid w:val="00813917"/>
    <w:rsid w:val="008211A2"/>
    <w:rsid w:val="00832C83"/>
    <w:rsid w:val="0084212F"/>
    <w:rsid w:val="008532F8"/>
    <w:rsid w:val="008719C7"/>
    <w:rsid w:val="00875E2D"/>
    <w:rsid w:val="00884DBC"/>
    <w:rsid w:val="008933F3"/>
    <w:rsid w:val="008960B2"/>
    <w:rsid w:val="008C2064"/>
    <w:rsid w:val="008C4E09"/>
    <w:rsid w:val="008C6C57"/>
    <w:rsid w:val="008D2C1C"/>
    <w:rsid w:val="009004D5"/>
    <w:rsid w:val="00903C95"/>
    <w:rsid w:val="00907AED"/>
    <w:rsid w:val="00910B9F"/>
    <w:rsid w:val="00921DF2"/>
    <w:rsid w:val="0095366D"/>
    <w:rsid w:val="00955479"/>
    <w:rsid w:val="009562FB"/>
    <w:rsid w:val="009640E9"/>
    <w:rsid w:val="00967D2E"/>
    <w:rsid w:val="009924AE"/>
    <w:rsid w:val="0099483C"/>
    <w:rsid w:val="009A1118"/>
    <w:rsid w:val="009A27F9"/>
    <w:rsid w:val="009B154E"/>
    <w:rsid w:val="009B2F87"/>
    <w:rsid w:val="009B7760"/>
    <w:rsid w:val="009C6B6E"/>
    <w:rsid w:val="009D0FA6"/>
    <w:rsid w:val="009D79B2"/>
    <w:rsid w:val="009E1E2C"/>
    <w:rsid w:val="009E5203"/>
    <w:rsid w:val="009E7301"/>
    <w:rsid w:val="009F71AC"/>
    <w:rsid w:val="00A00997"/>
    <w:rsid w:val="00A1161B"/>
    <w:rsid w:val="00A21A5A"/>
    <w:rsid w:val="00A2773F"/>
    <w:rsid w:val="00A34CFA"/>
    <w:rsid w:val="00A45C98"/>
    <w:rsid w:val="00A52D5C"/>
    <w:rsid w:val="00A61A0C"/>
    <w:rsid w:val="00A6597D"/>
    <w:rsid w:val="00A70F92"/>
    <w:rsid w:val="00AB587D"/>
    <w:rsid w:val="00AC154A"/>
    <w:rsid w:val="00AE0438"/>
    <w:rsid w:val="00AF480C"/>
    <w:rsid w:val="00B0240B"/>
    <w:rsid w:val="00B051EA"/>
    <w:rsid w:val="00B11C62"/>
    <w:rsid w:val="00B11D43"/>
    <w:rsid w:val="00B36920"/>
    <w:rsid w:val="00B40F4E"/>
    <w:rsid w:val="00B42C71"/>
    <w:rsid w:val="00B47C13"/>
    <w:rsid w:val="00B57A79"/>
    <w:rsid w:val="00B63FF1"/>
    <w:rsid w:val="00B7041D"/>
    <w:rsid w:val="00B754EE"/>
    <w:rsid w:val="00B81BFE"/>
    <w:rsid w:val="00B820C3"/>
    <w:rsid w:val="00B86D6F"/>
    <w:rsid w:val="00B86E08"/>
    <w:rsid w:val="00B95094"/>
    <w:rsid w:val="00BA0BCD"/>
    <w:rsid w:val="00BA1638"/>
    <w:rsid w:val="00BA449F"/>
    <w:rsid w:val="00BA5DDC"/>
    <w:rsid w:val="00BB27E2"/>
    <w:rsid w:val="00BB4E1E"/>
    <w:rsid w:val="00BF02F7"/>
    <w:rsid w:val="00BF6449"/>
    <w:rsid w:val="00BF6810"/>
    <w:rsid w:val="00C05119"/>
    <w:rsid w:val="00C177E6"/>
    <w:rsid w:val="00C31BF1"/>
    <w:rsid w:val="00C40C56"/>
    <w:rsid w:val="00C41A8A"/>
    <w:rsid w:val="00C42B8F"/>
    <w:rsid w:val="00C566F3"/>
    <w:rsid w:val="00C70228"/>
    <w:rsid w:val="00C710B9"/>
    <w:rsid w:val="00C76E8C"/>
    <w:rsid w:val="00C84BC6"/>
    <w:rsid w:val="00C92788"/>
    <w:rsid w:val="00CA1AAC"/>
    <w:rsid w:val="00CB5D3F"/>
    <w:rsid w:val="00CC4043"/>
    <w:rsid w:val="00CD43BD"/>
    <w:rsid w:val="00CE2BF7"/>
    <w:rsid w:val="00CE4FC8"/>
    <w:rsid w:val="00CE501D"/>
    <w:rsid w:val="00D157EF"/>
    <w:rsid w:val="00D16DE9"/>
    <w:rsid w:val="00D312A0"/>
    <w:rsid w:val="00D402A1"/>
    <w:rsid w:val="00D42613"/>
    <w:rsid w:val="00D45921"/>
    <w:rsid w:val="00D515D6"/>
    <w:rsid w:val="00D531A8"/>
    <w:rsid w:val="00D65ADB"/>
    <w:rsid w:val="00D71DA9"/>
    <w:rsid w:val="00D7208D"/>
    <w:rsid w:val="00D8428C"/>
    <w:rsid w:val="00D845B3"/>
    <w:rsid w:val="00DB0A8B"/>
    <w:rsid w:val="00DB1AB1"/>
    <w:rsid w:val="00DB41FA"/>
    <w:rsid w:val="00DB5E1A"/>
    <w:rsid w:val="00DB6F3B"/>
    <w:rsid w:val="00DC0678"/>
    <w:rsid w:val="00DD6960"/>
    <w:rsid w:val="00DD70B6"/>
    <w:rsid w:val="00DE6994"/>
    <w:rsid w:val="00DF6CA6"/>
    <w:rsid w:val="00E02FDE"/>
    <w:rsid w:val="00E2696F"/>
    <w:rsid w:val="00E27E92"/>
    <w:rsid w:val="00E44192"/>
    <w:rsid w:val="00E51ED7"/>
    <w:rsid w:val="00E60B4B"/>
    <w:rsid w:val="00E71814"/>
    <w:rsid w:val="00E75DD1"/>
    <w:rsid w:val="00E82092"/>
    <w:rsid w:val="00E90B53"/>
    <w:rsid w:val="00E963F7"/>
    <w:rsid w:val="00E96AB0"/>
    <w:rsid w:val="00ED22A8"/>
    <w:rsid w:val="00ED24B2"/>
    <w:rsid w:val="00ED44D0"/>
    <w:rsid w:val="00EE78EE"/>
    <w:rsid w:val="00EF74D8"/>
    <w:rsid w:val="00F00D02"/>
    <w:rsid w:val="00F22402"/>
    <w:rsid w:val="00F26D31"/>
    <w:rsid w:val="00F26EEB"/>
    <w:rsid w:val="00F36541"/>
    <w:rsid w:val="00F44AD7"/>
    <w:rsid w:val="00F50FCC"/>
    <w:rsid w:val="00F6593A"/>
    <w:rsid w:val="00FB4F96"/>
    <w:rsid w:val="00FC4BF6"/>
    <w:rsid w:val="00FD2C08"/>
    <w:rsid w:val="00FE1958"/>
    <w:rsid w:val="00FF4CFC"/>
    <w:rsid w:val="02F63388"/>
    <w:rsid w:val="060B78CE"/>
    <w:rsid w:val="0734589F"/>
    <w:rsid w:val="0A8494F7"/>
    <w:rsid w:val="0DB902B5"/>
    <w:rsid w:val="0E4DB769"/>
    <w:rsid w:val="0ECCDE9B"/>
    <w:rsid w:val="0F337CC1"/>
    <w:rsid w:val="0FB97E51"/>
    <w:rsid w:val="11083867"/>
    <w:rsid w:val="12A25B5E"/>
    <w:rsid w:val="142BF4B0"/>
    <w:rsid w:val="159E6D50"/>
    <w:rsid w:val="1651ACB8"/>
    <w:rsid w:val="18B162BD"/>
    <w:rsid w:val="1C01E716"/>
    <w:rsid w:val="21E4D52D"/>
    <w:rsid w:val="25448FBE"/>
    <w:rsid w:val="25950FC9"/>
    <w:rsid w:val="26AF2D42"/>
    <w:rsid w:val="276EE6AD"/>
    <w:rsid w:val="295D8ED5"/>
    <w:rsid w:val="2A1CA442"/>
    <w:rsid w:val="2BC14D73"/>
    <w:rsid w:val="3259699B"/>
    <w:rsid w:val="32C896A2"/>
    <w:rsid w:val="37293952"/>
    <w:rsid w:val="38DC4367"/>
    <w:rsid w:val="3B4D2B6F"/>
    <w:rsid w:val="3B56D0BE"/>
    <w:rsid w:val="3F77BE48"/>
    <w:rsid w:val="3F944A41"/>
    <w:rsid w:val="40289E19"/>
    <w:rsid w:val="40C864F8"/>
    <w:rsid w:val="42E0F290"/>
    <w:rsid w:val="43E6B72B"/>
    <w:rsid w:val="4828B28C"/>
    <w:rsid w:val="486DA97B"/>
    <w:rsid w:val="48D2548C"/>
    <w:rsid w:val="4E897BC0"/>
    <w:rsid w:val="50A5216A"/>
    <w:rsid w:val="5458CF32"/>
    <w:rsid w:val="54BED0E9"/>
    <w:rsid w:val="55443FF8"/>
    <w:rsid w:val="5CBD44A3"/>
    <w:rsid w:val="5E327076"/>
    <w:rsid w:val="5EDC1276"/>
    <w:rsid w:val="5F558ECB"/>
    <w:rsid w:val="600C475A"/>
    <w:rsid w:val="6520A667"/>
    <w:rsid w:val="652B4424"/>
    <w:rsid w:val="65DB9ACC"/>
    <w:rsid w:val="660C1EFA"/>
    <w:rsid w:val="685BEB87"/>
    <w:rsid w:val="687955A2"/>
    <w:rsid w:val="6B7AC893"/>
    <w:rsid w:val="6BBFBF82"/>
    <w:rsid w:val="6EAE6050"/>
    <w:rsid w:val="6F167CEE"/>
    <w:rsid w:val="6FB0E561"/>
    <w:rsid w:val="709C1A4A"/>
    <w:rsid w:val="70D85A65"/>
    <w:rsid w:val="7115969F"/>
    <w:rsid w:val="743C2E60"/>
    <w:rsid w:val="75ABA5C5"/>
    <w:rsid w:val="7B7B125B"/>
    <w:rsid w:val="7D52FCA5"/>
    <w:rsid w:val="7E45F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EB3D37"/>
  <w15:chartTrackingRefBased/>
  <w15:docId w15:val="{B3BC6835-1B54-4149-9B6E-2DCF607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B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6AD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5FD"/>
    <w:pPr>
      <w:keepNext/>
      <w:keepLines/>
      <w:spacing w:before="120" w:after="120"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7C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15FD"/>
    <w:rPr>
      <w:rFonts w:ascii="Arial" w:eastAsiaTheme="majorEastAsia" w:hAnsi="Arial" w:cstheme="majorBidi"/>
      <w:b/>
      <w:color w:val="262626" w:themeColor="text1" w:themeTint="D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36AD"/>
    <w:rPr>
      <w:rFonts w:ascii="Calibri" w:eastAsiaTheme="majorEastAsia" w:hAnsi="Calibri" w:cstheme="majorBidi"/>
      <w:b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5C"/>
  </w:style>
  <w:style w:type="paragraph" w:styleId="Footer">
    <w:name w:val="footer"/>
    <w:basedOn w:val="Normal"/>
    <w:link w:val="Foot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5C"/>
  </w:style>
  <w:style w:type="paragraph" w:customStyle="1" w:styleId="public-draftstyledefault-unorderedlistitem">
    <w:name w:val="public-draftstyledefault-unorderedlistitem"/>
    <w:basedOn w:val="Normal"/>
    <w:rsid w:val="00B0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884DBC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DBC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CE4FC8"/>
    <w:pPr>
      <w:spacing w:after="0" w:line="240" w:lineRule="auto"/>
    </w:pPr>
  </w:style>
  <w:style w:type="table" w:styleId="TableGrid">
    <w:name w:val="Table Grid"/>
    <w:basedOn w:val="TableNormal"/>
    <w:uiPriority w:val="39"/>
    <w:rsid w:val="0021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forms.office.com/r/kCKSzv91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ssexcountycouncil/ur.templates-and-guides/blob/main/Guides/Observing%20remote%20user%20research%20and%20taking%20notes.docx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office.com/Pages/ShareFormPage.aspx?id=TzK0qFwVFUKg8X7YzJqZL6WVp1s6mnpBki5NxERIs-JURVQ5N0JDUTM1Rk5LRDJCTVdLM0NPNDRQUiQlQCN0PWcu&amp;sharetoken=xqz94NhQuGOC50sGUWwO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ssexcountycouncil/ur.templates-and-guides/blob/main/Templates/Participant%20information%20sheet%20template.docx?raw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fed3afe2a0b84161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empt2 xmlns="c38e72b7-c3ff-4a33-a99c-7ea9c13e6e16">true</Attempt2>
    <Highlightcolour xmlns="c38e72b7-c3ff-4a33-a99c-7ea9c13e6e16">1</Highlightcolou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C8DBCE635546A7CA95FB792FB347" ma:contentTypeVersion="15" ma:contentTypeDescription="Create a new document." ma:contentTypeScope="" ma:versionID="a70096db6d222e8ec4e7ccd5238027d5">
  <xsd:schema xmlns:xsd="http://www.w3.org/2001/XMLSchema" xmlns:xs="http://www.w3.org/2001/XMLSchema" xmlns:p="http://schemas.microsoft.com/office/2006/metadata/properties" xmlns:ns2="c38e72b7-c3ff-4a33-a99c-7ea9c13e6e16" xmlns:ns3="a53ffa03-c886-4883-bc34-9fee31bdd20e" targetNamespace="http://schemas.microsoft.com/office/2006/metadata/properties" ma:root="true" ma:fieldsID="53374b5abc88448eceafe9efa6e87ec9" ns2:_="" ns3:_="">
    <xsd:import namespace="c38e72b7-c3ff-4a33-a99c-7ea9c13e6e16"/>
    <xsd:import namespace="a53ffa03-c886-4883-bc34-9fee31bdd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Highlightcolour" minOccurs="0"/>
                <xsd:element ref="ns2:Attempt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72b7-c3ff-4a33-a99c-7ea9c13e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ghlightcolour" ma:index="21" nillable="true" ma:displayName="Highlight colour" ma:default="1" ma:description="Tag yo' research" ma:format="Dropdown" ma:internalName="Highlightcolour" ma:percentage="FALSE">
      <xsd:simpleType>
        <xsd:restriction base="dms:Number"/>
      </xsd:simpleType>
    </xsd:element>
    <xsd:element name="Attempt2" ma:index="22" nillable="true" ma:displayName="Attempt 2" ma:default="1" ma:format="Dropdown" ma:internalName="Attempt2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fa03-c886-4883-bc34-9fee31bd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CC617-216E-4401-BB89-20AFE692E7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BB7EAC-EEC2-4BC4-9966-20B8F8B659B5}">
  <ds:schemaRefs>
    <ds:schemaRef ds:uri="http://schemas.microsoft.com/office/2006/metadata/properties"/>
    <ds:schemaRef ds:uri="http://schemas.microsoft.com/office/infopath/2007/PartnerControls"/>
    <ds:schemaRef ds:uri="c38e72b7-c3ff-4a33-a99c-7ea9c13e6e16"/>
  </ds:schemaRefs>
</ds:datastoreItem>
</file>

<file path=customXml/itemProps3.xml><?xml version="1.0" encoding="utf-8"?>
<ds:datastoreItem xmlns:ds="http://schemas.openxmlformats.org/officeDocument/2006/customXml" ds:itemID="{CC9915BD-BBAB-4EFC-9AA9-3AA9E4F1F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e72b7-c3ff-4a33-a99c-7ea9c13e6e16"/>
    <ds:schemaRef ds:uri="a53ffa03-c886-4883-bc34-9fee31bd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Calderon - Senior User Researcher</dc:creator>
  <cp:keywords/>
  <dc:description/>
  <cp:lastModifiedBy>Helen Calderon - Senior User Researcher</cp:lastModifiedBy>
  <cp:revision>27</cp:revision>
  <dcterms:created xsi:type="dcterms:W3CDTF">2021-11-15T12:07:00Z</dcterms:created>
  <dcterms:modified xsi:type="dcterms:W3CDTF">2022-03-09T16:47:00Z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d8be9e-c8d9-4b9c-bd40-2c27cc7ea2e6_Enabled">
    <vt:lpwstr>true</vt:lpwstr>
  </property>
  <property fmtid="{D5CDD505-2E9C-101B-9397-08002B2CF9AE}" pid="3" name="MSIP_Label_39d8be9e-c8d9-4b9c-bd40-2c27cc7ea2e6_SetDate">
    <vt:lpwstr>2021-07-29T11:05:23Z</vt:lpwstr>
  </property>
  <property fmtid="{D5CDD505-2E9C-101B-9397-08002B2CF9AE}" pid="4" name="MSIP_Label_39d8be9e-c8d9-4b9c-bd40-2c27cc7ea2e6_Method">
    <vt:lpwstr>Standard</vt:lpwstr>
  </property>
  <property fmtid="{D5CDD505-2E9C-101B-9397-08002B2CF9AE}" pid="5" name="MSIP_Label_39d8be9e-c8d9-4b9c-bd40-2c27cc7ea2e6_Name">
    <vt:lpwstr>39d8be9e-c8d9-4b9c-bd40-2c27cc7ea2e6</vt:lpwstr>
  </property>
  <property fmtid="{D5CDD505-2E9C-101B-9397-08002B2CF9AE}" pid="6" name="MSIP_Label_39d8be9e-c8d9-4b9c-bd40-2c27cc7ea2e6_SiteId">
    <vt:lpwstr>a8b4324f-155c-4215-a0f1-7ed8cc9a992f</vt:lpwstr>
  </property>
  <property fmtid="{D5CDD505-2E9C-101B-9397-08002B2CF9AE}" pid="7" name="MSIP_Label_39d8be9e-c8d9-4b9c-bd40-2c27cc7ea2e6_ActionId">
    <vt:lpwstr>b234632e-14ac-407a-b12f-0000f38e18fb</vt:lpwstr>
  </property>
  <property fmtid="{D5CDD505-2E9C-101B-9397-08002B2CF9AE}" pid="8" name="MSIP_Label_39d8be9e-c8d9-4b9c-bd40-2c27cc7ea2e6_ContentBits">
    <vt:lpwstr>0</vt:lpwstr>
  </property>
  <property fmtid="{D5CDD505-2E9C-101B-9397-08002B2CF9AE}" pid="9" name="ContentTypeId">
    <vt:lpwstr>0x01010020A9C8DBCE635546A7CA95FB792FB347</vt:lpwstr>
  </property>
</Properties>
</file>