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85DA" w14:textId="0F94F99D" w:rsidR="004764F3" w:rsidRPr="004764F3" w:rsidRDefault="6BF323BA" w:rsidP="7D84FD46">
      <w:pPr>
        <w:pStyle w:val="Heading1"/>
        <w:spacing w:after="160" w:line="240" w:lineRule="auto"/>
        <w:rPr>
          <w:rFonts w:asciiTheme="minorHAnsi" w:eastAsiaTheme="minorEastAsia" w:hAnsiTheme="minorHAnsi" w:cstheme="minorBidi"/>
          <w:b w:val="0"/>
          <w:sz w:val="44"/>
          <w:szCs w:val="44"/>
        </w:rPr>
      </w:pPr>
      <w:bookmarkStart w:id="0" w:name="_Hlk87886510"/>
      <w:r w:rsidRPr="7D84FD46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Reminding a participant </w:t>
      </w:r>
      <w:r w:rsidR="00725328" w:rsidRPr="7D84FD46">
        <w:rPr>
          <w:rFonts w:asciiTheme="minorHAnsi" w:eastAsiaTheme="minorEastAsia" w:hAnsiTheme="minorHAnsi" w:cstheme="minorBidi"/>
          <w:b w:val="0"/>
          <w:sz w:val="44"/>
          <w:szCs w:val="44"/>
        </w:rPr>
        <w:t>of</w:t>
      </w:r>
      <w:r w:rsidR="006D1B71" w:rsidRPr="7D84FD46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 a session</w:t>
      </w:r>
      <w:r w:rsidR="35F3CCDB" w:rsidRPr="7D84FD46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 email </w:t>
      </w:r>
      <w:r w:rsidR="72424A9F" w:rsidRPr="7D84FD46">
        <w:rPr>
          <w:rFonts w:asciiTheme="minorHAnsi" w:eastAsiaTheme="minorEastAsia" w:hAnsiTheme="minorHAnsi" w:cstheme="minorBidi"/>
          <w:b w:val="0"/>
          <w:sz w:val="44"/>
          <w:szCs w:val="44"/>
        </w:rPr>
        <w:t>template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4F3" w14:paraId="3EA4404D" w14:textId="77777777" w:rsidTr="7D84FD4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45397E" w14:textId="77777777" w:rsidR="004764F3" w:rsidRDefault="004764F3" w:rsidP="7D84FD46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</w:p>
          <w:p w14:paraId="6728930A" w14:textId="4B6EB02C" w:rsidR="00202921" w:rsidRDefault="2D4E3E89" w:rsidP="7D84FD46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7D84FD46">
              <w:rPr>
                <w:rFonts w:asciiTheme="minorHAnsi" w:eastAsiaTheme="minorEastAsia" w:hAnsiTheme="minorHAnsi"/>
                <w:sz w:val="24"/>
                <w:szCs w:val="24"/>
              </w:rPr>
              <w:t>Participant reminders can help reduce the likelihood of no-shows. When we organise a session in advance</w:t>
            </w:r>
            <w:r w:rsidR="0968C9F9" w:rsidRPr="7D84FD46">
              <w:rPr>
                <w:rFonts w:asciiTheme="minorHAnsi" w:eastAsiaTheme="minorEastAsia" w:hAnsiTheme="minorHAnsi"/>
                <w:sz w:val="24"/>
                <w:szCs w:val="24"/>
              </w:rPr>
              <w:t>,</w:t>
            </w:r>
            <w:r w:rsidRPr="7D84FD46">
              <w:rPr>
                <w:rFonts w:asciiTheme="minorHAnsi" w:eastAsiaTheme="minorEastAsia" w:hAnsiTheme="minorHAnsi"/>
                <w:sz w:val="24"/>
                <w:szCs w:val="24"/>
              </w:rPr>
              <w:t xml:space="preserve"> we remind participants of their session the day before.</w:t>
            </w:r>
          </w:p>
          <w:p w14:paraId="70695349" w14:textId="2F3B706B" w:rsidR="00240077" w:rsidRDefault="00240077" w:rsidP="00240077">
            <w:pPr>
              <w:rPr>
                <w:rFonts w:asciiTheme="minorHAnsi" w:eastAsiaTheme="minorEastAsia" w:hAnsiTheme="minorHAnsi"/>
                <w:color w:val="333333"/>
                <w:sz w:val="24"/>
                <w:szCs w:val="24"/>
              </w:rPr>
            </w:pPr>
            <w:r w:rsidRPr="63AA2DF9">
              <w:rPr>
                <w:rFonts w:asciiTheme="minorHAnsi" w:eastAsiaTheme="minorEastAsia" w:hAnsiTheme="minorHAnsi"/>
                <w:color w:val="333333"/>
                <w:sz w:val="24"/>
                <w:szCs w:val="24"/>
              </w:rPr>
              <w:t xml:space="preserve">This </w:t>
            </w:r>
            <w:r>
              <w:rPr>
                <w:rFonts w:asciiTheme="minorHAnsi" w:eastAsiaTheme="minorEastAsia" w:hAnsiTheme="minorHAnsi"/>
                <w:color w:val="333333"/>
                <w:sz w:val="24"/>
                <w:szCs w:val="24"/>
              </w:rPr>
              <w:t xml:space="preserve">template </w:t>
            </w:r>
            <w:r w:rsidRPr="63AA2DF9">
              <w:rPr>
                <w:rFonts w:asciiTheme="minorHAnsi" w:eastAsiaTheme="minorEastAsia" w:hAnsiTheme="minorHAnsi"/>
                <w:color w:val="333333"/>
                <w:sz w:val="24"/>
                <w:szCs w:val="24"/>
              </w:rPr>
              <w:t>contains sample wording and guidance on what to include. Check and update any [text in square brackets].</w:t>
            </w:r>
          </w:p>
          <w:p w14:paraId="16548D3E" w14:textId="77777777" w:rsidR="00240077" w:rsidRPr="00240077" w:rsidRDefault="00240077" w:rsidP="00240077">
            <w:pPr>
              <w:rPr>
                <w:rFonts w:asciiTheme="minorHAnsi" w:eastAsiaTheme="minorEastAsia" w:hAnsiTheme="minorHAnsi"/>
                <w:color w:val="333333"/>
                <w:sz w:val="24"/>
                <w:szCs w:val="24"/>
              </w:rPr>
            </w:pPr>
          </w:p>
          <w:p w14:paraId="46DF5110" w14:textId="1914C8D2" w:rsidR="004764F3" w:rsidRPr="00995DBF" w:rsidRDefault="00995DBF" w:rsidP="7D84FD46">
            <w:pPr>
              <w:spacing w:after="160"/>
              <w:rPr>
                <w:rStyle w:val="Hyperlink"/>
                <w:rFonts w:asciiTheme="minorHAnsi" w:eastAsiaTheme="minorEastAsia" w:hAnsiTheme="minorHAnsi"/>
                <w:sz w:val="24"/>
                <w:szCs w:val="24"/>
              </w:rPr>
            </w:pPr>
            <w:r>
              <w:rPr>
                <w:rFonts w:asciiTheme="minorHAnsi" w:eastAsiaTheme="minorEastAsia" w:hAnsiTheme="minorHAnsi"/>
                <w:sz w:val="24"/>
                <w:szCs w:val="24"/>
              </w:rPr>
              <w:fldChar w:fldCharType="begin"/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instrText xml:space="preserve"> HYPERLINK "https://github.com/essexcountycouncil/ur.templates-and-guides/" </w:instrText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</w:r>
            <w:r>
              <w:rPr>
                <w:rFonts w:asciiTheme="minorHAnsi" w:eastAsiaTheme="minorEastAsia" w:hAnsiTheme="minorHAnsi"/>
                <w:sz w:val="24"/>
                <w:szCs w:val="24"/>
              </w:rPr>
              <w:fldChar w:fldCharType="separate"/>
            </w:r>
            <w:r w:rsidR="0A86D98A" w:rsidRPr="00995DBF">
              <w:rPr>
                <w:rStyle w:val="Hyperlink"/>
                <w:rFonts w:asciiTheme="minorHAnsi" w:eastAsiaTheme="minorEastAsia" w:hAnsiTheme="minorHAnsi"/>
                <w:sz w:val="24"/>
                <w:szCs w:val="24"/>
              </w:rPr>
              <w:t>Browse our collection of user research templates and guides</w:t>
            </w:r>
          </w:p>
          <w:p w14:paraId="30B58461" w14:textId="2DE563FB" w:rsidR="004764F3" w:rsidRDefault="00995DBF" w:rsidP="7D84FD46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  <w:lang w:eastAsia="en-GB"/>
              </w:rPr>
            </w:pPr>
            <w:r>
              <w:rPr>
                <w:rFonts w:asciiTheme="minorHAnsi" w:eastAsiaTheme="minorEastAsia" w:hAnsiTheme="minorHAnsi"/>
                <w:sz w:val="24"/>
                <w:szCs w:val="24"/>
              </w:rPr>
              <w:fldChar w:fldCharType="end"/>
            </w:r>
            <w:hyperlink r:id="rId10">
              <w:r w:rsidR="0A86D98A" w:rsidRPr="7D84FD46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Give your feedback</w:t>
              </w:r>
            </w:hyperlink>
            <w:r w:rsidR="0A86D98A" w:rsidRPr="7D84FD46">
              <w:rPr>
                <w:rFonts w:asciiTheme="minorHAnsi" w:eastAsiaTheme="minorEastAsia" w:hAnsiTheme="minorHAnsi"/>
                <w:sz w:val="24"/>
                <w:szCs w:val="24"/>
              </w:rPr>
              <w:t xml:space="preserve"> and help us improve this </w:t>
            </w:r>
            <w:r w:rsidR="60147572" w:rsidRPr="7D84FD46">
              <w:rPr>
                <w:rFonts w:asciiTheme="minorHAnsi" w:eastAsiaTheme="minorEastAsia" w:hAnsiTheme="minorHAnsi"/>
                <w:sz w:val="24"/>
                <w:szCs w:val="24"/>
              </w:rPr>
              <w:t>template</w:t>
            </w:r>
            <w:r w:rsidR="0A86D98A" w:rsidRPr="7D84FD46">
              <w:rPr>
                <w:rFonts w:asciiTheme="minorHAnsi" w:eastAsiaTheme="minorEastAsia" w:hAnsiTheme="minorHAnsi"/>
                <w:sz w:val="24"/>
                <w:szCs w:val="24"/>
              </w:rPr>
              <w:t xml:space="preserve">. </w:t>
            </w:r>
          </w:p>
        </w:tc>
      </w:tr>
    </w:tbl>
    <w:p w14:paraId="3CA47A49" w14:textId="7CDA6367" w:rsidR="004D4B2F" w:rsidRDefault="413770A7" w:rsidP="7D84FD46">
      <w:pPr>
        <w:pStyle w:val="Heading2"/>
        <w:spacing w:before="40" w:after="400"/>
        <w:rPr>
          <w:rFonts w:asciiTheme="minorHAnsi" w:eastAsiaTheme="minorEastAsia" w:hAnsiTheme="minorHAnsi" w:cstheme="minorBidi"/>
          <w:b w:val="0"/>
          <w:sz w:val="36"/>
          <w:szCs w:val="36"/>
        </w:rPr>
      </w:pPr>
      <w:r w:rsidRPr="7D84FD46">
        <w:rPr>
          <w:rFonts w:asciiTheme="minorHAnsi" w:eastAsiaTheme="minorEastAsia" w:hAnsiTheme="minorHAnsi" w:cstheme="minorBidi"/>
          <w:b w:val="0"/>
          <w:sz w:val="36"/>
          <w:szCs w:val="36"/>
        </w:rPr>
        <w:t>Email template</w:t>
      </w:r>
    </w:p>
    <w:p w14:paraId="6AD75A9F" w14:textId="0785482B" w:rsidR="3738ADFC" w:rsidRDefault="3738ADFC" w:rsidP="7D84FD46">
      <w:pPr>
        <w:spacing w:after="40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7D84FD46">
        <w:rPr>
          <w:rFonts w:asciiTheme="minorHAnsi" w:eastAsiaTheme="minorEastAsia" w:hAnsiTheme="minorHAnsi"/>
          <w:b/>
          <w:bCs/>
          <w:color w:val="000000" w:themeColor="text1"/>
          <w:sz w:val="24"/>
          <w:szCs w:val="24"/>
        </w:rPr>
        <w:t>S</w:t>
      </w:r>
      <w:r w:rsidR="4122072F" w:rsidRPr="7D84FD46">
        <w:rPr>
          <w:rFonts w:asciiTheme="minorHAnsi" w:eastAsiaTheme="minorEastAsia" w:hAnsiTheme="minorHAnsi"/>
          <w:b/>
          <w:bCs/>
          <w:color w:val="000000" w:themeColor="text1"/>
          <w:sz w:val="24"/>
          <w:szCs w:val="24"/>
        </w:rPr>
        <w:t>ubject line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: Reminder: research session </w:t>
      </w:r>
      <w:r w:rsidR="6E6D0C5C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[tomorrow or the day of the week]</w:t>
      </w:r>
    </w:p>
    <w:p w14:paraId="4910CBC7" w14:textId="618A4A79" w:rsidR="3738ADFC" w:rsidRDefault="3738ADFC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Dear [first</w:t>
      </w:r>
      <w:r w:rsidR="6399FFC5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name</w:t>
      </w:r>
      <w:r w:rsidR="5D45805C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]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, </w:t>
      </w:r>
    </w:p>
    <w:p w14:paraId="2E352C5E" w14:textId="5407E73D" w:rsidR="3738ADFC" w:rsidRDefault="3738ADFC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Thank you for agreeing to take part in research at the council. </w:t>
      </w:r>
      <w:r w:rsidR="4E71C4F8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We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look forward to meeting you </w:t>
      </w:r>
      <w:r w:rsidR="0218B204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[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tomorrow</w:t>
      </w:r>
      <w:r w:rsidR="3705FF1F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or the day of the week]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. </w:t>
      </w:r>
    </w:p>
    <w:p w14:paraId="58854FA2" w14:textId="4CFA7FE5" w:rsidR="3738ADFC" w:rsidRDefault="3738ADFC" w:rsidP="63AA2DF9">
      <w:pPr>
        <w:spacing w:after="30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>If you have</w:t>
      </w:r>
      <w:r w:rsidR="046759C0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not already</w:t>
      </w: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done so</w:t>
      </w:r>
      <w:r w:rsidR="5B7E67AA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>,</w:t>
      </w: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please fill in the </w:t>
      </w:r>
      <w:r w:rsidR="6FC6C262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>&lt;consent form&gt; [link to the consent form].</w:t>
      </w:r>
    </w:p>
    <w:p w14:paraId="24ED5CEB" w14:textId="61083E21" w:rsidR="37A4AB9E" w:rsidRDefault="37A4AB9E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7D84FD46">
        <w:rPr>
          <w:rFonts w:asciiTheme="minorHAnsi" w:eastAsiaTheme="minorEastAsia" w:hAnsiTheme="minorHAnsi"/>
          <w:b/>
          <w:bCs/>
          <w:color w:val="000000" w:themeColor="text1"/>
          <w:sz w:val="24"/>
          <w:szCs w:val="24"/>
        </w:rPr>
        <w:t>Date: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[Monday, 4 March 2021]</w:t>
      </w:r>
    </w:p>
    <w:p w14:paraId="0B8DAFAB" w14:textId="3A86A4E8" w:rsidR="37A4AB9E" w:rsidRDefault="37A4AB9E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7D84FD46">
        <w:rPr>
          <w:rFonts w:asciiTheme="minorHAnsi" w:eastAsiaTheme="minorEastAsia" w:hAnsiTheme="minorHAnsi"/>
          <w:b/>
          <w:bCs/>
          <w:color w:val="000000" w:themeColor="text1"/>
          <w:sz w:val="24"/>
          <w:szCs w:val="24"/>
        </w:rPr>
        <w:t>Time: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[6.30pm to 7.30pm] </w:t>
      </w:r>
    </w:p>
    <w:p w14:paraId="7BCEECAE" w14:textId="4C38F0E3" w:rsidR="37A4AB9E" w:rsidRDefault="37A4AB9E" w:rsidP="7D84FD46">
      <w:pPr>
        <w:spacing w:before="160" w:after="400"/>
        <w:rPr>
          <w:rFonts w:asciiTheme="minorHAnsi" w:eastAsiaTheme="minorEastAsia" w:hAnsiTheme="minorHAnsi"/>
          <w:color w:val="000000" w:themeColor="text1"/>
          <w:sz w:val="24"/>
          <w:szCs w:val="24"/>
          <w:lang w:val="en-US"/>
        </w:rPr>
      </w:pPr>
      <w:r w:rsidRPr="7D84FD46">
        <w:rPr>
          <w:rFonts w:asciiTheme="minorHAnsi" w:eastAsiaTheme="minorEastAsia" w:hAnsiTheme="minorHAnsi"/>
          <w:b/>
          <w:bCs/>
          <w:color w:val="000000" w:themeColor="text1"/>
          <w:sz w:val="24"/>
          <w:szCs w:val="24"/>
        </w:rPr>
        <w:t>Place: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[</w:t>
      </w:r>
      <w:r w:rsidR="006F2C01">
        <w:rPr>
          <w:rFonts w:asciiTheme="minorHAnsi" w:eastAsiaTheme="minorEastAsia" w:hAnsiTheme="minorHAnsi"/>
          <w:color w:val="000000" w:themeColor="text1"/>
          <w:sz w:val="24"/>
          <w:szCs w:val="24"/>
        </w:rPr>
        <w:t>Link for online meeting</w:t>
      </w: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or the physical location]</w:t>
      </w:r>
    </w:p>
    <w:p w14:paraId="05A5942B" w14:textId="58683226" w:rsidR="37A4AB9E" w:rsidRDefault="37A4AB9E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[</w:t>
      </w:r>
      <w:r w:rsidR="3738ADFC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We will be meeting online using Microsoft Teams. You do not need to have this software installed beforehand.</w:t>
      </w:r>
      <w:r w:rsidR="7DA464C7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]</w:t>
      </w:r>
      <w:r w:rsidR="3738ADFC"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</w:t>
      </w:r>
    </w:p>
    <w:p w14:paraId="212A9381" w14:textId="03232CFF" w:rsidR="3738ADFC" w:rsidRDefault="3738ADFC" w:rsidP="63AA2DF9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If you are unable </w:t>
      </w:r>
      <w:r w:rsidR="50D3E8D4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to </w:t>
      </w: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take part, please contact </w:t>
      </w:r>
      <w:r w:rsidR="488F60B6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>us</w:t>
      </w: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so </w:t>
      </w:r>
      <w:r w:rsidR="5AFCF0B7"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>we</w:t>
      </w:r>
      <w:r w:rsidRPr="63AA2DF9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can reschedule your session.</w:t>
      </w:r>
    </w:p>
    <w:p w14:paraId="3BDDA099" w14:textId="5A9B8AE2" w:rsidR="64FBC33B" w:rsidRDefault="64FBC33B" w:rsidP="7D84FD46">
      <w:p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7D84FD46">
        <w:rPr>
          <w:rFonts w:asciiTheme="minorHAnsi" w:eastAsiaTheme="minorEastAsia" w:hAnsiTheme="minorHAnsi"/>
          <w:color w:val="000000" w:themeColor="text1"/>
          <w:sz w:val="24"/>
          <w:szCs w:val="24"/>
        </w:rPr>
        <w:t>We look forward to meeting you soon.</w:t>
      </w:r>
    </w:p>
    <w:p w14:paraId="7CDB73AB" w14:textId="76D57853" w:rsidR="7D84FD46" w:rsidRDefault="7D84FD46" w:rsidP="7D84FD46">
      <w:pPr>
        <w:rPr>
          <w:rFonts w:asciiTheme="minorHAnsi" w:eastAsiaTheme="minorEastAsia" w:hAnsiTheme="minorHAnsi"/>
          <w:sz w:val="24"/>
          <w:szCs w:val="24"/>
        </w:rPr>
      </w:pPr>
    </w:p>
    <w:sectPr w:rsidR="7D84FD46" w:rsidSect="002136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955E" w14:textId="77777777" w:rsidR="00CC175E" w:rsidRDefault="00CC175E" w:rsidP="00CE2BF7">
      <w:pPr>
        <w:spacing w:after="0" w:line="240" w:lineRule="auto"/>
      </w:pPr>
      <w:r>
        <w:separator/>
      </w:r>
    </w:p>
  </w:endnote>
  <w:endnote w:type="continuationSeparator" w:id="0">
    <w:p w14:paraId="4247BA32" w14:textId="77777777" w:rsidR="00CC175E" w:rsidRDefault="00CC175E" w:rsidP="00CE2BF7">
      <w:pPr>
        <w:spacing w:after="0" w:line="240" w:lineRule="auto"/>
      </w:pPr>
      <w:r>
        <w:continuationSeparator/>
      </w:r>
    </w:p>
  </w:endnote>
  <w:endnote w:type="continuationNotice" w:id="1">
    <w:p w14:paraId="3BE1B180" w14:textId="77777777" w:rsidR="00CC175E" w:rsidRDefault="00CC17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4C45" w14:textId="77777777" w:rsidR="006F2C01" w:rsidRDefault="006F2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E39D" w14:textId="77777777" w:rsidR="006F2C01" w:rsidRDefault="006F2C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AABCA" w14:textId="77777777" w:rsidR="006F2C01" w:rsidRDefault="006F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2D95" w14:textId="77777777" w:rsidR="00CC175E" w:rsidRDefault="00CC175E" w:rsidP="00CE2BF7">
      <w:pPr>
        <w:spacing w:after="0" w:line="240" w:lineRule="auto"/>
      </w:pPr>
      <w:r>
        <w:separator/>
      </w:r>
    </w:p>
  </w:footnote>
  <w:footnote w:type="continuationSeparator" w:id="0">
    <w:p w14:paraId="7E1A2836" w14:textId="77777777" w:rsidR="00CC175E" w:rsidRDefault="00CC175E" w:rsidP="00CE2BF7">
      <w:pPr>
        <w:spacing w:after="0" w:line="240" w:lineRule="auto"/>
      </w:pPr>
      <w:r>
        <w:continuationSeparator/>
      </w:r>
    </w:p>
  </w:footnote>
  <w:footnote w:type="continuationNotice" w:id="1">
    <w:p w14:paraId="3B9660F4" w14:textId="77777777" w:rsidR="00CC175E" w:rsidRDefault="00CC17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C07F8" w14:textId="77777777" w:rsidR="006F2C01" w:rsidRDefault="006F2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7E42BAD1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6C3207" w14:textId="1874F7AB" w:rsidR="00AA7F6D" w:rsidRPr="00AA7F6D" w:rsidRDefault="00702586" w:rsidP="00AA7F6D">
    <w:pPr>
      <w:pStyle w:val="NoSpacing"/>
      <w:ind w:right="400"/>
      <w:jc w:val="right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 xml:space="preserve">Reminding a participant of a session: </w:t>
    </w:r>
    <w:r w:rsidR="003318F5">
      <w:rPr>
        <w:rFonts w:cs="Arial"/>
        <w:bCs/>
        <w:sz w:val="18"/>
        <w:szCs w:val="18"/>
      </w:rPr>
      <w:t>email template</w:t>
    </w:r>
  </w:p>
  <w:p w14:paraId="6E1D8D25" w14:textId="27C81481" w:rsidR="005C605C" w:rsidRPr="000E6A7A" w:rsidRDefault="00AA7F6D" w:rsidP="000E6A7A">
    <w:pPr>
      <w:pStyle w:val="NoSpacing"/>
      <w:ind w:right="40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92E44" w14:textId="77777777" w:rsidR="006F2C01" w:rsidRDefault="006F2C01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FBB"/>
    <w:multiLevelType w:val="hybridMultilevel"/>
    <w:tmpl w:val="F9E8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C88"/>
    <w:multiLevelType w:val="hybridMultilevel"/>
    <w:tmpl w:val="29669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22FAD"/>
    <w:multiLevelType w:val="hybridMultilevel"/>
    <w:tmpl w:val="81F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E6529"/>
    <w:multiLevelType w:val="hybridMultilevel"/>
    <w:tmpl w:val="432A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817BF"/>
    <w:multiLevelType w:val="hybridMultilevel"/>
    <w:tmpl w:val="6062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C1442"/>
    <w:multiLevelType w:val="hybridMultilevel"/>
    <w:tmpl w:val="BB787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17FB1"/>
    <w:multiLevelType w:val="hybridMultilevel"/>
    <w:tmpl w:val="13A6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E2112"/>
    <w:multiLevelType w:val="hybridMultilevel"/>
    <w:tmpl w:val="AB4046D2"/>
    <w:lvl w:ilvl="0" w:tplc="4BDCA9F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F6B17"/>
    <w:multiLevelType w:val="hybridMultilevel"/>
    <w:tmpl w:val="4C84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A1F9C"/>
    <w:multiLevelType w:val="multilevel"/>
    <w:tmpl w:val="942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91157"/>
    <w:multiLevelType w:val="multilevel"/>
    <w:tmpl w:val="E3A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56C4D"/>
    <w:multiLevelType w:val="hybridMultilevel"/>
    <w:tmpl w:val="4A5E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B40A8"/>
    <w:multiLevelType w:val="hybridMultilevel"/>
    <w:tmpl w:val="B5BA4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18C2"/>
    <w:multiLevelType w:val="hybridMultilevel"/>
    <w:tmpl w:val="0BA2C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32738"/>
    <w:multiLevelType w:val="hybridMultilevel"/>
    <w:tmpl w:val="A7EA4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9649E"/>
    <w:multiLevelType w:val="multilevel"/>
    <w:tmpl w:val="BBFC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2"/>
  </w:num>
  <w:num w:numId="3">
    <w:abstractNumId w:val="3"/>
  </w:num>
  <w:num w:numId="4">
    <w:abstractNumId w:val="27"/>
  </w:num>
  <w:num w:numId="5">
    <w:abstractNumId w:val="21"/>
  </w:num>
  <w:num w:numId="6">
    <w:abstractNumId w:val="20"/>
  </w:num>
  <w:num w:numId="7">
    <w:abstractNumId w:val="6"/>
  </w:num>
  <w:num w:numId="8">
    <w:abstractNumId w:val="4"/>
  </w:num>
  <w:num w:numId="9">
    <w:abstractNumId w:val="8"/>
  </w:num>
  <w:num w:numId="10">
    <w:abstractNumId w:val="13"/>
  </w:num>
  <w:num w:numId="11">
    <w:abstractNumId w:val="22"/>
  </w:num>
  <w:num w:numId="12">
    <w:abstractNumId w:val="2"/>
  </w:num>
  <w:num w:numId="13">
    <w:abstractNumId w:val="7"/>
  </w:num>
  <w:num w:numId="14">
    <w:abstractNumId w:val="29"/>
  </w:num>
  <w:num w:numId="15">
    <w:abstractNumId w:val="26"/>
  </w:num>
  <w:num w:numId="16">
    <w:abstractNumId w:val="16"/>
  </w:num>
  <w:num w:numId="17">
    <w:abstractNumId w:val="9"/>
  </w:num>
  <w:num w:numId="18">
    <w:abstractNumId w:val="1"/>
  </w:num>
  <w:num w:numId="19">
    <w:abstractNumId w:val="19"/>
  </w:num>
  <w:num w:numId="20">
    <w:abstractNumId w:val="28"/>
  </w:num>
  <w:num w:numId="21">
    <w:abstractNumId w:val="10"/>
  </w:num>
  <w:num w:numId="22">
    <w:abstractNumId w:val="5"/>
  </w:num>
  <w:num w:numId="23">
    <w:abstractNumId w:val="0"/>
  </w:num>
  <w:num w:numId="24">
    <w:abstractNumId w:val="14"/>
  </w:num>
  <w:num w:numId="25">
    <w:abstractNumId w:val="15"/>
  </w:num>
  <w:num w:numId="26">
    <w:abstractNumId w:val="25"/>
  </w:num>
  <w:num w:numId="27">
    <w:abstractNumId w:val="18"/>
  </w:num>
  <w:num w:numId="28">
    <w:abstractNumId w:val="17"/>
  </w:num>
  <w:num w:numId="29">
    <w:abstractNumId w:val="30"/>
  </w:num>
  <w:num w:numId="30">
    <w:abstractNumId w:val="1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2443B"/>
    <w:rsid w:val="000327EE"/>
    <w:rsid w:val="00051A92"/>
    <w:rsid w:val="00063FB7"/>
    <w:rsid w:val="000644C2"/>
    <w:rsid w:val="000645CA"/>
    <w:rsid w:val="00085299"/>
    <w:rsid w:val="000A2DE8"/>
    <w:rsid w:val="000B0428"/>
    <w:rsid w:val="000E09ED"/>
    <w:rsid w:val="000E6A7A"/>
    <w:rsid w:val="00100D9E"/>
    <w:rsid w:val="001024C4"/>
    <w:rsid w:val="00102EAD"/>
    <w:rsid w:val="00106B41"/>
    <w:rsid w:val="001263C3"/>
    <w:rsid w:val="00134529"/>
    <w:rsid w:val="00135C06"/>
    <w:rsid w:val="00137588"/>
    <w:rsid w:val="00153703"/>
    <w:rsid w:val="00157833"/>
    <w:rsid w:val="00165243"/>
    <w:rsid w:val="001702A0"/>
    <w:rsid w:val="001A36C8"/>
    <w:rsid w:val="001A3F29"/>
    <w:rsid w:val="001A589E"/>
    <w:rsid w:val="001A74A7"/>
    <w:rsid w:val="001B1701"/>
    <w:rsid w:val="001C1FA0"/>
    <w:rsid w:val="001C4429"/>
    <w:rsid w:val="001D422F"/>
    <w:rsid w:val="001D59A4"/>
    <w:rsid w:val="001F02B0"/>
    <w:rsid w:val="00202921"/>
    <w:rsid w:val="00203BBF"/>
    <w:rsid w:val="002128FF"/>
    <w:rsid w:val="002136AD"/>
    <w:rsid w:val="00214EC9"/>
    <w:rsid w:val="00235FCB"/>
    <w:rsid w:val="00240077"/>
    <w:rsid w:val="0026342E"/>
    <w:rsid w:val="00274524"/>
    <w:rsid w:val="002779F8"/>
    <w:rsid w:val="00290694"/>
    <w:rsid w:val="00292FE5"/>
    <w:rsid w:val="002A50B1"/>
    <w:rsid w:val="002A5151"/>
    <w:rsid w:val="002B772C"/>
    <w:rsid w:val="00301644"/>
    <w:rsid w:val="00305343"/>
    <w:rsid w:val="00311B4C"/>
    <w:rsid w:val="00322B45"/>
    <w:rsid w:val="0032772D"/>
    <w:rsid w:val="00327EE5"/>
    <w:rsid w:val="003318F5"/>
    <w:rsid w:val="00342AD1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012F"/>
    <w:rsid w:val="003B6B3A"/>
    <w:rsid w:val="003D1C67"/>
    <w:rsid w:val="003D73FA"/>
    <w:rsid w:val="003F27EC"/>
    <w:rsid w:val="003F2984"/>
    <w:rsid w:val="003F2DD0"/>
    <w:rsid w:val="00403585"/>
    <w:rsid w:val="00403900"/>
    <w:rsid w:val="00415034"/>
    <w:rsid w:val="004379C2"/>
    <w:rsid w:val="00460202"/>
    <w:rsid w:val="004654F1"/>
    <w:rsid w:val="00465C06"/>
    <w:rsid w:val="00466123"/>
    <w:rsid w:val="00471D19"/>
    <w:rsid w:val="00474E36"/>
    <w:rsid w:val="00475DE7"/>
    <w:rsid w:val="004764F3"/>
    <w:rsid w:val="0048228E"/>
    <w:rsid w:val="00494421"/>
    <w:rsid w:val="004A43B3"/>
    <w:rsid w:val="004A7F34"/>
    <w:rsid w:val="004C3DC6"/>
    <w:rsid w:val="004C6E47"/>
    <w:rsid w:val="004D1897"/>
    <w:rsid w:val="004D4B2F"/>
    <w:rsid w:val="004D65E5"/>
    <w:rsid w:val="004E5038"/>
    <w:rsid w:val="00510B0D"/>
    <w:rsid w:val="00527578"/>
    <w:rsid w:val="005355A9"/>
    <w:rsid w:val="00537E58"/>
    <w:rsid w:val="005647CC"/>
    <w:rsid w:val="00572E5B"/>
    <w:rsid w:val="00580997"/>
    <w:rsid w:val="00585FBA"/>
    <w:rsid w:val="00590292"/>
    <w:rsid w:val="005A4E73"/>
    <w:rsid w:val="005B386C"/>
    <w:rsid w:val="005B4D25"/>
    <w:rsid w:val="005C0296"/>
    <w:rsid w:val="005C605C"/>
    <w:rsid w:val="005CB950"/>
    <w:rsid w:val="005E21E1"/>
    <w:rsid w:val="005F57EE"/>
    <w:rsid w:val="005F7E2E"/>
    <w:rsid w:val="00602A4B"/>
    <w:rsid w:val="00605260"/>
    <w:rsid w:val="006126F3"/>
    <w:rsid w:val="006145F5"/>
    <w:rsid w:val="0062184D"/>
    <w:rsid w:val="006268A1"/>
    <w:rsid w:val="00643A36"/>
    <w:rsid w:val="006444EF"/>
    <w:rsid w:val="0065780F"/>
    <w:rsid w:val="006623E8"/>
    <w:rsid w:val="00674AFC"/>
    <w:rsid w:val="006767BD"/>
    <w:rsid w:val="00681BFE"/>
    <w:rsid w:val="00682341"/>
    <w:rsid w:val="006827F1"/>
    <w:rsid w:val="00683575"/>
    <w:rsid w:val="00692512"/>
    <w:rsid w:val="006A10BF"/>
    <w:rsid w:val="006A5E0F"/>
    <w:rsid w:val="006C5368"/>
    <w:rsid w:val="006C6A4B"/>
    <w:rsid w:val="006D1B71"/>
    <w:rsid w:val="006F2C01"/>
    <w:rsid w:val="00702586"/>
    <w:rsid w:val="007156EF"/>
    <w:rsid w:val="00724713"/>
    <w:rsid w:val="00725328"/>
    <w:rsid w:val="00765EDD"/>
    <w:rsid w:val="00784D0C"/>
    <w:rsid w:val="00786F56"/>
    <w:rsid w:val="007A2CEE"/>
    <w:rsid w:val="007A6E16"/>
    <w:rsid w:val="007C27C5"/>
    <w:rsid w:val="007F6EC2"/>
    <w:rsid w:val="00805478"/>
    <w:rsid w:val="00813917"/>
    <w:rsid w:val="008211A2"/>
    <w:rsid w:val="00832C83"/>
    <w:rsid w:val="008532F8"/>
    <w:rsid w:val="008719C7"/>
    <w:rsid w:val="00875E2D"/>
    <w:rsid w:val="00876F4A"/>
    <w:rsid w:val="00881AF0"/>
    <w:rsid w:val="008933F3"/>
    <w:rsid w:val="008960B2"/>
    <w:rsid w:val="008C4E09"/>
    <w:rsid w:val="008C6C57"/>
    <w:rsid w:val="009004D5"/>
    <w:rsid w:val="00903C95"/>
    <w:rsid w:val="00907AED"/>
    <w:rsid w:val="00910B9F"/>
    <w:rsid w:val="009110D6"/>
    <w:rsid w:val="00921DF2"/>
    <w:rsid w:val="00950F7A"/>
    <w:rsid w:val="0095366D"/>
    <w:rsid w:val="00955479"/>
    <w:rsid w:val="009562FB"/>
    <w:rsid w:val="009640E9"/>
    <w:rsid w:val="00967D2E"/>
    <w:rsid w:val="009924AE"/>
    <w:rsid w:val="00995DBF"/>
    <w:rsid w:val="009A1118"/>
    <w:rsid w:val="009A27F9"/>
    <w:rsid w:val="009A3D43"/>
    <w:rsid w:val="009B154E"/>
    <w:rsid w:val="009B2F87"/>
    <w:rsid w:val="009B7760"/>
    <w:rsid w:val="009C5E06"/>
    <w:rsid w:val="009D0FA6"/>
    <w:rsid w:val="009D79B2"/>
    <w:rsid w:val="009E1E2C"/>
    <w:rsid w:val="009E5203"/>
    <w:rsid w:val="009E7301"/>
    <w:rsid w:val="009F0052"/>
    <w:rsid w:val="009F71AC"/>
    <w:rsid w:val="00A00997"/>
    <w:rsid w:val="00A11F2A"/>
    <w:rsid w:val="00A2773F"/>
    <w:rsid w:val="00A34CFA"/>
    <w:rsid w:val="00A45C98"/>
    <w:rsid w:val="00A46A7E"/>
    <w:rsid w:val="00A51AD9"/>
    <w:rsid w:val="00A52D5C"/>
    <w:rsid w:val="00A61A0C"/>
    <w:rsid w:val="00A6597D"/>
    <w:rsid w:val="00A70F92"/>
    <w:rsid w:val="00AA7F6D"/>
    <w:rsid w:val="00AB587D"/>
    <w:rsid w:val="00AC154A"/>
    <w:rsid w:val="00AE0438"/>
    <w:rsid w:val="00B0240B"/>
    <w:rsid w:val="00B051EA"/>
    <w:rsid w:val="00B11C62"/>
    <w:rsid w:val="00B11D43"/>
    <w:rsid w:val="00B14216"/>
    <w:rsid w:val="00B36920"/>
    <w:rsid w:val="00B40F4E"/>
    <w:rsid w:val="00B41968"/>
    <w:rsid w:val="00B42C71"/>
    <w:rsid w:val="00B47C13"/>
    <w:rsid w:val="00B57A79"/>
    <w:rsid w:val="00B63FF1"/>
    <w:rsid w:val="00B7041D"/>
    <w:rsid w:val="00B754EE"/>
    <w:rsid w:val="00B81BFE"/>
    <w:rsid w:val="00B820C3"/>
    <w:rsid w:val="00B86D6F"/>
    <w:rsid w:val="00B86E08"/>
    <w:rsid w:val="00B95094"/>
    <w:rsid w:val="00BA0BCD"/>
    <w:rsid w:val="00BA1638"/>
    <w:rsid w:val="00BA449F"/>
    <w:rsid w:val="00BA5DDC"/>
    <w:rsid w:val="00BB27E2"/>
    <w:rsid w:val="00BB4E1E"/>
    <w:rsid w:val="00BD601B"/>
    <w:rsid w:val="00BF02F7"/>
    <w:rsid w:val="00BF6449"/>
    <w:rsid w:val="00C05119"/>
    <w:rsid w:val="00C177E6"/>
    <w:rsid w:val="00C31BF1"/>
    <w:rsid w:val="00C40C56"/>
    <w:rsid w:val="00C41A8A"/>
    <w:rsid w:val="00C42B8F"/>
    <w:rsid w:val="00C566F3"/>
    <w:rsid w:val="00C70228"/>
    <w:rsid w:val="00C76E8C"/>
    <w:rsid w:val="00C82E43"/>
    <w:rsid w:val="00C84BC6"/>
    <w:rsid w:val="00C92788"/>
    <w:rsid w:val="00CA1AAC"/>
    <w:rsid w:val="00CB5D3F"/>
    <w:rsid w:val="00CC175E"/>
    <w:rsid w:val="00CC4043"/>
    <w:rsid w:val="00CD43BD"/>
    <w:rsid w:val="00CE2BF7"/>
    <w:rsid w:val="00CE4FC8"/>
    <w:rsid w:val="00CE501D"/>
    <w:rsid w:val="00CF1FED"/>
    <w:rsid w:val="00CF255E"/>
    <w:rsid w:val="00CF7B21"/>
    <w:rsid w:val="00D14490"/>
    <w:rsid w:val="00D157EF"/>
    <w:rsid w:val="00D164F7"/>
    <w:rsid w:val="00D402A1"/>
    <w:rsid w:val="00D42613"/>
    <w:rsid w:val="00D45921"/>
    <w:rsid w:val="00D515D6"/>
    <w:rsid w:val="00D531A8"/>
    <w:rsid w:val="00D65ADB"/>
    <w:rsid w:val="00D71DA9"/>
    <w:rsid w:val="00D836C2"/>
    <w:rsid w:val="00D8428C"/>
    <w:rsid w:val="00D845B3"/>
    <w:rsid w:val="00DB1AB1"/>
    <w:rsid w:val="00DB41FA"/>
    <w:rsid w:val="00DB5E1A"/>
    <w:rsid w:val="00DB6F3B"/>
    <w:rsid w:val="00DC0678"/>
    <w:rsid w:val="00DD70B6"/>
    <w:rsid w:val="00DE6994"/>
    <w:rsid w:val="00DF0F8E"/>
    <w:rsid w:val="00DF274A"/>
    <w:rsid w:val="00DF6CA6"/>
    <w:rsid w:val="00E02FDE"/>
    <w:rsid w:val="00E17A28"/>
    <w:rsid w:val="00E2696F"/>
    <w:rsid w:val="00E27E92"/>
    <w:rsid w:val="00E44192"/>
    <w:rsid w:val="00E51ED7"/>
    <w:rsid w:val="00E60B4B"/>
    <w:rsid w:val="00E75DD1"/>
    <w:rsid w:val="00E82092"/>
    <w:rsid w:val="00E90B53"/>
    <w:rsid w:val="00E96AB0"/>
    <w:rsid w:val="00ED24B2"/>
    <w:rsid w:val="00ED44D0"/>
    <w:rsid w:val="00EE78EE"/>
    <w:rsid w:val="00EF74D8"/>
    <w:rsid w:val="00F120D1"/>
    <w:rsid w:val="00F22402"/>
    <w:rsid w:val="00F26D31"/>
    <w:rsid w:val="00F44AD7"/>
    <w:rsid w:val="00F468B0"/>
    <w:rsid w:val="00F50FCC"/>
    <w:rsid w:val="00F6593A"/>
    <w:rsid w:val="00FB4F96"/>
    <w:rsid w:val="00FC4BF6"/>
    <w:rsid w:val="00FD2C08"/>
    <w:rsid w:val="00FE1958"/>
    <w:rsid w:val="00FE2ACE"/>
    <w:rsid w:val="00FF02A7"/>
    <w:rsid w:val="01F889B1"/>
    <w:rsid w:val="0218B204"/>
    <w:rsid w:val="02F63388"/>
    <w:rsid w:val="046759C0"/>
    <w:rsid w:val="060B78CE"/>
    <w:rsid w:val="06E329F8"/>
    <w:rsid w:val="0734589F"/>
    <w:rsid w:val="0968C9F9"/>
    <w:rsid w:val="0A8494F7"/>
    <w:rsid w:val="0A86D98A"/>
    <w:rsid w:val="0B0AF0D4"/>
    <w:rsid w:val="0DB902B5"/>
    <w:rsid w:val="0E4DB769"/>
    <w:rsid w:val="0E6E8BE2"/>
    <w:rsid w:val="0ECCDE9B"/>
    <w:rsid w:val="0F337CC1"/>
    <w:rsid w:val="0FB97E51"/>
    <w:rsid w:val="11083867"/>
    <w:rsid w:val="1166A00D"/>
    <w:rsid w:val="121706DB"/>
    <w:rsid w:val="12A25B5E"/>
    <w:rsid w:val="142BF4B0"/>
    <w:rsid w:val="159E6D50"/>
    <w:rsid w:val="1651ACB8"/>
    <w:rsid w:val="184A0111"/>
    <w:rsid w:val="18B162BD"/>
    <w:rsid w:val="19508A06"/>
    <w:rsid w:val="1C01E716"/>
    <w:rsid w:val="1C0439A3"/>
    <w:rsid w:val="1D707CCC"/>
    <w:rsid w:val="1E473BA9"/>
    <w:rsid w:val="21E4D52D"/>
    <w:rsid w:val="25030E7B"/>
    <w:rsid w:val="25448FBE"/>
    <w:rsid w:val="25950FC9"/>
    <w:rsid w:val="264E3BC1"/>
    <w:rsid w:val="276EE6AD"/>
    <w:rsid w:val="2836264E"/>
    <w:rsid w:val="295D8ED5"/>
    <w:rsid w:val="2A1CA442"/>
    <w:rsid w:val="2BC14D73"/>
    <w:rsid w:val="2CF4F803"/>
    <w:rsid w:val="2D4E3E89"/>
    <w:rsid w:val="3152DBFE"/>
    <w:rsid w:val="3259699B"/>
    <w:rsid w:val="32C896A2"/>
    <w:rsid w:val="35F3CCDB"/>
    <w:rsid w:val="3705FF1F"/>
    <w:rsid w:val="37293952"/>
    <w:rsid w:val="3738ADFC"/>
    <w:rsid w:val="37A4AB9E"/>
    <w:rsid w:val="38DC4367"/>
    <w:rsid w:val="3B4D2B6F"/>
    <w:rsid w:val="3B56D0BE"/>
    <w:rsid w:val="3F77BE48"/>
    <w:rsid w:val="3F944A41"/>
    <w:rsid w:val="40289E19"/>
    <w:rsid w:val="4122072F"/>
    <w:rsid w:val="413770A7"/>
    <w:rsid w:val="42E0F290"/>
    <w:rsid w:val="43E6B72B"/>
    <w:rsid w:val="44083A5C"/>
    <w:rsid w:val="4828B28C"/>
    <w:rsid w:val="486DA97B"/>
    <w:rsid w:val="488F60B6"/>
    <w:rsid w:val="48D2548C"/>
    <w:rsid w:val="4C6009CC"/>
    <w:rsid w:val="4E293D51"/>
    <w:rsid w:val="4E71C4F8"/>
    <w:rsid w:val="4E897BC0"/>
    <w:rsid w:val="50A5216A"/>
    <w:rsid w:val="50D3E8D4"/>
    <w:rsid w:val="5103EDB7"/>
    <w:rsid w:val="514D5F37"/>
    <w:rsid w:val="5458CF32"/>
    <w:rsid w:val="54730937"/>
    <w:rsid w:val="54BED0E9"/>
    <w:rsid w:val="55443FF8"/>
    <w:rsid w:val="578E90F9"/>
    <w:rsid w:val="57AAA9F9"/>
    <w:rsid w:val="57E63B63"/>
    <w:rsid w:val="5822212E"/>
    <w:rsid w:val="5AFCF0B7"/>
    <w:rsid w:val="5B7E67AA"/>
    <w:rsid w:val="5CBD44A3"/>
    <w:rsid w:val="5D45805C"/>
    <w:rsid w:val="5E327076"/>
    <w:rsid w:val="5EDC1276"/>
    <w:rsid w:val="5F558ECB"/>
    <w:rsid w:val="5FB5BBDE"/>
    <w:rsid w:val="600C475A"/>
    <w:rsid w:val="60147572"/>
    <w:rsid w:val="6399FFC5"/>
    <w:rsid w:val="63AA2DF9"/>
    <w:rsid w:val="64FBC33B"/>
    <w:rsid w:val="6520A667"/>
    <w:rsid w:val="652B4424"/>
    <w:rsid w:val="65DB9ACC"/>
    <w:rsid w:val="660C1EFA"/>
    <w:rsid w:val="685BEB87"/>
    <w:rsid w:val="687955A2"/>
    <w:rsid w:val="6B7AC893"/>
    <w:rsid w:val="6BBFBF82"/>
    <w:rsid w:val="6BF323BA"/>
    <w:rsid w:val="6E6D0C5C"/>
    <w:rsid w:val="6EAE6050"/>
    <w:rsid w:val="6F167CEE"/>
    <w:rsid w:val="6FB0E561"/>
    <w:rsid w:val="6FC6C262"/>
    <w:rsid w:val="709C1A4A"/>
    <w:rsid w:val="70D85A65"/>
    <w:rsid w:val="7115969F"/>
    <w:rsid w:val="72424A9F"/>
    <w:rsid w:val="743C2E60"/>
    <w:rsid w:val="7579EB61"/>
    <w:rsid w:val="75973215"/>
    <w:rsid w:val="75ABA5C5"/>
    <w:rsid w:val="7D52FCA5"/>
    <w:rsid w:val="7D84FD46"/>
    <w:rsid w:val="7DA464C7"/>
    <w:rsid w:val="7DB2CA30"/>
    <w:rsid w:val="7E1E82A2"/>
    <w:rsid w:val="7E45F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3D37"/>
  <w15:chartTrackingRefBased/>
  <w15:docId w15:val="{B3BC6835-1B54-4149-9B6E-2DCF607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6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68"/>
    <w:pPr>
      <w:keepNext/>
      <w:keepLines/>
      <w:spacing w:before="120" w:after="12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4196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6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1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forms.office.com/r/kCKSzv91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fed3afe2a0b84161" Type="http://schemas.microsoft.com/office/2019/09/relationships/intelligence" Target="intelligenc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customXml/itemProps3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20</cp:revision>
  <dcterms:created xsi:type="dcterms:W3CDTF">2021-11-16T11:03:00Z</dcterms:created>
  <dcterms:modified xsi:type="dcterms:W3CDTF">2022-02-10T15:21:00Z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12200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