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C1836" w:rsidRDefault="00000000">
      <w:pPr>
        <w:jc w:val="both"/>
        <w:rPr>
          <w:b/>
          <w:u w:val="single"/>
        </w:rPr>
      </w:pPr>
      <w:r>
        <w:rPr>
          <w:b/>
        </w:rPr>
        <w:t xml:space="preserve">User Story 4 - </w:t>
      </w:r>
      <w:r>
        <w:rPr>
          <w:b/>
          <w:u w:val="single"/>
        </w:rPr>
        <w:t>sharing the activity on social media</w:t>
      </w:r>
    </w:p>
    <w:p w14:paraId="00000002" w14:textId="61BFDD9B" w:rsidR="00FC1836" w:rsidRDefault="00000000">
      <w:pPr>
        <w:jc w:val="both"/>
        <w:rPr>
          <w:b/>
          <w:i/>
          <w:u w:val="single"/>
        </w:rPr>
      </w:pPr>
      <w:r>
        <w:t xml:space="preserve">As a user, I want to get a shareable graphic to post directly on social media through the app. When things go right, the user should be </w:t>
      </w:r>
      <w:r w:rsidR="0004567B">
        <w:t>given an aesthetically pleasing graphic</w:t>
      </w:r>
      <w:r>
        <w:t xml:space="preserve">. The photo will be </w:t>
      </w:r>
      <w:r w:rsidR="0004567B">
        <w:t>taken from the applications files</w:t>
      </w:r>
      <w:r>
        <w:t xml:space="preserve"> and overlaid over a background of a color the user input as representing their day during the d</w:t>
      </w:r>
      <w:r w:rsidR="00157B85">
        <w:t>ecision</w:t>
      </w:r>
      <w:r>
        <w:t xml:space="preserve"> tree. If the user does not link any social media to the app, they can simply </w:t>
      </w:r>
      <w:r w:rsidR="00157B85">
        <w:t>screenshot the image</w:t>
      </w:r>
      <w:r>
        <w:t xml:space="preserve"> for personal use. If things go right, I would be able to generate the results in one shareable media file (in JPEG/PNG format) and there would be a menu of social media right after so that the user can upload them to IG/FB/Snapchat stories. If things go wrong and the user wants a different piece of content, we could prompt the</w:t>
      </w:r>
      <w:r w:rsidR="00157B85">
        <w:t xml:space="preserve"> user to screenshot the image or go through the decision tree</w:t>
      </w:r>
      <w:r>
        <w:t xml:space="preserve"> for a different image. </w:t>
      </w:r>
    </w:p>
    <w:sectPr w:rsidR="00FC18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836"/>
    <w:rsid w:val="0004567B"/>
    <w:rsid w:val="00157B85"/>
    <w:rsid w:val="00FC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ABD8A"/>
  <w15:docId w15:val="{C69EA493-1FF7-6D4C-9BA9-4AAE814F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hannon</cp:lastModifiedBy>
  <cp:revision>2</cp:revision>
  <dcterms:created xsi:type="dcterms:W3CDTF">2022-12-09T17:55:00Z</dcterms:created>
  <dcterms:modified xsi:type="dcterms:W3CDTF">2022-12-09T17:55:00Z</dcterms:modified>
</cp:coreProperties>
</file>