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E6A6C" w:rsidRDefault="00000000">
      <w:pPr>
        <w:jc w:val="both"/>
        <w:rPr>
          <w:b/>
          <w:u w:val="single"/>
        </w:rPr>
      </w:pPr>
      <w:r>
        <w:rPr>
          <w:b/>
        </w:rPr>
        <w:t xml:space="preserve">User Story 5 - </w:t>
      </w:r>
      <w:r>
        <w:rPr>
          <w:b/>
          <w:u w:val="single"/>
        </w:rPr>
        <w:t>mood history</w:t>
      </w:r>
    </w:p>
    <w:p w14:paraId="00000002" w14:textId="4B0857EA" w:rsidR="00FE6A6C" w:rsidRDefault="00000000">
      <w:pPr>
        <w:jc w:val="both"/>
      </w:pPr>
      <w:r>
        <w:t xml:space="preserve">As a user, I want a way to keep track of how I have been feeling along with the different </w:t>
      </w:r>
      <w:r w:rsidR="008B4E8D">
        <w:t>thing to do</w:t>
      </w:r>
      <w:r>
        <w:t xml:space="preserve"> and events that I have been “sorted” to. The color that has been generated and used as a background of the shareable media would be saved </w:t>
      </w:r>
      <w:r w:rsidR="00E55654">
        <w:t>in my profile history</w:t>
      </w:r>
      <w:r>
        <w:t xml:space="preserve">. I would also like to be able to see </w:t>
      </w:r>
      <w:r w:rsidR="008B4E8D">
        <w:t>my</w:t>
      </w:r>
      <w:r>
        <w:t xml:space="preserve"> overall entries</w:t>
      </w:r>
      <w:r w:rsidR="008B4E8D">
        <w:t xml:space="preserve"> </w:t>
      </w:r>
      <w:r>
        <w:t>the to find out wh</w:t>
      </w:r>
      <w:r w:rsidR="008B4E8D">
        <w:t>ich</w:t>
      </w:r>
      <w:r>
        <w:t xml:space="preserve"> kind of color represents</w:t>
      </w:r>
      <w:r w:rsidR="008B4E8D">
        <w:t xml:space="preserve"> me the most</w:t>
      </w:r>
      <w:r>
        <w:t>. This is all done by storing the point in the d</w:t>
      </w:r>
      <w:r w:rsidR="008B4E8D">
        <w:t>ecision</w:t>
      </w:r>
      <w:r>
        <w:t xml:space="preserve"> tree the user ends up in, and all related information can be gathered from there.</w:t>
      </w:r>
    </w:p>
    <w:sectPr w:rsidR="00FE6A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A6C"/>
    <w:rsid w:val="006A3F13"/>
    <w:rsid w:val="008B4E8D"/>
    <w:rsid w:val="00E55654"/>
    <w:rsid w:val="00FE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E213C"/>
  <w15:docId w15:val="{C69EA493-1FF7-6D4C-9BA9-4AAE814F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hannon</cp:lastModifiedBy>
  <cp:revision>3</cp:revision>
  <dcterms:created xsi:type="dcterms:W3CDTF">2022-12-11T21:27:00Z</dcterms:created>
  <dcterms:modified xsi:type="dcterms:W3CDTF">2022-12-11T21:35:00Z</dcterms:modified>
</cp:coreProperties>
</file>